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FF9039" w14:textId="77777777" w:rsidR="00043375" w:rsidRPr="00043375" w:rsidRDefault="00043375" w:rsidP="00043375">
      <w:pPr>
        <w:rPr>
          <w:b/>
          <w:bCs/>
        </w:rPr>
      </w:pPr>
      <w:r w:rsidRPr="00043375">
        <w:rPr>
          <w:b/>
          <w:bCs/>
        </w:rPr>
        <w:t>PDF Studio – Utility Project</w:t>
      </w:r>
    </w:p>
    <w:p w14:paraId="1D4CA530" w14:textId="77777777" w:rsidR="00043375" w:rsidRPr="00043375" w:rsidRDefault="00043375" w:rsidP="00043375">
      <w:r w:rsidRPr="00043375">
        <w:rPr>
          <w:b/>
          <w:bCs/>
        </w:rPr>
        <w:t>Web Utility System</w:t>
      </w:r>
    </w:p>
    <w:p w14:paraId="2069F68C" w14:textId="77777777" w:rsidR="00043375" w:rsidRPr="00043375" w:rsidRDefault="00043375" w:rsidP="00043375">
      <w:r w:rsidRPr="00043375">
        <w:t>Designed and developed a client-side web application to provide secure and efficient PDF manipulation tools. Implemented core features including document merging, splitting, and bidirectional conversion, applying modern JavaScript file-handling concepts and responsive design principles to ensure a seamless user experience.</w:t>
      </w:r>
    </w:p>
    <w:p w14:paraId="1C241B5C" w14:textId="77777777" w:rsidR="00043375" w:rsidRPr="00043375" w:rsidRDefault="00043375" w:rsidP="00043375">
      <w:pPr>
        <w:rPr>
          <w:b/>
          <w:bCs/>
        </w:rPr>
      </w:pPr>
      <w:r w:rsidRPr="00043375">
        <w:rPr>
          <w:b/>
          <w:bCs/>
        </w:rPr>
        <w:t>PROJECT OBJECTIVES</w:t>
      </w:r>
    </w:p>
    <w:p w14:paraId="303A66FC" w14:textId="77777777" w:rsidR="00043375" w:rsidRPr="00043375" w:rsidRDefault="00043375" w:rsidP="00043375">
      <w:pPr>
        <w:numPr>
          <w:ilvl w:val="0"/>
          <w:numId w:val="1"/>
        </w:numPr>
      </w:pPr>
      <w:r w:rsidRPr="00043375">
        <w:rPr>
          <w:b/>
          <w:bCs/>
        </w:rPr>
        <w:t>Designed and developed a privacy-focused web utility</w:t>
      </w:r>
      <w:r w:rsidRPr="00043375">
        <w:t xml:space="preserve"> to handle sensitive documents locally without server uploads.</w:t>
      </w:r>
    </w:p>
    <w:p w14:paraId="4B8DA97A" w14:textId="77777777" w:rsidR="00043375" w:rsidRPr="00043375" w:rsidRDefault="00043375" w:rsidP="00043375">
      <w:pPr>
        <w:numPr>
          <w:ilvl w:val="0"/>
          <w:numId w:val="1"/>
        </w:numPr>
      </w:pPr>
      <w:r w:rsidRPr="00043375">
        <w:rPr>
          <w:b/>
          <w:bCs/>
        </w:rPr>
        <w:t>Implemented core features</w:t>
      </w:r>
      <w:r w:rsidRPr="00043375">
        <w:t xml:space="preserve"> including PDF merging, splitting, and high-fidelity PDF-to-PNG conversion logic.</w:t>
      </w:r>
    </w:p>
    <w:p w14:paraId="14AB79F0" w14:textId="77777777" w:rsidR="00043375" w:rsidRPr="00043375" w:rsidRDefault="00043375" w:rsidP="00043375">
      <w:pPr>
        <w:numPr>
          <w:ilvl w:val="0"/>
          <w:numId w:val="1"/>
        </w:numPr>
      </w:pPr>
      <w:r w:rsidRPr="00043375">
        <w:rPr>
          <w:b/>
          <w:bCs/>
        </w:rPr>
        <w:t>Applied responsive UI/UX principles</w:t>
      </w:r>
      <w:r w:rsidRPr="00043375">
        <w:t xml:space="preserve"> and corporate branding to create a professional-grade office productivity tool.</w:t>
      </w:r>
    </w:p>
    <w:p w14:paraId="1171A86F" w14:textId="77777777" w:rsidR="00043375" w:rsidRPr="00043375" w:rsidRDefault="00043375" w:rsidP="00043375">
      <w:pPr>
        <w:rPr>
          <w:b/>
          <w:bCs/>
        </w:rPr>
      </w:pPr>
      <w:r w:rsidRPr="00043375">
        <w:rPr>
          <w:b/>
          <w:bCs/>
        </w:rPr>
        <w:t>TECH STACK</w:t>
      </w:r>
    </w:p>
    <w:p w14:paraId="418D92AB" w14:textId="569A7A63" w:rsidR="00E94140" w:rsidRDefault="00AC1F30">
      <w:r w:rsidRPr="00AC1F30">
        <w:t>HTML, CSS, JavaScript</w:t>
      </w:r>
      <w:r>
        <w:t>,</w:t>
      </w:r>
      <w:r w:rsidRPr="00AC1F30">
        <w:rPr>
          <w:b/>
          <w:bCs/>
        </w:rPr>
        <w:t xml:space="preserve"> </w:t>
      </w:r>
      <w:r w:rsidRPr="00AC1F30">
        <w:rPr>
          <w:b/>
          <w:bCs/>
        </w:rPr>
        <w:t>pdf-lib</w:t>
      </w:r>
      <w:r w:rsidRPr="00AC1F30">
        <w:t xml:space="preserve"> (for modification) and </w:t>
      </w:r>
      <w:r w:rsidRPr="00AC1F30">
        <w:rPr>
          <w:b/>
          <w:bCs/>
        </w:rPr>
        <w:t>pdf.js</w:t>
      </w:r>
      <w:r w:rsidRPr="00AC1F30">
        <w:t xml:space="preserve"> (for rendering and conversion)</w:t>
      </w:r>
    </w:p>
    <w:p w14:paraId="31DA9E69" w14:textId="77777777" w:rsidR="00043375" w:rsidRPr="00043375" w:rsidRDefault="00043375" w:rsidP="00043375">
      <w:pPr>
        <w:rPr>
          <w:b/>
          <w:bCs/>
        </w:rPr>
      </w:pPr>
      <w:r w:rsidRPr="00043375">
        <w:rPr>
          <w:b/>
          <w:bCs/>
        </w:rPr>
        <w:t>IMPACT &amp; LEARNING</w:t>
      </w:r>
    </w:p>
    <w:p w14:paraId="2AFBFF48" w14:textId="77777777" w:rsidR="00043375" w:rsidRPr="00043375" w:rsidRDefault="00043375" w:rsidP="00043375">
      <w:r w:rsidRPr="00043375">
        <w:t>Demonstrates a strong understanding of client-side file processing, binary data management, and the ability to build functional, no-backend tools for real-world professional use.</w:t>
      </w:r>
    </w:p>
    <w:p w14:paraId="0C4FCF6B" w14:textId="77777777" w:rsidR="00043375" w:rsidRDefault="00043375"/>
    <w:p w14:paraId="3C1B0BED" w14:textId="77777777" w:rsidR="00043375" w:rsidRDefault="00043375"/>
    <w:p w14:paraId="0478910E" w14:textId="77777777" w:rsidR="00043375" w:rsidRDefault="00043375"/>
    <w:p w14:paraId="58D74015" w14:textId="77777777" w:rsidR="00043375" w:rsidRDefault="00043375"/>
    <w:p w14:paraId="3EBE4597" w14:textId="77777777" w:rsidR="00043375" w:rsidRDefault="00043375"/>
    <w:p w14:paraId="6FD59BDB" w14:textId="77777777" w:rsidR="00043375" w:rsidRDefault="00043375"/>
    <w:p w14:paraId="6B2F164C" w14:textId="77777777" w:rsidR="00043375" w:rsidRDefault="00043375"/>
    <w:p w14:paraId="63F39CB5" w14:textId="77777777" w:rsidR="00043375" w:rsidRDefault="00043375"/>
    <w:p w14:paraId="2457B89F" w14:textId="77777777" w:rsidR="00043375" w:rsidRDefault="00043375"/>
    <w:p w14:paraId="777594D2" w14:textId="77777777" w:rsidR="00043375" w:rsidRDefault="00043375"/>
    <w:p w14:paraId="17B57615" w14:textId="77777777" w:rsidR="00043375" w:rsidRDefault="00043375"/>
    <w:p w14:paraId="4D2D38F7" w14:textId="77777777" w:rsidR="00043375" w:rsidRDefault="00043375"/>
    <w:p w14:paraId="29005005" w14:textId="77777777" w:rsidR="00043375" w:rsidRDefault="00043375"/>
    <w:p w14:paraId="440FB812" w14:textId="77777777" w:rsidR="00043375" w:rsidRPr="00043375" w:rsidRDefault="00043375" w:rsidP="00043375">
      <w:pPr>
        <w:rPr>
          <w:b/>
          <w:bCs/>
        </w:rPr>
      </w:pPr>
      <w:r w:rsidRPr="00043375">
        <w:rPr>
          <w:b/>
          <w:bCs/>
        </w:rPr>
        <w:lastRenderedPageBreak/>
        <w:t>JRDZ Toolkit – Productivity Project</w:t>
      </w:r>
    </w:p>
    <w:p w14:paraId="2A1566DA" w14:textId="77777777" w:rsidR="00043375" w:rsidRPr="00043375" w:rsidRDefault="00043375" w:rsidP="00043375">
      <w:r w:rsidRPr="00043375">
        <w:rPr>
          <w:b/>
          <w:bCs/>
        </w:rPr>
        <w:t>Personal Utility Suite</w:t>
      </w:r>
    </w:p>
    <w:p w14:paraId="12178AA5" w14:textId="77777777" w:rsidR="00043375" w:rsidRPr="00043375" w:rsidRDefault="00043375" w:rsidP="00043375">
      <w:r w:rsidRPr="00043375">
        <w:t>Designed and developed a comprehensive, "No-Backend" web toolkit featuring six essential productivity modules. Implemented complex client-side logic for health tracking, date calculations, security generation, and task management, utilizing a minimalist, high-performance UI/UX approach that operates entirely within the user's browser.</w:t>
      </w:r>
    </w:p>
    <w:p w14:paraId="2C2EA06D" w14:textId="77777777" w:rsidR="00043375" w:rsidRPr="00043375" w:rsidRDefault="00043375" w:rsidP="00043375">
      <w:pPr>
        <w:rPr>
          <w:b/>
          <w:bCs/>
        </w:rPr>
      </w:pPr>
      <w:r w:rsidRPr="00043375">
        <w:rPr>
          <w:b/>
          <w:bCs/>
        </w:rPr>
        <w:t>PROJECT OBJECTIVES</w:t>
      </w:r>
    </w:p>
    <w:p w14:paraId="13CD5030" w14:textId="77777777" w:rsidR="00043375" w:rsidRPr="00043375" w:rsidRDefault="00043375" w:rsidP="00043375">
      <w:pPr>
        <w:numPr>
          <w:ilvl w:val="0"/>
          <w:numId w:val="2"/>
        </w:numPr>
      </w:pPr>
      <w:r w:rsidRPr="00043375">
        <w:rPr>
          <w:b/>
          <w:bCs/>
        </w:rPr>
        <w:t>Designed and developed a multi-tool architecture</w:t>
      </w:r>
      <w:r w:rsidRPr="00043375">
        <w:t xml:space="preserve"> containing a BMI calculator, Age/Zodiac calculator, Unit Converter, Tip Calculator, Password Generator, and To-Do list.</w:t>
      </w:r>
    </w:p>
    <w:p w14:paraId="468A0C11" w14:textId="77777777" w:rsidR="00043375" w:rsidRPr="00043375" w:rsidRDefault="00043375" w:rsidP="00043375">
      <w:pPr>
        <w:numPr>
          <w:ilvl w:val="0"/>
          <w:numId w:val="2"/>
        </w:numPr>
      </w:pPr>
      <w:r w:rsidRPr="00043375">
        <w:rPr>
          <w:b/>
          <w:bCs/>
        </w:rPr>
        <w:t>Implemented cryptographically secure logic</w:t>
      </w:r>
      <w:r w:rsidRPr="00043375">
        <w:t xml:space="preserve"> for password generation and automated local storage for task persistence without a database.</w:t>
      </w:r>
    </w:p>
    <w:p w14:paraId="38FDBEB8" w14:textId="77777777" w:rsidR="00043375" w:rsidRPr="00043375" w:rsidRDefault="00043375" w:rsidP="00043375">
      <w:pPr>
        <w:numPr>
          <w:ilvl w:val="0"/>
          <w:numId w:val="2"/>
        </w:numPr>
      </w:pPr>
      <w:r w:rsidRPr="00043375">
        <w:rPr>
          <w:b/>
          <w:bCs/>
        </w:rPr>
        <w:t>Applied advanced CSS/UX principles</w:t>
      </w:r>
      <w:r w:rsidRPr="00043375">
        <w:t xml:space="preserve"> including a dynamic theme engine (Light/Dark modes), responsive grid layouts, and custom-engineered UI components.</w:t>
      </w:r>
    </w:p>
    <w:p w14:paraId="798A6AD0" w14:textId="77777777" w:rsidR="00043375" w:rsidRPr="00043375" w:rsidRDefault="00043375" w:rsidP="00043375">
      <w:pPr>
        <w:rPr>
          <w:b/>
          <w:bCs/>
        </w:rPr>
      </w:pPr>
      <w:r w:rsidRPr="00043375">
        <w:rPr>
          <w:b/>
          <w:bCs/>
        </w:rPr>
        <w:t>TECH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2"/>
        <w:gridCol w:w="828"/>
        <w:gridCol w:w="1799"/>
        <w:gridCol w:w="1315"/>
        <w:gridCol w:w="945"/>
        <w:gridCol w:w="944"/>
      </w:tblGrid>
      <w:tr w:rsidR="00043375" w:rsidRPr="00043375" w14:paraId="6927ECB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30A2D3" w14:textId="77777777" w:rsidR="00043375" w:rsidRPr="00043375" w:rsidRDefault="00043375" w:rsidP="00043375">
            <w:r w:rsidRPr="00043375">
              <w:rPr>
                <w:b/>
                <w:bCs/>
              </w:rPr>
              <w:t>Web Development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E35CD5" w14:textId="77777777" w:rsidR="00043375" w:rsidRPr="00043375" w:rsidRDefault="00043375" w:rsidP="00043375">
            <w:r w:rsidRPr="00043375">
              <w:rPr>
                <w:b/>
                <w:bCs/>
              </w:rPr>
              <w:t>Security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6D2B99" w14:textId="77777777" w:rsidR="00043375" w:rsidRPr="00043375" w:rsidRDefault="00043375" w:rsidP="00043375">
            <w:r w:rsidRPr="00043375">
              <w:rPr>
                <w:b/>
                <w:bCs/>
              </w:rPr>
              <w:t>Data Management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2E6CB7" w14:textId="77777777" w:rsidR="00043375" w:rsidRPr="00043375" w:rsidRDefault="00043375" w:rsidP="00043375">
            <w:r w:rsidRPr="00043375">
              <w:rPr>
                <w:b/>
                <w:bCs/>
              </w:rPr>
              <w:t>UI/UX Design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0D840B" w14:textId="77777777" w:rsidR="00043375" w:rsidRPr="00043375" w:rsidRDefault="00043375" w:rsidP="00043375">
            <w:r w:rsidRPr="00043375">
              <w:rPr>
                <w:b/>
                <w:bCs/>
              </w:rPr>
              <w:t>Vanilla JS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8F727D" w14:textId="77777777" w:rsidR="00043375" w:rsidRPr="00043375" w:rsidRDefault="00043375" w:rsidP="00043375">
            <w:r w:rsidRPr="00043375">
              <w:rPr>
                <w:b/>
                <w:bCs/>
              </w:rPr>
              <w:t>Frontend</w:t>
            </w:r>
          </w:p>
        </w:tc>
      </w:tr>
    </w:tbl>
    <w:p w14:paraId="26A6154C" w14:textId="77777777" w:rsidR="00AC1F30" w:rsidRPr="00AC1F30" w:rsidRDefault="00AC1F30" w:rsidP="00AC1F30">
      <w:pPr>
        <w:rPr>
          <w:b/>
          <w:bCs/>
        </w:rPr>
      </w:pPr>
      <w:proofErr w:type="gramStart"/>
      <w:r w:rsidRPr="00AC1F30">
        <w:rPr>
          <w:b/>
          <w:bCs/>
        </w:rPr>
        <w:t>  Languages</w:t>
      </w:r>
      <w:proofErr w:type="gramEnd"/>
      <w:r w:rsidRPr="00AC1F30">
        <w:rPr>
          <w:b/>
          <w:bCs/>
        </w:rPr>
        <w:t>: HTML, CSS, JavaScript</w:t>
      </w:r>
    </w:p>
    <w:p w14:paraId="4C8BDDC6" w14:textId="77777777" w:rsidR="00AC1F30" w:rsidRPr="00AC1F30" w:rsidRDefault="00AC1F30" w:rsidP="00AC1F30">
      <w:pPr>
        <w:rPr>
          <w:b/>
          <w:bCs/>
        </w:rPr>
      </w:pPr>
      <w:proofErr w:type="gramStart"/>
      <w:r w:rsidRPr="00AC1F30">
        <w:rPr>
          <w:b/>
          <w:bCs/>
        </w:rPr>
        <w:t>  Key</w:t>
      </w:r>
      <w:proofErr w:type="gramEnd"/>
      <w:r w:rsidRPr="00AC1F30">
        <w:rPr>
          <w:b/>
          <w:bCs/>
        </w:rPr>
        <w:t xml:space="preserve"> Features: Utilizes the Web Crypto API for secure password generation and </w:t>
      </w:r>
      <w:proofErr w:type="spellStart"/>
      <w:r w:rsidRPr="00AC1F30">
        <w:rPr>
          <w:b/>
          <w:bCs/>
        </w:rPr>
        <w:t>LocalStorage</w:t>
      </w:r>
      <w:proofErr w:type="spellEnd"/>
      <w:r w:rsidRPr="00AC1F30">
        <w:rPr>
          <w:b/>
          <w:bCs/>
        </w:rPr>
        <w:t xml:space="preserve"> for data persistence</w:t>
      </w:r>
    </w:p>
    <w:p w14:paraId="6869E672" w14:textId="77777777" w:rsidR="00043375" w:rsidRDefault="00043375" w:rsidP="00043375">
      <w:pPr>
        <w:rPr>
          <w:b/>
          <w:bCs/>
        </w:rPr>
      </w:pPr>
    </w:p>
    <w:p w14:paraId="3BB20BDE" w14:textId="277FAF04" w:rsidR="00043375" w:rsidRPr="00043375" w:rsidRDefault="00043375" w:rsidP="00043375">
      <w:pPr>
        <w:rPr>
          <w:b/>
          <w:bCs/>
        </w:rPr>
      </w:pPr>
      <w:r w:rsidRPr="00043375">
        <w:rPr>
          <w:b/>
          <w:bCs/>
        </w:rPr>
        <w:t>IMPACT &amp; LEARNING</w:t>
      </w:r>
    </w:p>
    <w:p w14:paraId="387E0B21" w14:textId="77777777" w:rsidR="00043375" w:rsidRPr="00043375" w:rsidRDefault="00043375" w:rsidP="00043375">
      <w:r w:rsidRPr="00043375">
        <w:t>Demonstrates mastery of complex DOM manipulation, asynchronous state management, and the ability to consolidate diverse functional requirements into a single, cohesive, and professional-grade web application.</w:t>
      </w:r>
    </w:p>
    <w:p w14:paraId="6CB09C81" w14:textId="77777777" w:rsidR="00043375" w:rsidRDefault="00043375"/>
    <w:p w14:paraId="2DC8113B" w14:textId="77777777" w:rsidR="00043375" w:rsidRDefault="00043375"/>
    <w:p w14:paraId="7D46131A" w14:textId="77777777" w:rsidR="00043375" w:rsidRDefault="00043375"/>
    <w:p w14:paraId="36D453BE" w14:textId="77777777" w:rsidR="00043375" w:rsidRDefault="00043375"/>
    <w:p w14:paraId="55C08BCF" w14:textId="77777777" w:rsidR="00043375" w:rsidRDefault="00043375"/>
    <w:p w14:paraId="30CFAA2C" w14:textId="77777777" w:rsidR="00043375" w:rsidRDefault="00043375"/>
    <w:p w14:paraId="4AAE3890" w14:textId="77777777" w:rsidR="00043375" w:rsidRDefault="00043375"/>
    <w:p w14:paraId="1AB7929D" w14:textId="77777777" w:rsidR="00043375" w:rsidRDefault="00043375"/>
    <w:p w14:paraId="481BB864" w14:textId="77777777" w:rsidR="00043375" w:rsidRDefault="00043375"/>
    <w:p w14:paraId="7075F179" w14:textId="77777777" w:rsidR="00043375" w:rsidRDefault="00043375"/>
    <w:p w14:paraId="36BE9CD0" w14:textId="77777777" w:rsidR="00043375" w:rsidRPr="00043375" w:rsidRDefault="00043375" w:rsidP="00043375">
      <w:pPr>
        <w:rPr>
          <w:b/>
          <w:bCs/>
        </w:rPr>
      </w:pPr>
      <w:r w:rsidRPr="00043375">
        <w:rPr>
          <w:b/>
          <w:bCs/>
        </w:rPr>
        <w:t>Squeeze – Compression &amp; Media Project</w:t>
      </w:r>
    </w:p>
    <w:p w14:paraId="4992A470" w14:textId="77777777" w:rsidR="00043375" w:rsidRPr="00043375" w:rsidRDefault="00043375" w:rsidP="00043375">
      <w:r w:rsidRPr="00043375">
        <w:rPr>
          <w:b/>
          <w:bCs/>
        </w:rPr>
        <w:t>Browser-Based Data &amp; Image Processing Suite</w:t>
      </w:r>
    </w:p>
    <w:p w14:paraId="19BB4477" w14:textId="77777777" w:rsidR="00043375" w:rsidRPr="00043375" w:rsidRDefault="00043375" w:rsidP="00043375">
      <w:r w:rsidRPr="00043375">
        <w:t>Designed and developed a high-performance web application specializing in lossless data compression and local image manipulation. Implemented complex "Middle-Out" GZIP algorithms and hardware-accelerated image processing to provide a secure, serverless utility suite for professional data management.</w:t>
      </w:r>
    </w:p>
    <w:p w14:paraId="403E52A9" w14:textId="77777777" w:rsidR="00043375" w:rsidRPr="00043375" w:rsidRDefault="00043375" w:rsidP="00043375">
      <w:pPr>
        <w:rPr>
          <w:b/>
          <w:bCs/>
        </w:rPr>
      </w:pPr>
      <w:r w:rsidRPr="00043375">
        <w:rPr>
          <w:b/>
          <w:bCs/>
        </w:rPr>
        <w:t>PROJECT OBJECTIVES</w:t>
      </w:r>
    </w:p>
    <w:p w14:paraId="31F5F789" w14:textId="77777777" w:rsidR="00043375" w:rsidRPr="00043375" w:rsidRDefault="00043375" w:rsidP="00043375">
      <w:pPr>
        <w:numPr>
          <w:ilvl w:val="0"/>
          <w:numId w:val="3"/>
        </w:numPr>
      </w:pPr>
      <w:r w:rsidRPr="00043375">
        <w:rPr>
          <w:b/>
          <w:bCs/>
        </w:rPr>
        <w:t>Designed and developed a lossless compression engine</w:t>
      </w:r>
      <w:r w:rsidRPr="00043375">
        <w:t xml:space="preserve"> using the </w:t>
      </w:r>
      <w:proofErr w:type="spellStart"/>
      <w:r w:rsidRPr="00043375">
        <w:t>fflate</w:t>
      </w:r>
      <w:proofErr w:type="spellEnd"/>
      <w:r w:rsidRPr="00043375">
        <w:t xml:space="preserve"> library for browser-side GZIP and GUNZIP operations.</w:t>
      </w:r>
    </w:p>
    <w:p w14:paraId="442609F4" w14:textId="77777777" w:rsidR="00043375" w:rsidRPr="00043375" w:rsidRDefault="00043375" w:rsidP="00043375">
      <w:pPr>
        <w:numPr>
          <w:ilvl w:val="0"/>
          <w:numId w:val="3"/>
        </w:numPr>
      </w:pPr>
      <w:r w:rsidRPr="00043375">
        <w:rPr>
          <w:b/>
          <w:bCs/>
        </w:rPr>
        <w:t>Implemented a hardware-accelerated Image Resizer</w:t>
      </w:r>
      <w:r w:rsidRPr="00043375">
        <w:t xml:space="preserve"> using </w:t>
      </w:r>
      <w:proofErr w:type="spellStart"/>
      <w:r w:rsidRPr="00043375">
        <w:t>OffscreenCanvas</w:t>
      </w:r>
      <w:proofErr w:type="spellEnd"/>
      <w:r w:rsidRPr="00043375">
        <w:t xml:space="preserve"> and </w:t>
      </w:r>
      <w:proofErr w:type="spellStart"/>
      <w:r w:rsidRPr="00043375">
        <w:t>createImageBitmap</w:t>
      </w:r>
      <w:proofErr w:type="spellEnd"/>
      <w:r w:rsidRPr="00043375">
        <w:t xml:space="preserve"> for high-efficiency resizing, format conversion (JPG, PNG, </w:t>
      </w:r>
      <w:proofErr w:type="spellStart"/>
      <w:r w:rsidRPr="00043375">
        <w:t>WebP</w:t>
      </w:r>
      <w:proofErr w:type="spellEnd"/>
      <w:r w:rsidRPr="00043375">
        <w:t>), and EXIF metadata stripping.</w:t>
      </w:r>
    </w:p>
    <w:p w14:paraId="02589E8D" w14:textId="77777777" w:rsidR="00043375" w:rsidRPr="00043375" w:rsidRDefault="00043375" w:rsidP="00043375">
      <w:pPr>
        <w:numPr>
          <w:ilvl w:val="0"/>
          <w:numId w:val="3"/>
        </w:numPr>
      </w:pPr>
      <w:r w:rsidRPr="00043375">
        <w:rPr>
          <w:b/>
          <w:bCs/>
        </w:rPr>
        <w:t>Applied advanced security and integrity features</w:t>
      </w:r>
      <w:r w:rsidRPr="00043375">
        <w:t xml:space="preserve"> including SHA-256 bit-check verification and an "in-memory only" architecture to ensure data privacy.</w:t>
      </w:r>
    </w:p>
    <w:p w14:paraId="1CC73096" w14:textId="77777777" w:rsidR="00043375" w:rsidRPr="00043375" w:rsidRDefault="00043375" w:rsidP="00043375">
      <w:pPr>
        <w:numPr>
          <w:ilvl w:val="0"/>
          <w:numId w:val="3"/>
        </w:numPr>
      </w:pPr>
      <w:r w:rsidRPr="00043375">
        <w:rPr>
          <w:b/>
          <w:bCs/>
        </w:rPr>
        <w:t>Engineered a custom UI/UX</w:t>
      </w:r>
      <w:r w:rsidRPr="00043375">
        <w:t xml:space="preserve"> featuring a real-time compression visualizer, a drag-and-drop queue management system, and dynamic theme switching.</w:t>
      </w:r>
    </w:p>
    <w:p w14:paraId="209FA82A" w14:textId="77777777" w:rsidR="00043375" w:rsidRPr="00043375" w:rsidRDefault="00043375" w:rsidP="00043375">
      <w:pPr>
        <w:rPr>
          <w:b/>
          <w:bCs/>
        </w:rPr>
      </w:pPr>
      <w:r w:rsidRPr="00043375">
        <w:rPr>
          <w:b/>
          <w:bCs/>
        </w:rPr>
        <w:t>TECH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2"/>
        <w:gridCol w:w="1277"/>
        <w:gridCol w:w="1670"/>
        <w:gridCol w:w="1310"/>
        <w:gridCol w:w="945"/>
        <w:gridCol w:w="944"/>
      </w:tblGrid>
      <w:tr w:rsidR="00043375" w:rsidRPr="00043375" w14:paraId="538DAB5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030A2F" w14:textId="77777777" w:rsidR="00043375" w:rsidRPr="00043375" w:rsidRDefault="00043375" w:rsidP="00043375">
            <w:r w:rsidRPr="00043375">
              <w:rPr>
                <w:b/>
                <w:bCs/>
              </w:rPr>
              <w:t>Web Development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AA6606" w14:textId="77777777" w:rsidR="00043375" w:rsidRPr="00043375" w:rsidRDefault="00043375" w:rsidP="00043375">
            <w:r w:rsidRPr="00043375">
              <w:rPr>
                <w:b/>
                <w:bCs/>
              </w:rPr>
              <w:t>Compression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18A973" w14:textId="77777777" w:rsidR="00043375" w:rsidRPr="00043375" w:rsidRDefault="00043375" w:rsidP="00043375">
            <w:r w:rsidRPr="00043375">
              <w:rPr>
                <w:b/>
                <w:bCs/>
              </w:rPr>
              <w:t>Image Processing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29A699" w14:textId="77777777" w:rsidR="00043375" w:rsidRPr="00043375" w:rsidRDefault="00043375" w:rsidP="00043375">
            <w:r w:rsidRPr="00043375">
              <w:rPr>
                <w:b/>
                <w:bCs/>
              </w:rPr>
              <w:t>Data Security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E9254F" w14:textId="77777777" w:rsidR="00043375" w:rsidRPr="00043375" w:rsidRDefault="00043375" w:rsidP="00043375">
            <w:r w:rsidRPr="00043375">
              <w:rPr>
                <w:b/>
                <w:bCs/>
              </w:rPr>
              <w:t>Vanilla JS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490690" w14:textId="77777777" w:rsidR="00043375" w:rsidRPr="00043375" w:rsidRDefault="00043375" w:rsidP="00043375">
            <w:r w:rsidRPr="00043375">
              <w:rPr>
                <w:b/>
                <w:bCs/>
              </w:rPr>
              <w:t>Frontend</w:t>
            </w:r>
          </w:p>
        </w:tc>
      </w:tr>
    </w:tbl>
    <w:p w14:paraId="6D7FA97B" w14:textId="77777777" w:rsidR="00AC1F30" w:rsidRPr="00AC1F30" w:rsidRDefault="00AC1F30" w:rsidP="00AC1F30">
      <w:pPr>
        <w:rPr>
          <w:b/>
          <w:bCs/>
        </w:rPr>
      </w:pPr>
      <w:proofErr w:type="gramStart"/>
      <w:r w:rsidRPr="00AC1F30">
        <w:rPr>
          <w:b/>
          <w:bCs/>
        </w:rPr>
        <w:t>  Languages</w:t>
      </w:r>
      <w:proofErr w:type="gramEnd"/>
      <w:r w:rsidRPr="00AC1F30">
        <w:rPr>
          <w:b/>
          <w:bCs/>
        </w:rPr>
        <w:t>: HTML, CSS, JavaScript</w:t>
      </w:r>
    </w:p>
    <w:p w14:paraId="5595CF9D" w14:textId="77777777" w:rsidR="00AC1F30" w:rsidRPr="00AC1F30" w:rsidRDefault="00AC1F30" w:rsidP="00AC1F30">
      <w:pPr>
        <w:rPr>
          <w:b/>
          <w:bCs/>
        </w:rPr>
      </w:pPr>
      <w:proofErr w:type="gramStart"/>
      <w:r w:rsidRPr="00AC1F30">
        <w:rPr>
          <w:b/>
          <w:bCs/>
        </w:rPr>
        <w:t>  Libraries</w:t>
      </w:r>
      <w:proofErr w:type="gramEnd"/>
      <w:r w:rsidRPr="00AC1F30">
        <w:rPr>
          <w:b/>
          <w:bCs/>
        </w:rPr>
        <w:t xml:space="preserve">: </w:t>
      </w:r>
      <w:proofErr w:type="spellStart"/>
      <w:r w:rsidRPr="00AC1F30">
        <w:rPr>
          <w:b/>
          <w:bCs/>
        </w:rPr>
        <w:t>fflate</w:t>
      </w:r>
      <w:proofErr w:type="spellEnd"/>
      <w:r w:rsidRPr="00AC1F30">
        <w:rPr>
          <w:b/>
          <w:bCs/>
        </w:rPr>
        <w:t xml:space="preserve"> (for GZIP compression) and Babel (for TypeScript/JavaScript compilation)</w:t>
      </w:r>
    </w:p>
    <w:p w14:paraId="527245A4" w14:textId="77777777" w:rsidR="00043375" w:rsidRDefault="00043375" w:rsidP="00043375">
      <w:pPr>
        <w:rPr>
          <w:b/>
          <w:bCs/>
        </w:rPr>
      </w:pPr>
    </w:p>
    <w:p w14:paraId="17DA9413" w14:textId="77777777" w:rsidR="00043375" w:rsidRDefault="00043375" w:rsidP="00043375">
      <w:pPr>
        <w:rPr>
          <w:b/>
          <w:bCs/>
        </w:rPr>
      </w:pPr>
    </w:p>
    <w:p w14:paraId="7CF3DBBC" w14:textId="04E6731B" w:rsidR="00043375" w:rsidRPr="00043375" w:rsidRDefault="00043375" w:rsidP="00043375">
      <w:pPr>
        <w:rPr>
          <w:b/>
          <w:bCs/>
        </w:rPr>
      </w:pPr>
      <w:r w:rsidRPr="00043375">
        <w:rPr>
          <w:b/>
          <w:bCs/>
        </w:rPr>
        <w:t>IMPACT &amp; LEARNING</w:t>
      </w:r>
    </w:p>
    <w:p w14:paraId="3241AA0B" w14:textId="77777777" w:rsidR="00043375" w:rsidRPr="00043375" w:rsidRDefault="00043375" w:rsidP="00043375">
      <w:r w:rsidRPr="00043375">
        <w:t>Demonstrates a sophisticated understanding of binary data handling, Weissman Score calculation for compression efficiency, and the ability to replace server-side processing with high-speed, local browser-only solutions.</w:t>
      </w:r>
    </w:p>
    <w:p w14:paraId="4616A149" w14:textId="77777777" w:rsidR="00043375" w:rsidRDefault="00043375"/>
    <w:p w14:paraId="459EFD12" w14:textId="77777777" w:rsidR="00043375" w:rsidRDefault="00043375"/>
    <w:p w14:paraId="0EFE1B32" w14:textId="77777777" w:rsidR="00043375" w:rsidRDefault="00043375"/>
    <w:p w14:paraId="741F71AA" w14:textId="77777777" w:rsidR="00043375" w:rsidRDefault="00043375"/>
    <w:p w14:paraId="5C394B69" w14:textId="77777777" w:rsidR="00043375" w:rsidRDefault="00043375"/>
    <w:p w14:paraId="60AB2F93" w14:textId="77777777" w:rsidR="00043375" w:rsidRDefault="00043375"/>
    <w:p w14:paraId="7F8D25CF" w14:textId="77777777" w:rsidR="00043375" w:rsidRDefault="00043375"/>
    <w:p w14:paraId="78685A3F" w14:textId="77777777" w:rsidR="00043375" w:rsidRDefault="00043375"/>
    <w:p w14:paraId="262D81B4" w14:textId="77777777" w:rsidR="00043375" w:rsidRPr="00043375" w:rsidRDefault="00043375" w:rsidP="00043375">
      <w:pPr>
        <w:rPr>
          <w:b/>
          <w:bCs/>
        </w:rPr>
      </w:pPr>
      <w:r w:rsidRPr="00043375">
        <w:rPr>
          <w:b/>
          <w:bCs/>
        </w:rPr>
        <w:t>Internship Tracker – Project Management Project</w:t>
      </w:r>
    </w:p>
    <w:p w14:paraId="3AD5AD3C" w14:textId="77777777" w:rsidR="00043375" w:rsidRPr="00043375" w:rsidRDefault="00043375" w:rsidP="00043375">
      <w:r w:rsidRPr="00043375">
        <w:rPr>
          <w:b/>
          <w:bCs/>
        </w:rPr>
        <w:t>Professional Time &amp; Milestone System</w:t>
      </w:r>
    </w:p>
    <w:p w14:paraId="3263B548" w14:textId="77777777" w:rsidR="00043375" w:rsidRPr="00043375" w:rsidRDefault="00043375" w:rsidP="00043375">
      <w:r w:rsidRPr="00043375">
        <w:t>Designed and developed a robust, client-side web application for tracking professional internship progress and academic compliance. Implemented dynamic projection algorithms that estimate completion dates based on real-time logging, workweek presets, and localized holiday exclusions, all while ensuring total data privacy through local storage persistence.</w:t>
      </w:r>
    </w:p>
    <w:p w14:paraId="362E66DF" w14:textId="77777777" w:rsidR="00043375" w:rsidRPr="00043375" w:rsidRDefault="00043375" w:rsidP="00043375">
      <w:pPr>
        <w:rPr>
          <w:b/>
          <w:bCs/>
        </w:rPr>
      </w:pPr>
      <w:r w:rsidRPr="00043375">
        <w:rPr>
          <w:b/>
          <w:bCs/>
        </w:rPr>
        <w:t>PROJECT OBJECTIVES</w:t>
      </w:r>
    </w:p>
    <w:p w14:paraId="2D2D3914" w14:textId="77777777" w:rsidR="00043375" w:rsidRPr="00043375" w:rsidRDefault="00043375" w:rsidP="00043375">
      <w:pPr>
        <w:numPr>
          <w:ilvl w:val="0"/>
          <w:numId w:val="4"/>
        </w:numPr>
      </w:pPr>
      <w:r w:rsidRPr="00043375">
        <w:rPr>
          <w:b/>
          <w:bCs/>
        </w:rPr>
        <w:t>Designed and developed an automated tracking engine</w:t>
      </w:r>
      <w:r w:rsidRPr="00043375">
        <w:t xml:space="preserve"> that calculates remaining hours, days worked, and projected end dates based on user performance.</w:t>
      </w:r>
    </w:p>
    <w:p w14:paraId="3AF3735B" w14:textId="77777777" w:rsidR="00043375" w:rsidRPr="00043375" w:rsidRDefault="00043375" w:rsidP="00043375">
      <w:pPr>
        <w:numPr>
          <w:ilvl w:val="0"/>
          <w:numId w:val="4"/>
        </w:numPr>
      </w:pPr>
      <w:r w:rsidRPr="00043375">
        <w:rPr>
          <w:b/>
          <w:bCs/>
        </w:rPr>
        <w:t>Implemented a custom interactive calendar system</w:t>
      </w:r>
      <w:r w:rsidRPr="00043375">
        <w:t xml:space="preserve"> featuring localized date formats, first-day-of-week settings, and color-coded status indicators such as Logged, Holiday, or Off.</w:t>
      </w:r>
    </w:p>
    <w:p w14:paraId="289D41A7" w14:textId="77777777" w:rsidR="00043375" w:rsidRPr="00043375" w:rsidRDefault="00043375" w:rsidP="00043375">
      <w:pPr>
        <w:numPr>
          <w:ilvl w:val="0"/>
          <w:numId w:val="4"/>
        </w:numPr>
      </w:pPr>
      <w:r w:rsidRPr="00043375">
        <w:rPr>
          <w:b/>
          <w:bCs/>
        </w:rPr>
        <w:t>Applied complex business logic</w:t>
      </w:r>
      <w:r w:rsidRPr="00043375">
        <w:t xml:space="preserve"> to handle recurring workweek presets (e.g., Mon–Fri, Tue–Sat), daily hour steppers, and automated Philippine holiday exclusions for 2026.</w:t>
      </w:r>
    </w:p>
    <w:p w14:paraId="33EC641B" w14:textId="77777777" w:rsidR="00043375" w:rsidRPr="00043375" w:rsidRDefault="00043375" w:rsidP="00043375">
      <w:pPr>
        <w:numPr>
          <w:ilvl w:val="0"/>
          <w:numId w:val="4"/>
        </w:numPr>
      </w:pPr>
      <w:r w:rsidRPr="00043375">
        <w:rPr>
          <w:b/>
          <w:bCs/>
        </w:rPr>
        <w:t>Engineered comprehensive reporting tools</w:t>
      </w:r>
      <w:r w:rsidRPr="00043375">
        <w:t xml:space="preserve"> for exporting data in CSV and PDF formats, allowing for professional documentation of internship hours.</w:t>
      </w:r>
    </w:p>
    <w:p w14:paraId="0EC941BE" w14:textId="77777777" w:rsidR="00043375" w:rsidRPr="00043375" w:rsidRDefault="00043375" w:rsidP="00043375">
      <w:pPr>
        <w:rPr>
          <w:b/>
          <w:bCs/>
        </w:rPr>
      </w:pPr>
      <w:r w:rsidRPr="00043375">
        <w:rPr>
          <w:b/>
          <w:bCs/>
        </w:rPr>
        <w:t>TECH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1"/>
        <w:gridCol w:w="1616"/>
        <w:gridCol w:w="1302"/>
        <w:gridCol w:w="1315"/>
        <w:gridCol w:w="945"/>
        <w:gridCol w:w="944"/>
      </w:tblGrid>
      <w:tr w:rsidR="00043375" w:rsidRPr="00043375" w14:paraId="3CD915B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EBD902" w14:textId="77777777" w:rsidR="00043375" w:rsidRPr="00043375" w:rsidRDefault="00043375" w:rsidP="00043375">
            <w:r w:rsidRPr="00043375">
              <w:rPr>
                <w:b/>
                <w:bCs/>
              </w:rPr>
              <w:t>Project Management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F10A67" w14:textId="77777777" w:rsidR="00043375" w:rsidRPr="00043375" w:rsidRDefault="00043375" w:rsidP="00043375">
            <w:r w:rsidRPr="00043375">
              <w:rPr>
                <w:b/>
                <w:bCs/>
              </w:rPr>
              <w:t>Data Persistence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28E1BF" w14:textId="77777777" w:rsidR="00043375" w:rsidRPr="00043375" w:rsidRDefault="00043375" w:rsidP="00043375">
            <w:r w:rsidRPr="00043375">
              <w:rPr>
                <w:b/>
                <w:bCs/>
              </w:rPr>
              <w:t>Logic &amp; Math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690514" w14:textId="77777777" w:rsidR="00043375" w:rsidRPr="00043375" w:rsidRDefault="00043375" w:rsidP="00043375">
            <w:r w:rsidRPr="00043375">
              <w:rPr>
                <w:b/>
                <w:bCs/>
              </w:rPr>
              <w:t>UI/UX Design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F47595" w14:textId="77777777" w:rsidR="00043375" w:rsidRPr="00043375" w:rsidRDefault="00043375" w:rsidP="00043375">
            <w:r w:rsidRPr="00043375">
              <w:rPr>
                <w:b/>
                <w:bCs/>
              </w:rPr>
              <w:t>Vanilla JS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4F9A23" w14:textId="77777777" w:rsidR="00043375" w:rsidRPr="00043375" w:rsidRDefault="00043375" w:rsidP="00043375">
            <w:r w:rsidRPr="00043375">
              <w:rPr>
                <w:b/>
                <w:bCs/>
              </w:rPr>
              <w:t>Frontend</w:t>
            </w:r>
          </w:p>
        </w:tc>
      </w:tr>
    </w:tbl>
    <w:p w14:paraId="61841575" w14:textId="77777777" w:rsidR="00043375" w:rsidRDefault="00043375" w:rsidP="00043375">
      <w:pPr>
        <w:rPr>
          <w:b/>
          <w:bCs/>
        </w:rPr>
      </w:pPr>
    </w:p>
    <w:p w14:paraId="228316F6" w14:textId="77777777" w:rsidR="00AC1F30" w:rsidRPr="00AC1F30" w:rsidRDefault="00AC1F30" w:rsidP="00AC1F30">
      <w:pPr>
        <w:rPr>
          <w:b/>
          <w:bCs/>
        </w:rPr>
      </w:pPr>
      <w:proofErr w:type="gramStart"/>
      <w:r w:rsidRPr="00AC1F30">
        <w:rPr>
          <w:b/>
          <w:bCs/>
        </w:rPr>
        <w:t>  Languages</w:t>
      </w:r>
      <w:proofErr w:type="gramEnd"/>
      <w:r w:rsidRPr="00AC1F30">
        <w:rPr>
          <w:b/>
          <w:bCs/>
        </w:rPr>
        <w:t>: HTML, CSS, JavaScript</w:t>
      </w:r>
    </w:p>
    <w:p w14:paraId="1A149883" w14:textId="77777777" w:rsidR="00AC1F30" w:rsidRPr="00AC1F30" w:rsidRDefault="00AC1F30" w:rsidP="00AC1F30">
      <w:pPr>
        <w:rPr>
          <w:b/>
          <w:bCs/>
        </w:rPr>
      </w:pPr>
      <w:proofErr w:type="gramStart"/>
      <w:r w:rsidRPr="00AC1F30">
        <w:rPr>
          <w:b/>
          <w:bCs/>
        </w:rPr>
        <w:t>  Key</w:t>
      </w:r>
      <w:proofErr w:type="gramEnd"/>
      <w:r w:rsidRPr="00AC1F30">
        <w:rPr>
          <w:b/>
          <w:bCs/>
        </w:rPr>
        <w:t xml:space="preserve"> Features: Relies on Vanilla JavaScript for all date calculations, projections, and data persistence via </w:t>
      </w:r>
      <w:proofErr w:type="spellStart"/>
      <w:r w:rsidRPr="00AC1F30">
        <w:rPr>
          <w:b/>
          <w:bCs/>
        </w:rPr>
        <w:t>LocalStorage</w:t>
      </w:r>
      <w:proofErr w:type="spellEnd"/>
    </w:p>
    <w:p w14:paraId="3A2C72E1" w14:textId="77777777" w:rsidR="00043375" w:rsidRDefault="00043375" w:rsidP="00043375">
      <w:pPr>
        <w:rPr>
          <w:b/>
          <w:bCs/>
        </w:rPr>
      </w:pPr>
    </w:p>
    <w:p w14:paraId="6F2307FC" w14:textId="23381939" w:rsidR="00043375" w:rsidRPr="00043375" w:rsidRDefault="00043375" w:rsidP="00043375">
      <w:pPr>
        <w:rPr>
          <w:b/>
          <w:bCs/>
        </w:rPr>
      </w:pPr>
      <w:r w:rsidRPr="00043375">
        <w:rPr>
          <w:b/>
          <w:bCs/>
        </w:rPr>
        <w:t>IMPACT &amp; LEARNING</w:t>
      </w:r>
    </w:p>
    <w:p w14:paraId="2DF64E14" w14:textId="77777777" w:rsidR="00043375" w:rsidRPr="00043375" w:rsidRDefault="00043375" w:rsidP="00043375">
      <w:r w:rsidRPr="00043375">
        <w:t xml:space="preserve">Demonstrates expertise in building productivity tools that translate raw data into actionable insights—such as projections and progress metrics—and an ability to manage complex state transitions across multiple interactive UI components. </w:t>
      </w:r>
      <w:r w:rsidRPr="00043375">
        <w:rPr>
          <w:b/>
          <w:bCs/>
        </w:rPr>
        <w:t>Notably, this tool was designed to be completely free for internship students to use.</w:t>
      </w:r>
    </w:p>
    <w:p w14:paraId="4DBDFC2D" w14:textId="77777777" w:rsidR="00043375" w:rsidRDefault="00043375"/>
    <w:p w14:paraId="6D758786" w14:textId="77777777" w:rsidR="00043375" w:rsidRDefault="00043375"/>
    <w:p w14:paraId="4D1FFE3B" w14:textId="77777777" w:rsidR="00043375" w:rsidRDefault="00043375"/>
    <w:p w14:paraId="56B8430F" w14:textId="77777777" w:rsidR="00043375" w:rsidRDefault="00043375"/>
    <w:p w14:paraId="0163BD03" w14:textId="77777777" w:rsidR="00043375" w:rsidRDefault="00043375"/>
    <w:p w14:paraId="338F6807" w14:textId="77777777" w:rsidR="00AC1F30" w:rsidRPr="00AC1F30" w:rsidRDefault="00AC1F30" w:rsidP="00AC1F30">
      <w:pPr>
        <w:rPr>
          <w:b/>
          <w:bCs/>
        </w:rPr>
      </w:pPr>
      <w:r w:rsidRPr="00AC1F30">
        <w:rPr>
          <w:b/>
          <w:bCs/>
        </w:rPr>
        <w:t>Resume Builder – Career Development Project</w:t>
      </w:r>
    </w:p>
    <w:p w14:paraId="1F96A0F9" w14:textId="77777777" w:rsidR="00AC1F30" w:rsidRPr="00AC1F30" w:rsidRDefault="00AC1F30" w:rsidP="00AC1F30">
      <w:r w:rsidRPr="00AC1F30">
        <w:rPr>
          <w:b/>
          <w:bCs/>
        </w:rPr>
        <w:t>Personal Resume Generation System</w:t>
      </w:r>
    </w:p>
    <w:p w14:paraId="70AA2E6C" w14:textId="77777777" w:rsidR="00AC1F30" w:rsidRPr="00AC1F30" w:rsidRDefault="00AC1F30" w:rsidP="00AC1F30">
      <w:r w:rsidRPr="00AC1F30">
        <w:t>Designed and developed a comprehensive, client-side resume builder that allows users to create professional, print-ready resumes instantly. This tool features ten distinct, high-quality templates ranging from "Classic" and "Harvard" to "Modern" and "Creative," providing users with the flexibility to tailor their professional image to any industry.</w:t>
      </w:r>
    </w:p>
    <w:p w14:paraId="4BC3C764" w14:textId="77777777" w:rsidR="00AC1F30" w:rsidRPr="00AC1F30" w:rsidRDefault="00AC1F30" w:rsidP="00AC1F30">
      <w:pPr>
        <w:rPr>
          <w:b/>
          <w:bCs/>
        </w:rPr>
      </w:pPr>
      <w:r w:rsidRPr="00AC1F30">
        <w:rPr>
          <w:b/>
          <w:bCs/>
        </w:rPr>
        <w:t>PROJECT OBJECTIVES</w:t>
      </w:r>
    </w:p>
    <w:p w14:paraId="30C51F5F" w14:textId="77777777" w:rsidR="00AC1F30" w:rsidRPr="00AC1F30" w:rsidRDefault="00AC1F30" w:rsidP="00AC1F30">
      <w:pPr>
        <w:numPr>
          <w:ilvl w:val="0"/>
          <w:numId w:val="5"/>
        </w:numPr>
      </w:pPr>
      <w:r w:rsidRPr="00AC1F30">
        <w:rPr>
          <w:b/>
          <w:bCs/>
        </w:rPr>
        <w:t>Designed and developed an interactive resume engine</w:t>
      </w:r>
      <w:r w:rsidRPr="00AC1F30">
        <w:t xml:space="preserve"> with real-time preview capabilities, allowing users to see their changes instantly across multiple professional layouts.</w:t>
      </w:r>
    </w:p>
    <w:p w14:paraId="15514366" w14:textId="77777777" w:rsidR="00AC1F30" w:rsidRPr="00AC1F30" w:rsidRDefault="00AC1F30" w:rsidP="00AC1F30">
      <w:pPr>
        <w:numPr>
          <w:ilvl w:val="0"/>
          <w:numId w:val="5"/>
        </w:numPr>
      </w:pPr>
      <w:r w:rsidRPr="00AC1F30">
        <w:rPr>
          <w:b/>
          <w:bCs/>
        </w:rPr>
        <w:t>Implemented a custom image processing module</w:t>
      </w:r>
      <w:r w:rsidRPr="00AC1F30">
        <w:t xml:space="preserve"> with a built-in photo cropper, enabling users to upload and perfectly frame professional portraits for specific templates.</w:t>
      </w:r>
    </w:p>
    <w:p w14:paraId="69936942" w14:textId="77777777" w:rsidR="00AC1F30" w:rsidRPr="00AC1F30" w:rsidRDefault="00AC1F30" w:rsidP="00AC1F30">
      <w:pPr>
        <w:numPr>
          <w:ilvl w:val="0"/>
          <w:numId w:val="5"/>
        </w:numPr>
      </w:pPr>
      <w:r w:rsidRPr="00AC1F30">
        <w:rPr>
          <w:b/>
          <w:bCs/>
        </w:rPr>
        <w:t>Applied advanced print-optimization logic</w:t>
      </w:r>
      <w:r w:rsidRPr="00AC1F30">
        <w:t xml:space="preserve"> including custom CSS for A4, Letter, and Legal paper sizes, ensuring that generated documents are perfectly formatted for physical printing or PDF export.</w:t>
      </w:r>
    </w:p>
    <w:p w14:paraId="5739F493" w14:textId="77777777" w:rsidR="00AC1F30" w:rsidRPr="00AC1F30" w:rsidRDefault="00AC1F30" w:rsidP="00AC1F30">
      <w:pPr>
        <w:numPr>
          <w:ilvl w:val="0"/>
          <w:numId w:val="5"/>
        </w:numPr>
      </w:pPr>
      <w:r w:rsidRPr="00AC1F30">
        <w:rPr>
          <w:b/>
          <w:bCs/>
        </w:rPr>
        <w:t>Engineered a multi-section data management system</w:t>
      </w:r>
      <w:r w:rsidRPr="00AC1F30">
        <w:t xml:space="preserve"> that handles complex inputs for professional experience, education, skills, and customizable optional sections like certifications and projects.</w:t>
      </w:r>
    </w:p>
    <w:p w14:paraId="65687EF2" w14:textId="77777777" w:rsidR="00AC1F30" w:rsidRPr="00AC1F30" w:rsidRDefault="00AC1F30" w:rsidP="00AC1F30">
      <w:pPr>
        <w:rPr>
          <w:b/>
          <w:bCs/>
        </w:rPr>
      </w:pPr>
      <w:r w:rsidRPr="00AC1F30">
        <w:rPr>
          <w:b/>
          <w:bCs/>
        </w:rPr>
        <w:t>TECH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7"/>
        <w:gridCol w:w="1669"/>
        <w:gridCol w:w="1940"/>
        <w:gridCol w:w="1777"/>
        <w:gridCol w:w="945"/>
        <w:gridCol w:w="944"/>
      </w:tblGrid>
      <w:tr w:rsidR="00AC1F30" w:rsidRPr="00AC1F30" w14:paraId="5F1D577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DAF80E" w14:textId="77777777" w:rsidR="00AC1F30" w:rsidRPr="00AC1F30" w:rsidRDefault="00AC1F30" w:rsidP="00AC1F30">
            <w:r w:rsidRPr="00AC1F30">
              <w:rPr>
                <w:b/>
                <w:bCs/>
              </w:rPr>
              <w:t>Career Development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6B31BE" w14:textId="77777777" w:rsidR="00AC1F30" w:rsidRPr="00AC1F30" w:rsidRDefault="00AC1F30" w:rsidP="00AC1F30">
            <w:r w:rsidRPr="00AC1F30">
              <w:rPr>
                <w:b/>
                <w:bCs/>
              </w:rPr>
              <w:t>Dynamic Content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5FF4DB" w14:textId="77777777" w:rsidR="00AC1F30" w:rsidRPr="00AC1F30" w:rsidRDefault="00AC1F30" w:rsidP="00AC1F30">
            <w:r w:rsidRPr="00AC1F30">
              <w:rPr>
                <w:b/>
                <w:bCs/>
              </w:rPr>
              <w:t>Image Manipulation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413D30" w14:textId="77777777" w:rsidR="00AC1F30" w:rsidRPr="00AC1F30" w:rsidRDefault="00AC1F30" w:rsidP="00AC1F30">
            <w:r w:rsidRPr="00AC1F30">
              <w:rPr>
                <w:b/>
                <w:bCs/>
              </w:rPr>
              <w:t>Print Optimization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D54D26" w14:textId="77777777" w:rsidR="00AC1F30" w:rsidRPr="00AC1F30" w:rsidRDefault="00AC1F30" w:rsidP="00AC1F30">
            <w:r w:rsidRPr="00AC1F30">
              <w:rPr>
                <w:b/>
                <w:bCs/>
              </w:rPr>
              <w:t>Vanilla JS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FDAE87" w14:textId="77777777" w:rsidR="00AC1F30" w:rsidRPr="00AC1F30" w:rsidRDefault="00AC1F30" w:rsidP="00AC1F30">
            <w:r w:rsidRPr="00AC1F30">
              <w:rPr>
                <w:b/>
                <w:bCs/>
              </w:rPr>
              <w:t>Frontend</w:t>
            </w:r>
          </w:p>
        </w:tc>
      </w:tr>
    </w:tbl>
    <w:p w14:paraId="4D1CDC6E" w14:textId="77777777" w:rsidR="00AC1F30" w:rsidRPr="00AC1F30" w:rsidRDefault="00AC1F30" w:rsidP="00AC1F30">
      <w:pPr>
        <w:rPr>
          <w:b/>
          <w:bCs/>
        </w:rPr>
      </w:pPr>
      <w:proofErr w:type="gramStart"/>
      <w:r w:rsidRPr="00AC1F30">
        <w:rPr>
          <w:b/>
          <w:bCs/>
        </w:rPr>
        <w:t>  Languages</w:t>
      </w:r>
      <w:proofErr w:type="gramEnd"/>
      <w:r w:rsidRPr="00AC1F30">
        <w:rPr>
          <w:b/>
          <w:bCs/>
        </w:rPr>
        <w:t>: HTML, CSS, JavaScript</w:t>
      </w:r>
    </w:p>
    <w:p w14:paraId="67414FCF" w14:textId="77777777" w:rsidR="00AC1F30" w:rsidRPr="00AC1F30" w:rsidRDefault="00AC1F30" w:rsidP="00AC1F30">
      <w:pPr>
        <w:rPr>
          <w:b/>
          <w:bCs/>
        </w:rPr>
      </w:pPr>
      <w:proofErr w:type="gramStart"/>
      <w:r w:rsidRPr="00AC1F30">
        <w:rPr>
          <w:b/>
          <w:bCs/>
        </w:rPr>
        <w:t>  Key</w:t>
      </w:r>
      <w:proofErr w:type="gramEnd"/>
      <w:r w:rsidRPr="00AC1F30">
        <w:rPr>
          <w:b/>
          <w:bCs/>
        </w:rPr>
        <w:t xml:space="preserve"> Features: Uses JavaScript for real-time DOM manipulation and document rendering across ten different templates</w:t>
      </w:r>
    </w:p>
    <w:p w14:paraId="5314BF3A" w14:textId="77777777" w:rsidR="00AC1F30" w:rsidRDefault="00AC1F30" w:rsidP="00AC1F30">
      <w:pPr>
        <w:rPr>
          <w:b/>
          <w:bCs/>
        </w:rPr>
      </w:pPr>
    </w:p>
    <w:p w14:paraId="03B17C0D" w14:textId="7F71FD70" w:rsidR="00AC1F30" w:rsidRPr="00AC1F30" w:rsidRDefault="00AC1F30" w:rsidP="00AC1F30">
      <w:pPr>
        <w:rPr>
          <w:b/>
          <w:bCs/>
        </w:rPr>
      </w:pPr>
      <w:r w:rsidRPr="00AC1F30">
        <w:rPr>
          <w:b/>
          <w:bCs/>
        </w:rPr>
        <w:t>IMPACT &amp; LEARNING</w:t>
      </w:r>
    </w:p>
    <w:p w14:paraId="4AF0AFF3" w14:textId="77777777" w:rsidR="00AC1F30" w:rsidRPr="00AC1F30" w:rsidRDefault="00AC1F30" w:rsidP="00AC1F30">
      <w:r w:rsidRPr="00AC1F30">
        <w:t>Demonstrates an ability to build highly functional web utilities that bridge the gap between digital data entry and high-fidelity physical output. This project highlights a deep understanding of browser-side document rendering, CSS typography, and local data persistence for professional-grade tools.</w:t>
      </w:r>
    </w:p>
    <w:p w14:paraId="1F3D8129" w14:textId="77777777" w:rsidR="00043375" w:rsidRDefault="00043375"/>
    <w:p w14:paraId="194E743C" w14:textId="77777777" w:rsidR="00C473CC" w:rsidRDefault="00C473CC"/>
    <w:p w14:paraId="0455A3BF" w14:textId="77777777" w:rsidR="00C473CC" w:rsidRDefault="00C473CC"/>
    <w:p w14:paraId="32388B9E" w14:textId="77777777" w:rsidR="00695BB0" w:rsidRPr="00695BB0" w:rsidRDefault="00695BB0" w:rsidP="00695BB0">
      <w:pPr>
        <w:rPr>
          <w:b/>
          <w:bCs/>
        </w:rPr>
      </w:pPr>
      <w:r w:rsidRPr="00695BB0">
        <w:rPr>
          <w:b/>
          <w:bCs/>
        </w:rPr>
        <w:lastRenderedPageBreak/>
        <w:t>Corporate Information &amp; Database System</w:t>
      </w:r>
    </w:p>
    <w:p w14:paraId="3E50F322" w14:textId="77777777" w:rsidR="00695BB0" w:rsidRPr="00695BB0" w:rsidRDefault="00695BB0" w:rsidP="00695BB0">
      <w:pPr>
        <w:rPr>
          <w:b/>
          <w:bCs/>
        </w:rPr>
      </w:pPr>
      <w:r w:rsidRPr="00695BB0">
        <w:rPr>
          <w:b/>
          <w:bCs/>
        </w:rPr>
        <w:t>Designed and developed a secure, multi-user full-stack web application for Pampanga III Electric Cooperative, Inc. (PELCO III) to digitize and manage consumer records. The system features a robust administrative backend for handling large-scale data operations, ensuring efficient tracking and archiving of consumer information within the Corporate Planning Department.</w:t>
      </w:r>
    </w:p>
    <w:p w14:paraId="428C24CF" w14:textId="77777777" w:rsidR="00695BB0" w:rsidRPr="00695BB0" w:rsidRDefault="00695BB0" w:rsidP="00695BB0">
      <w:pPr>
        <w:rPr>
          <w:b/>
          <w:bCs/>
        </w:rPr>
      </w:pPr>
      <w:r w:rsidRPr="00695BB0">
        <w:rPr>
          <w:b/>
          <w:bCs/>
        </w:rPr>
        <w:t>PROJECT OBJECTIVES</w:t>
      </w:r>
    </w:p>
    <w:p w14:paraId="156D01A7" w14:textId="77777777" w:rsidR="00695BB0" w:rsidRPr="00695BB0" w:rsidRDefault="00695BB0" w:rsidP="00695BB0">
      <w:pPr>
        <w:numPr>
          <w:ilvl w:val="0"/>
          <w:numId w:val="8"/>
        </w:numPr>
        <w:rPr>
          <w:b/>
          <w:bCs/>
        </w:rPr>
      </w:pPr>
      <w:r w:rsidRPr="00695BB0">
        <w:rPr>
          <w:b/>
          <w:bCs/>
        </w:rPr>
        <w:t>Designed and developed a secure authentication gateway using session-based login and logout protocols to protect sensitive consumer data.</w:t>
      </w:r>
    </w:p>
    <w:p w14:paraId="11E51F17" w14:textId="77777777" w:rsidR="00695BB0" w:rsidRPr="00695BB0" w:rsidRDefault="00695BB0" w:rsidP="00695BB0">
      <w:pPr>
        <w:numPr>
          <w:ilvl w:val="0"/>
          <w:numId w:val="8"/>
        </w:numPr>
        <w:rPr>
          <w:b/>
          <w:bCs/>
        </w:rPr>
      </w:pPr>
      <w:r w:rsidRPr="00695BB0">
        <w:rPr>
          <w:b/>
          <w:bCs/>
        </w:rPr>
        <w:t>Implemented comprehensive CRUD operations (Create, Read, Update, Delete) allowing staff to register new consumers, edit existing profiles, and manage active versus archived records.</w:t>
      </w:r>
    </w:p>
    <w:p w14:paraId="1DE66A68" w14:textId="77777777" w:rsidR="00695BB0" w:rsidRPr="00695BB0" w:rsidRDefault="00695BB0" w:rsidP="00695BB0">
      <w:pPr>
        <w:numPr>
          <w:ilvl w:val="0"/>
          <w:numId w:val="8"/>
        </w:numPr>
        <w:rPr>
          <w:b/>
          <w:bCs/>
        </w:rPr>
      </w:pPr>
      <w:r w:rsidRPr="00695BB0">
        <w:rPr>
          <w:b/>
          <w:bCs/>
        </w:rPr>
        <w:t>Engineered a specialized printing and reporting module to generate hard-copy documentation of consumer data directly from the system.</w:t>
      </w:r>
    </w:p>
    <w:p w14:paraId="2B8CE256" w14:textId="77777777" w:rsidR="00695BB0" w:rsidRPr="00695BB0" w:rsidRDefault="00695BB0" w:rsidP="00695BB0">
      <w:pPr>
        <w:numPr>
          <w:ilvl w:val="0"/>
          <w:numId w:val="8"/>
        </w:numPr>
        <w:rPr>
          <w:b/>
          <w:bCs/>
        </w:rPr>
      </w:pPr>
      <w:r w:rsidRPr="00695BB0">
        <w:rPr>
          <w:b/>
          <w:bCs/>
        </w:rPr>
        <w:t>Integrated database archiving logic to move inactive records into a separate archival state without permanent deletion, preserving historical data integrity.</w:t>
      </w:r>
    </w:p>
    <w:p w14:paraId="56D3CCD1" w14:textId="77777777" w:rsidR="00695BB0" w:rsidRPr="00695BB0" w:rsidRDefault="00695BB0" w:rsidP="00695BB0">
      <w:pPr>
        <w:rPr>
          <w:b/>
          <w:bCs/>
        </w:rPr>
      </w:pPr>
      <w:r w:rsidRPr="00695BB0">
        <w:rPr>
          <w:b/>
          <w:bCs/>
        </w:rPr>
        <w:t>TECH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5"/>
        <w:gridCol w:w="1463"/>
        <w:gridCol w:w="1429"/>
        <w:gridCol w:w="2125"/>
        <w:gridCol w:w="463"/>
        <w:gridCol w:w="750"/>
      </w:tblGrid>
      <w:tr w:rsidR="00695BB0" w:rsidRPr="00695BB0" w14:paraId="14CCC2A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654405" w14:textId="77777777" w:rsidR="00695BB0" w:rsidRPr="00695BB0" w:rsidRDefault="00695BB0" w:rsidP="00695BB0">
            <w:pPr>
              <w:rPr>
                <w:b/>
                <w:bCs/>
              </w:rPr>
            </w:pPr>
            <w:r w:rsidRPr="00695BB0">
              <w:rPr>
                <w:b/>
                <w:bCs/>
              </w:rPr>
              <w:t>Full-Stack Development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EF4257" w14:textId="77777777" w:rsidR="00695BB0" w:rsidRPr="00695BB0" w:rsidRDefault="00695BB0" w:rsidP="00695BB0">
            <w:pPr>
              <w:rPr>
                <w:b/>
                <w:bCs/>
              </w:rPr>
            </w:pPr>
            <w:r w:rsidRPr="00695BB0">
              <w:rPr>
                <w:b/>
                <w:bCs/>
              </w:rPr>
              <w:t>Authentication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D0EB3C" w14:textId="77777777" w:rsidR="00695BB0" w:rsidRPr="00695BB0" w:rsidRDefault="00695BB0" w:rsidP="00695BB0">
            <w:pPr>
              <w:rPr>
                <w:b/>
                <w:bCs/>
              </w:rPr>
            </w:pPr>
            <w:r w:rsidRPr="00695BB0">
              <w:rPr>
                <w:b/>
                <w:bCs/>
              </w:rPr>
              <w:t>Data Archiving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DD184B" w14:textId="77777777" w:rsidR="00695BB0" w:rsidRPr="00695BB0" w:rsidRDefault="00695BB0" w:rsidP="00695BB0">
            <w:pPr>
              <w:rPr>
                <w:b/>
                <w:bCs/>
              </w:rPr>
            </w:pPr>
            <w:r w:rsidRPr="00695BB0">
              <w:rPr>
                <w:b/>
                <w:bCs/>
              </w:rPr>
              <w:t>Document Generation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F9B144" w14:textId="77777777" w:rsidR="00695BB0" w:rsidRPr="00695BB0" w:rsidRDefault="00695BB0" w:rsidP="00695BB0">
            <w:pPr>
              <w:rPr>
                <w:b/>
                <w:bCs/>
              </w:rPr>
            </w:pPr>
            <w:r w:rsidRPr="00695BB0">
              <w:rPr>
                <w:b/>
                <w:bCs/>
              </w:rPr>
              <w:t>PHP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124422" w14:textId="77777777" w:rsidR="00695BB0" w:rsidRPr="00695BB0" w:rsidRDefault="00695BB0" w:rsidP="00695BB0">
            <w:pPr>
              <w:rPr>
                <w:b/>
                <w:bCs/>
              </w:rPr>
            </w:pPr>
            <w:r w:rsidRPr="00695BB0">
              <w:rPr>
                <w:b/>
                <w:bCs/>
              </w:rPr>
              <w:t>MySQL</w:t>
            </w:r>
          </w:p>
        </w:tc>
      </w:tr>
    </w:tbl>
    <w:p w14:paraId="0E54C655" w14:textId="77777777" w:rsidR="00695BB0" w:rsidRPr="00695BB0" w:rsidRDefault="00695BB0" w:rsidP="00695BB0">
      <w:pPr>
        <w:rPr>
          <w:b/>
          <w:bCs/>
        </w:rPr>
      </w:pPr>
      <w:r w:rsidRPr="00695BB0">
        <w:rPr>
          <w:b/>
          <w:bCs/>
        </w:rPr>
        <w:t>IMPACT &amp; LEARNING</w:t>
      </w:r>
    </w:p>
    <w:p w14:paraId="654964CC" w14:textId="77777777" w:rsidR="00695BB0" w:rsidRPr="00695BB0" w:rsidRDefault="00695BB0" w:rsidP="00695BB0">
      <w:pPr>
        <w:rPr>
          <w:b/>
          <w:bCs/>
        </w:rPr>
      </w:pPr>
      <w:r w:rsidRPr="00695BB0">
        <w:rPr>
          <w:b/>
          <w:bCs/>
        </w:rPr>
        <w:t>Demonstrates professional experience in developing enterprise-level management systems that handle real-world corporate workflows. The project highlights advanced skills in relational database management, session security, and the creation of clean, functional user interfaces for administrative tasks.</w:t>
      </w:r>
    </w:p>
    <w:p w14:paraId="4BACCF9C" w14:textId="77777777" w:rsidR="00695BB0" w:rsidRPr="00695BB0" w:rsidRDefault="00695BB0" w:rsidP="00695BB0">
      <w:pPr>
        <w:rPr>
          <w:b/>
          <w:bCs/>
        </w:rPr>
      </w:pPr>
      <w:r w:rsidRPr="00695BB0">
        <w:rPr>
          <w:b/>
          <w:bCs/>
        </w:rPr>
        <w:t>PROGRAMMING LANGUAGES USED</w:t>
      </w:r>
    </w:p>
    <w:p w14:paraId="3FA563EC" w14:textId="77777777" w:rsidR="00695BB0" w:rsidRPr="00695BB0" w:rsidRDefault="00695BB0" w:rsidP="00695BB0">
      <w:pPr>
        <w:numPr>
          <w:ilvl w:val="0"/>
          <w:numId w:val="9"/>
        </w:numPr>
        <w:rPr>
          <w:b/>
          <w:bCs/>
        </w:rPr>
      </w:pPr>
      <w:r w:rsidRPr="00695BB0">
        <w:rPr>
          <w:b/>
          <w:bCs/>
        </w:rPr>
        <w:t>PHP: Primary server-side language used for authentication, session management, and relational database interactions.</w:t>
      </w:r>
    </w:p>
    <w:p w14:paraId="46F71CD1" w14:textId="77777777" w:rsidR="00695BB0" w:rsidRPr="00695BB0" w:rsidRDefault="00695BB0" w:rsidP="00695BB0">
      <w:pPr>
        <w:numPr>
          <w:ilvl w:val="0"/>
          <w:numId w:val="9"/>
        </w:numPr>
        <w:rPr>
          <w:b/>
          <w:bCs/>
        </w:rPr>
      </w:pPr>
      <w:r w:rsidRPr="00695BB0">
        <w:rPr>
          <w:b/>
          <w:bCs/>
        </w:rPr>
        <w:t>SQL: Utilized for advanced queries, record archiving, and managing consumer data tables within MySQL.</w:t>
      </w:r>
    </w:p>
    <w:p w14:paraId="11194DBA" w14:textId="77777777" w:rsidR="00695BB0" w:rsidRPr="00695BB0" w:rsidRDefault="00695BB0" w:rsidP="00695BB0">
      <w:pPr>
        <w:numPr>
          <w:ilvl w:val="0"/>
          <w:numId w:val="9"/>
        </w:numPr>
        <w:rPr>
          <w:b/>
          <w:bCs/>
        </w:rPr>
      </w:pPr>
      <w:r w:rsidRPr="00695BB0">
        <w:rPr>
          <w:b/>
          <w:bCs/>
        </w:rPr>
        <w:t>HTML/CSS: Used to build and style a responsive administrative dashboard tailored to PELCO III’s internal corporate standards.</w:t>
      </w:r>
    </w:p>
    <w:p w14:paraId="59C56B63" w14:textId="77777777" w:rsidR="00C473CC" w:rsidRDefault="00C473CC"/>
    <w:p w14:paraId="090166C4" w14:textId="77777777" w:rsidR="00C473CC" w:rsidRDefault="00C473CC"/>
    <w:p w14:paraId="69FBC1FB" w14:textId="77777777" w:rsidR="00C473CC" w:rsidRDefault="00C473CC"/>
    <w:p w14:paraId="0E1D5161" w14:textId="77777777" w:rsidR="00C473CC" w:rsidRDefault="00C473CC"/>
    <w:p w14:paraId="29701004" w14:textId="77777777" w:rsidR="00C473CC" w:rsidRDefault="00C473CC"/>
    <w:p w14:paraId="117E250D" w14:textId="77777777" w:rsidR="00695BB0" w:rsidRPr="00695BB0" w:rsidRDefault="00695BB0" w:rsidP="00695BB0">
      <w:pPr>
        <w:rPr>
          <w:b/>
          <w:bCs/>
        </w:rPr>
      </w:pPr>
      <w:r w:rsidRPr="00695BB0">
        <w:rPr>
          <w:b/>
          <w:bCs/>
        </w:rPr>
        <w:lastRenderedPageBreak/>
        <w:t>Service Request Form – Full-Stack Project</w:t>
      </w:r>
    </w:p>
    <w:p w14:paraId="2F601268" w14:textId="77777777" w:rsidR="00695BB0" w:rsidRPr="00695BB0" w:rsidRDefault="00695BB0" w:rsidP="00695BB0">
      <w:r w:rsidRPr="00695BB0">
        <w:rPr>
          <w:b/>
          <w:bCs/>
        </w:rPr>
        <w:t>Corporate Workflow Automation System</w:t>
      </w:r>
    </w:p>
    <w:p w14:paraId="13AED97B" w14:textId="77777777" w:rsidR="00695BB0" w:rsidRPr="00695BB0" w:rsidRDefault="00695BB0" w:rsidP="00695BB0">
      <w:r w:rsidRPr="00695BB0">
        <w:t xml:space="preserve">Designed and developed a modular service request system for </w:t>
      </w:r>
      <w:r w:rsidRPr="00695BB0">
        <w:rPr>
          <w:b/>
          <w:bCs/>
        </w:rPr>
        <w:t>Pampanga III Electric Cooperative, Inc. (PELCO III)</w:t>
      </w:r>
      <w:r w:rsidRPr="00695BB0">
        <w:t xml:space="preserve"> to automate the intake and processing of internal technical requests. This system provides a structured digital pathway for staff to submit requests, replacing informal communication with a traceable and organized database.</w:t>
      </w:r>
    </w:p>
    <w:p w14:paraId="35D9F1EA" w14:textId="77777777" w:rsidR="00695BB0" w:rsidRPr="00695BB0" w:rsidRDefault="00695BB0" w:rsidP="00695BB0">
      <w:pPr>
        <w:rPr>
          <w:b/>
          <w:bCs/>
        </w:rPr>
      </w:pPr>
      <w:r w:rsidRPr="00695BB0">
        <w:rPr>
          <w:b/>
          <w:bCs/>
        </w:rPr>
        <w:t>PROJECT OBJECTIVES</w:t>
      </w:r>
    </w:p>
    <w:p w14:paraId="05227AA0" w14:textId="77777777" w:rsidR="00695BB0" w:rsidRPr="00695BB0" w:rsidRDefault="00695BB0" w:rsidP="00695BB0">
      <w:pPr>
        <w:numPr>
          <w:ilvl w:val="0"/>
          <w:numId w:val="10"/>
        </w:numPr>
      </w:pPr>
      <w:r w:rsidRPr="00695BB0">
        <w:rPr>
          <w:b/>
          <w:bCs/>
        </w:rPr>
        <w:t>Designed and developed a streamlined request interface</w:t>
      </w:r>
      <w:r w:rsidRPr="00695BB0">
        <w:t xml:space="preserve"> that allows employees to submit technical service needs directly into a centralized system.</w:t>
      </w:r>
    </w:p>
    <w:p w14:paraId="16C6ECB9" w14:textId="77777777" w:rsidR="00695BB0" w:rsidRPr="00695BB0" w:rsidRDefault="00695BB0" w:rsidP="00695BB0">
      <w:pPr>
        <w:numPr>
          <w:ilvl w:val="0"/>
          <w:numId w:val="10"/>
        </w:numPr>
      </w:pPr>
      <w:r w:rsidRPr="00695BB0">
        <w:rPr>
          <w:b/>
          <w:bCs/>
        </w:rPr>
        <w:t>Implemented an automated configuration and setup engine</w:t>
      </w:r>
      <w:r w:rsidRPr="00695BB0">
        <w:t xml:space="preserve"> that dynamically builds the necessary database architecture and connection parameters for rapid deployment.</w:t>
      </w:r>
    </w:p>
    <w:p w14:paraId="68742935" w14:textId="77777777" w:rsidR="00695BB0" w:rsidRPr="00695BB0" w:rsidRDefault="00695BB0" w:rsidP="00695BB0">
      <w:pPr>
        <w:numPr>
          <w:ilvl w:val="0"/>
          <w:numId w:val="10"/>
        </w:numPr>
      </w:pPr>
      <w:r w:rsidRPr="00695BB0">
        <w:rPr>
          <w:b/>
          <w:bCs/>
        </w:rPr>
        <w:t>Applied secure update logic</w:t>
      </w:r>
      <w:r w:rsidRPr="00695BB0">
        <w:t xml:space="preserve"> through modular scripts that allow administrators to modify request statuses and connection settings without compromising core system integrity.</w:t>
      </w:r>
    </w:p>
    <w:p w14:paraId="4B5DB257" w14:textId="77777777" w:rsidR="00695BB0" w:rsidRPr="00695BB0" w:rsidRDefault="00695BB0" w:rsidP="00695BB0">
      <w:pPr>
        <w:rPr>
          <w:b/>
          <w:bCs/>
        </w:rPr>
      </w:pPr>
      <w:r w:rsidRPr="00695BB0">
        <w:rPr>
          <w:b/>
          <w:bCs/>
        </w:rPr>
        <w:t>TECH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5"/>
        <w:gridCol w:w="2015"/>
        <w:gridCol w:w="2124"/>
        <w:gridCol w:w="1847"/>
        <w:gridCol w:w="463"/>
        <w:gridCol w:w="750"/>
      </w:tblGrid>
      <w:tr w:rsidR="00695BB0" w:rsidRPr="00695BB0" w14:paraId="286BAB3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8F9682" w14:textId="77777777" w:rsidR="00695BB0" w:rsidRPr="00695BB0" w:rsidRDefault="00695BB0" w:rsidP="00695BB0">
            <w:r w:rsidRPr="00695BB0">
              <w:rPr>
                <w:b/>
                <w:bCs/>
              </w:rPr>
              <w:t>Full-Stack Development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8DF06F" w14:textId="77777777" w:rsidR="00695BB0" w:rsidRPr="00695BB0" w:rsidRDefault="00695BB0" w:rsidP="00695BB0">
            <w:r w:rsidRPr="00695BB0">
              <w:rPr>
                <w:b/>
                <w:bCs/>
              </w:rPr>
              <w:t>Workflow Automation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4DD227" w14:textId="77777777" w:rsidR="00695BB0" w:rsidRPr="00695BB0" w:rsidRDefault="00695BB0" w:rsidP="00695BB0">
            <w:r w:rsidRPr="00695BB0">
              <w:rPr>
                <w:b/>
                <w:bCs/>
              </w:rPr>
              <w:t>Database Configuration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83F782" w14:textId="77777777" w:rsidR="00695BB0" w:rsidRPr="00695BB0" w:rsidRDefault="00695BB0" w:rsidP="00695BB0">
            <w:r w:rsidRPr="00695BB0">
              <w:rPr>
                <w:b/>
                <w:bCs/>
              </w:rPr>
              <w:t>Corporate Standards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BB3229" w14:textId="77777777" w:rsidR="00695BB0" w:rsidRPr="00695BB0" w:rsidRDefault="00695BB0" w:rsidP="00695BB0">
            <w:r w:rsidRPr="00695BB0">
              <w:rPr>
                <w:b/>
                <w:bCs/>
              </w:rPr>
              <w:t>PHP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801328" w14:textId="77777777" w:rsidR="00695BB0" w:rsidRPr="00695BB0" w:rsidRDefault="00695BB0" w:rsidP="00695BB0">
            <w:r w:rsidRPr="00695BB0">
              <w:rPr>
                <w:b/>
                <w:bCs/>
              </w:rPr>
              <w:t>MySQL</w:t>
            </w:r>
          </w:p>
        </w:tc>
      </w:tr>
    </w:tbl>
    <w:p w14:paraId="459433F9" w14:textId="77777777" w:rsidR="00695BB0" w:rsidRPr="00695BB0" w:rsidRDefault="00695BB0" w:rsidP="00695BB0">
      <w:pPr>
        <w:rPr>
          <w:b/>
          <w:bCs/>
        </w:rPr>
      </w:pPr>
      <w:r w:rsidRPr="00695BB0">
        <w:rPr>
          <w:b/>
          <w:bCs/>
        </w:rPr>
        <w:t>IMPACT &amp; LEARNING</w:t>
      </w:r>
    </w:p>
    <w:p w14:paraId="619AACE0" w14:textId="77777777" w:rsidR="00695BB0" w:rsidRPr="00695BB0" w:rsidRDefault="00695BB0" w:rsidP="00695BB0">
      <w:r w:rsidRPr="00695BB0">
        <w:t xml:space="preserve">Demonstrates your ability to create functional business tools that directly address organizational bottlenecks. This project highlights proficiency in </w:t>
      </w:r>
      <w:r w:rsidRPr="00695BB0">
        <w:rPr>
          <w:b/>
          <w:bCs/>
        </w:rPr>
        <w:t>PHP</w:t>
      </w:r>
      <w:r w:rsidRPr="00695BB0">
        <w:t xml:space="preserve"> and </w:t>
      </w:r>
      <w:r w:rsidRPr="00695BB0">
        <w:rPr>
          <w:b/>
          <w:bCs/>
        </w:rPr>
        <w:t>MySQL</w:t>
      </w:r>
      <w:r w:rsidRPr="00695BB0">
        <w:t>, specifically in creating modular, reusable scripts for system setup and data management in a corporate IT environment.</w:t>
      </w:r>
    </w:p>
    <w:p w14:paraId="05E6E9EA" w14:textId="77777777" w:rsidR="00695BB0" w:rsidRPr="00695BB0" w:rsidRDefault="00695BB0" w:rsidP="00695BB0">
      <w:pPr>
        <w:rPr>
          <w:b/>
          <w:bCs/>
        </w:rPr>
      </w:pPr>
      <w:r w:rsidRPr="00695BB0">
        <w:rPr>
          <w:b/>
          <w:bCs/>
        </w:rPr>
        <w:t>PROGRAMMING LANGUAGES USED</w:t>
      </w:r>
    </w:p>
    <w:p w14:paraId="06A87600" w14:textId="77777777" w:rsidR="00695BB0" w:rsidRPr="00695BB0" w:rsidRDefault="00695BB0" w:rsidP="00695BB0">
      <w:pPr>
        <w:numPr>
          <w:ilvl w:val="0"/>
          <w:numId w:val="11"/>
        </w:numPr>
      </w:pPr>
      <w:r w:rsidRPr="00695BB0">
        <w:rPr>
          <w:b/>
          <w:bCs/>
        </w:rPr>
        <w:t>PHP:</w:t>
      </w:r>
      <w:r w:rsidRPr="00695BB0">
        <w:t xml:space="preserve"> Primary language used for server-side logic, managing form submissions, and handling database configurations.</w:t>
      </w:r>
    </w:p>
    <w:p w14:paraId="07C39620" w14:textId="77777777" w:rsidR="00695BB0" w:rsidRPr="00695BB0" w:rsidRDefault="00695BB0" w:rsidP="00695BB0">
      <w:pPr>
        <w:numPr>
          <w:ilvl w:val="0"/>
          <w:numId w:val="11"/>
        </w:numPr>
      </w:pPr>
      <w:r w:rsidRPr="00695BB0">
        <w:rPr>
          <w:b/>
          <w:bCs/>
        </w:rPr>
        <w:t>SQL:</w:t>
      </w:r>
      <w:r w:rsidRPr="00695BB0">
        <w:t xml:space="preserve"> Utilized for schema generation and managing relational data tables within the </w:t>
      </w:r>
      <w:r w:rsidRPr="00695BB0">
        <w:rPr>
          <w:b/>
          <w:bCs/>
        </w:rPr>
        <w:t>MySQL</w:t>
      </w:r>
      <w:r w:rsidRPr="00695BB0">
        <w:t xml:space="preserve"> environment.</w:t>
      </w:r>
    </w:p>
    <w:p w14:paraId="7562FEF9" w14:textId="77777777" w:rsidR="00695BB0" w:rsidRPr="00695BB0" w:rsidRDefault="00695BB0" w:rsidP="00695BB0">
      <w:pPr>
        <w:numPr>
          <w:ilvl w:val="0"/>
          <w:numId w:val="11"/>
        </w:numPr>
      </w:pPr>
      <w:r w:rsidRPr="00695BB0">
        <w:rPr>
          <w:b/>
          <w:bCs/>
        </w:rPr>
        <w:t>HTML/CSS:</w:t>
      </w:r>
      <w:r w:rsidRPr="00695BB0">
        <w:t xml:space="preserve"> Used to build a clean, functional user interface tailored to the professional requirements of PELCO III.</w:t>
      </w:r>
    </w:p>
    <w:p w14:paraId="1D9DE230" w14:textId="77777777" w:rsidR="00C473CC" w:rsidRDefault="00C473CC"/>
    <w:p w14:paraId="525F9341" w14:textId="77777777" w:rsidR="00695BB0" w:rsidRDefault="00695BB0"/>
    <w:p w14:paraId="394DF748" w14:textId="77777777" w:rsidR="00695BB0" w:rsidRDefault="00695BB0"/>
    <w:p w14:paraId="4D507A01" w14:textId="77777777" w:rsidR="00695BB0" w:rsidRDefault="00695BB0"/>
    <w:p w14:paraId="01C75E4A" w14:textId="77777777" w:rsidR="00695BB0" w:rsidRDefault="00695BB0"/>
    <w:p w14:paraId="33508399" w14:textId="77777777" w:rsidR="00695BB0" w:rsidRDefault="00695BB0"/>
    <w:p w14:paraId="3AE27174" w14:textId="77777777" w:rsidR="00695BB0" w:rsidRDefault="00695BB0"/>
    <w:p w14:paraId="784263A9" w14:textId="77777777" w:rsidR="005C3292" w:rsidRPr="005C3292" w:rsidRDefault="005C3292" w:rsidP="005C3292">
      <w:pPr>
        <w:rPr>
          <w:b/>
          <w:bCs/>
        </w:rPr>
      </w:pPr>
      <w:r w:rsidRPr="005C3292">
        <w:rPr>
          <w:b/>
          <w:bCs/>
        </w:rPr>
        <w:t>Customer Service System – Full-Stack Project</w:t>
      </w:r>
    </w:p>
    <w:p w14:paraId="25F63458" w14:textId="77777777" w:rsidR="005C3292" w:rsidRPr="005C3292" w:rsidRDefault="005C3292" w:rsidP="005C3292">
      <w:r w:rsidRPr="005C3292">
        <w:rPr>
          <w:b/>
          <w:bCs/>
        </w:rPr>
        <w:t>Corporate Communication &amp; Audit Management</w:t>
      </w:r>
    </w:p>
    <w:p w14:paraId="7142E7D0" w14:textId="77777777" w:rsidR="005C3292" w:rsidRPr="005C3292" w:rsidRDefault="005C3292" w:rsidP="005C3292">
      <w:r w:rsidRPr="005C3292">
        <w:t xml:space="preserve">Designed and developed a robust full-stack web application for </w:t>
      </w:r>
      <w:r w:rsidRPr="005C3292">
        <w:rPr>
          <w:b/>
          <w:bCs/>
        </w:rPr>
        <w:t>Pampanga III Electric Cooperative, Inc. (PELCO III)</w:t>
      </w:r>
      <w:r w:rsidRPr="005C3292">
        <w:t xml:space="preserve"> to manage and track customer service records. The system provides a centralized platform for documenting consumer concerns, ensuring accountability through an integrated audit trail and professional reporting tools.</w:t>
      </w:r>
    </w:p>
    <w:p w14:paraId="2EC3FA38" w14:textId="77777777" w:rsidR="005C3292" w:rsidRPr="005C3292" w:rsidRDefault="005C3292" w:rsidP="005C3292">
      <w:pPr>
        <w:rPr>
          <w:b/>
          <w:bCs/>
        </w:rPr>
      </w:pPr>
      <w:r w:rsidRPr="005C3292">
        <w:rPr>
          <w:b/>
          <w:bCs/>
        </w:rPr>
        <w:t>PROJECT OBJECTIVES</w:t>
      </w:r>
    </w:p>
    <w:p w14:paraId="2F63004D" w14:textId="77777777" w:rsidR="005C3292" w:rsidRPr="005C3292" w:rsidRDefault="005C3292" w:rsidP="005C3292">
      <w:pPr>
        <w:numPr>
          <w:ilvl w:val="0"/>
          <w:numId w:val="12"/>
        </w:numPr>
      </w:pPr>
      <w:r w:rsidRPr="005C3292">
        <w:rPr>
          <w:b/>
          <w:bCs/>
        </w:rPr>
        <w:t>Designed and developed a high-integrity record-keeping system</w:t>
      </w:r>
      <w:r w:rsidRPr="005C3292">
        <w:t xml:space="preserve"> featuring unique reference numbers for every customer concern to ensure traceability.</w:t>
      </w:r>
    </w:p>
    <w:p w14:paraId="040F482B" w14:textId="77777777" w:rsidR="005C3292" w:rsidRPr="005C3292" w:rsidRDefault="005C3292" w:rsidP="005C3292">
      <w:pPr>
        <w:numPr>
          <w:ilvl w:val="0"/>
          <w:numId w:val="12"/>
        </w:numPr>
      </w:pPr>
      <w:r w:rsidRPr="005C3292">
        <w:rPr>
          <w:b/>
          <w:bCs/>
        </w:rPr>
        <w:t>Implemented a secure multi-role authentication system</w:t>
      </w:r>
      <w:r w:rsidRPr="005C3292">
        <w:t xml:space="preserve"> (Admin and Staff) using </w:t>
      </w:r>
      <w:proofErr w:type="spellStart"/>
      <w:r w:rsidRPr="005C3292">
        <w:rPr>
          <w:b/>
          <w:bCs/>
        </w:rPr>
        <w:t>Bcrypt</w:t>
      </w:r>
      <w:proofErr w:type="spellEnd"/>
      <w:r w:rsidRPr="005C3292">
        <w:t xml:space="preserve"> password hashing to protect sensitive corporate data.</w:t>
      </w:r>
    </w:p>
    <w:p w14:paraId="595043F4" w14:textId="77777777" w:rsidR="005C3292" w:rsidRPr="005C3292" w:rsidRDefault="005C3292" w:rsidP="005C3292">
      <w:pPr>
        <w:numPr>
          <w:ilvl w:val="0"/>
          <w:numId w:val="12"/>
        </w:numPr>
      </w:pPr>
      <w:r w:rsidRPr="005C3292">
        <w:rPr>
          <w:b/>
          <w:bCs/>
        </w:rPr>
        <w:t>Engineered a comprehensive audit trail module</w:t>
      </w:r>
      <w:r w:rsidRPr="005C3292">
        <w:t xml:space="preserve"> that automatically logs user actions, record modifications, and IP addresses for security oversight.</w:t>
      </w:r>
    </w:p>
    <w:p w14:paraId="774BD987" w14:textId="77777777" w:rsidR="005C3292" w:rsidRPr="005C3292" w:rsidRDefault="005C3292" w:rsidP="005C3292">
      <w:pPr>
        <w:numPr>
          <w:ilvl w:val="0"/>
          <w:numId w:val="12"/>
        </w:numPr>
      </w:pPr>
      <w:r w:rsidRPr="005C3292">
        <w:rPr>
          <w:b/>
          <w:bCs/>
        </w:rPr>
        <w:t>Applied advanced reporting features</w:t>
      </w:r>
      <w:r w:rsidRPr="005C3292">
        <w:t xml:space="preserve"> including daily summary generation and bidirectional data export to Excel and high-fidelity PNG formats.</w:t>
      </w:r>
    </w:p>
    <w:p w14:paraId="33E513D8" w14:textId="77777777" w:rsidR="005C3292" w:rsidRPr="005C3292" w:rsidRDefault="005C3292" w:rsidP="005C3292">
      <w:pPr>
        <w:numPr>
          <w:ilvl w:val="0"/>
          <w:numId w:val="12"/>
        </w:numPr>
      </w:pPr>
      <w:r w:rsidRPr="005C3292">
        <w:rPr>
          <w:b/>
          <w:bCs/>
        </w:rPr>
        <w:t>Integrated dynamic administrative tools</w:t>
      </w:r>
      <w:r w:rsidRPr="005C3292">
        <w:t xml:space="preserve"> allowing authorized users to manage system-wide dropdown options for service categories and department areas.</w:t>
      </w:r>
    </w:p>
    <w:p w14:paraId="76370C6C" w14:textId="77777777" w:rsidR="005C3292" w:rsidRPr="005C3292" w:rsidRDefault="005C3292" w:rsidP="005C3292">
      <w:pPr>
        <w:rPr>
          <w:b/>
          <w:bCs/>
        </w:rPr>
      </w:pPr>
      <w:r w:rsidRPr="005C3292">
        <w:rPr>
          <w:b/>
          <w:bCs/>
        </w:rPr>
        <w:t>TECH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5"/>
        <w:gridCol w:w="1859"/>
        <w:gridCol w:w="1474"/>
        <w:gridCol w:w="1767"/>
        <w:gridCol w:w="463"/>
        <w:gridCol w:w="750"/>
      </w:tblGrid>
      <w:tr w:rsidR="005C3292" w:rsidRPr="005C3292" w14:paraId="7943D6F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E48BF6" w14:textId="77777777" w:rsidR="005C3292" w:rsidRPr="005C3292" w:rsidRDefault="005C3292" w:rsidP="005C3292">
            <w:r w:rsidRPr="005C3292">
              <w:rPr>
                <w:b/>
                <w:bCs/>
              </w:rPr>
              <w:t>Full-Stack Development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DA389B" w14:textId="77777777" w:rsidR="005C3292" w:rsidRPr="005C3292" w:rsidRDefault="005C3292" w:rsidP="005C3292">
            <w:r w:rsidRPr="005C3292">
              <w:rPr>
                <w:b/>
                <w:bCs/>
              </w:rPr>
              <w:t>Security &amp; Auditing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BA5CC9" w14:textId="77777777" w:rsidR="005C3292" w:rsidRPr="005C3292" w:rsidRDefault="005C3292" w:rsidP="005C3292">
            <w:r w:rsidRPr="005C3292">
              <w:rPr>
                <w:b/>
                <w:bCs/>
              </w:rPr>
              <w:t>Data Reporting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8679FE" w14:textId="77777777" w:rsidR="005C3292" w:rsidRPr="005C3292" w:rsidRDefault="005C3292" w:rsidP="005C3292">
            <w:r w:rsidRPr="005C3292">
              <w:rPr>
                <w:b/>
                <w:bCs/>
              </w:rPr>
              <w:t>Role-Based Access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02B932" w14:textId="77777777" w:rsidR="005C3292" w:rsidRPr="005C3292" w:rsidRDefault="005C3292" w:rsidP="005C3292">
            <w:r w:rsidRPr="005C3292">
              <w:rPr>
                <w:b/>
                <w:bCs/>
              </w:rPr>
              <w:t>PHP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87AEA6" w14:textId="77777777" w:rsidR="005C3292" w:rsidRPr="005C3292" w:rsidRDefault="005C3292" w:rsidP="005C3292">
            <w:r w:rsidRPr="005C3292">
              <w:rPr>
                <w:b/>
                <w:bCs/>
              </w:rPr>
              <w:t>MySQL</w:t>
            </w:r>
          </w:p>
        </w:tc>
      </w:tr>
    </w:tbl>
    <w:p w14:paraId="3A9AB891" w14:textId="77777777" w:rsidR="005C3292" w:rsidRPr="005C3292" w:rsidRDefault="005C3292" w:rsidP="005C3292">
      <w:pPr>
        <w:rPr>
          <w:b/>
          <w:bCs/>
        </w:rPr>
      </w:pPr>
      <w:r w:rsidRPr="005C3292">
        <w:rPr>
          <w:b/>
          <w:bCs/>
        </w:rPr>
        <w:t>IMPACT &amp; LEARNING</w:t>
      </w:r>
    </w:p>
    <w:p w14:paraId="5CA76FCF" w14:textId="77777777" w:rsidR="005C3292" w:rsidRPr="005C3292" w:rsidRDefault="005C3292" w:rsidP="005C3292">
      <w:r w:rsidRPr="005C3292">
        <w:t>Demonstrates a high level of proficiency in building complex, data-driven applications that prioritize security and organizational accountability. This project highlights expertise in managing relational databases with high-concurrency needs and designing professional print-ready outputs for corporate use.</w:t>
      </w:r>
    </w:p>
    <w:p w14:paraId="1E794FF0" w14:textId="77777777" w:rsidR="005C3292" w:rsidRPr="005C3292" w:rsidRDefault="005C3292" w:rsidP="005C3292">
      <w:pPr>
        <w:rPr>
          <w:b/>
          <w:bCs/>
        </w:rPr>
      </w:pPr>
      <w:r w:rsidRPr="005C3292">
        <w:rPr>
          <w:b/>
          <w:bCs/>
        </w:rPr>
        <w:t>PROGRAMMING LANGUAGES USED</w:t>
      </w:r>
    </w:p>
    <w:p w14:paraId="2EFC67B4" w14:textId="77777777" w:rsidR="005C3292" w:rsidRPr="005C3292" w:rsidRDefault="005C3292" w:rsidP="005C3292">
      <w:pPr>
        <w:numPr>
          <w:ilvl w:val="0"/>
          <w:numId w:val="13"/>
        </w:numPr>
      </w:pPr>
      <w:r w:rsidRPr="005C3292">
        <w:rPr>
          <w:b/>
          <w:bCs/>
        </w:rPr>
        <w:t>PHP:</w:t>
      </w:r>
      <w:r w:rsidRPr="005C3292">
        <w:t xml:space="preserve"> Used for server-side business logic, API development, and secure session management.</w:t>
      </w:r>
    </w:p>
    <w:p w14:paraId="2423431A" w14:textId="77777777" w:rsidR="005C3292" w:rsidRPr="005C3292" w:rsidRDefault="005C3292" w:rsidP="005C3292">
      <w:pPr>
        <w:numPr>
          <w:ilvl w:val="0"/>
          <w:numId w:val="13"/>
        </w:numPr>
      </w:pPr>
      <w:r w:rsidRPr="005C3292">
        <w:rPr>
          <w:b/>
          <w:bCs/>
        </w:rPr>
        <w:t>SQL:</w:t>
      </w:r>
      <w:r w:rsidRPr="005C3292">
        <w:t xml:space="preserve"> Utilized for advanced schema design, relational data management, and generating indexed audit logs within </w:t>
      </w:r>
      <w:r w:rsidRPr="005C3292">
        <w:rPr>
          <w:b/>
          <w:bCs/>
        </w:rPr>
        <w:t>MySQL</w:t>
      </w:r>
      <w:r w:rsidRPr="005C3292">
        <w:t>.</w:t>
      </w:r>
    </w:p>
    <w:p w14:paraId="77D206B2" w14:textId="77777777" w:rsidR="005C3292" w:rsidRPr="005C3292" w:rsidRDefault="005C3292" w:rsidP="005C3292">
      <w:pPr>
        <w:numPr>
          <w:ilvl w:val="0"/>
          <w:numId w:val="13"/>
        </w:numPr>
      </w:pPr>
      <w:r w:rsidRPr="005C3292">
        <w:rPr>
          <w:b/>
          <w:bCs/>
        </w:rPr>
        <w:t>HTML/CSS/JavaScript:</w:t>
      </w:r>
      <w:r w:rsidRPr="005C3292">
        <w:t xml:space="preserve"> Used to create a professional administrative dashboard with real-time data filtering and export capabilities.</w:t>
      </w:r>
    </w:p>
    <w:p w14:paraId="2C0D6100" w14:textId="77777777" w:rsidR="00695BB0" w:rsidRDefault="00695BB0"/>
    <w:p w14:paraId="54572593" w14:textId="77777777" w:rsidR="00C473CC" w:rsidRDefault="00C473CC"/>
    <w:p w14:paraId="50408B09" w14:textId="77777777" w:rsidR="00C473CC" w:rsidRDefault="00C473CC"/>
    <w:sectPr w:rsidR="00C473C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63738"/>
    <w:multiLevelType w:val="multilevel"/>
    <w:tmpl w:val="2B4C7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9E01CC"/>
    <w:multiLevelType w:val="multilevel"/>
    <w:tmpl w:val="33CC6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780588"/>
    <w:multiLevelType w:val="multilevel"/>
    <w:tmpl w:val="E612C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F17B13"/>
    <w:multiLevelType w:val="multilevel"/>
    <w:tmpl w:val="91666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1C26E2"/>
    <w:multiLevelType w:val="multilevel"/>
    <w:tmpl w:val="DEC02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446C1F"/>
    <w:multiLevelType w:val="multilevel"/>
    <w:tmpl w:val="59186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CB1093"/>
    <w:multiLevelType w:val="multilevel"/>
    <w:tmpl w:val="2E9A1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5B2265"/>
    <w:multiLevelType w:val="multilevel"/>
    <w:tmpl w:val="576AE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1F0D20"/>
    <w:multiLevelType w:val="multilevel"/>
    <w:tmpl w:val="9132D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6D351A"/>
    <w:multiLevelType w:val="multilevel"/>
    <w:tmpl w:val="B24A4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670990"/>
    <w:multiLevelType w:val="multilevel"/>
    <w:tmpl w:val="2042E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843A27"/>
    <w:multiLevelType w:val="multilevel"/>
    <w:tmpl w:val="526A1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615E05"/>
    <w:multiLevelType w:val="multilevel"/>
    <w:tmpl w:val="57E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8013422">
    <w:abstractNumId w:val="5"/>
  </w:num>
  <w:num w:numId="2" w16cid:durableId="840240247">
    <w:abstractNumId w:val="12"/>
  </w:num>
  <w:num w:numId="3" w16cid:durableId="1994866888">
    <w:abstractNumId w:val="7"/>
  </w:num>
  <w:num w:numId="4" w16cid:durableId="40247156">
    <w:abstractNumId w:val="10"/>
  </w:num>
  <w:num w:numId="5" w16cid:durableId="727534693">
    <w:abstractNumId w:val="1"/>
  </w:num>
  <w:num w:numId="6" w16cid:durableId="2107731941">
    <w:abstractNumId w:val="0"/>
  </w:num>
  <w:num w:numId="7" w16cid:durableId="704984615">
    <w:abstractNumId w:val="8"/>
  </w:num>
  <w:num w:numId="8" w16cid:durableId="744375582">
    <w:abstractNumId w:val="4"/>
  </w:num>
  <w:num w:numId="9" w16cid:durableId="404110671">
    <w:abstractNumId w:val="11"/>
  </w:num>
  <w:num w:numId="10" w16cid:durableId="1469283278">
    <w:abstractNumId w:val="9"/>
  </w:num>
  <w:num w:numId="11" w16cid:durableId="121459187">
    <w:abstractNumId w:val="2"/>
  </w:num>
  <w:num w:numId="12" w16cid:durableId="1122767136">
    <w:abstractNumId w:val="3"/>
  </w:num>
  <w:num w:numId="13" w16cid:durableId="18135605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3375"/>
    <w:rsid w:val="00043375"/>
    <w:rsid w:val="00180556"/>
    <w:rsid w:val="004A5FC0"/>
    <w:rsid w:val="005C3292"/>
    <w:rsid w:val="00695BB0"/>
    <w:rsid w:val="00AC1F30"/>
    <w:rsid w:val="00C473CC"/>
    <w:rsid w:val="00E941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646136"/>
  <w15:chartTrackingRefBased/>
  <w15:docId w15:val="{B8C54510-0576-4EBD-BE14-14A2C0438D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33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33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3375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33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3375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33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33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33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33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3375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337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3375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3375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3375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33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33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33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33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33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33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33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33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33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33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33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3375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337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3375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3375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9</Pages>
  <Words>1912</Words>
  <Characters>10903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ONE</dc:creator>
  <cp:keywords/>
  <dc:description/>
  <cp:lastModifiedBy>ONE</cp:lastModifiedBy>
  <cp:revision>1</cp:revision>
  <dcterms:created xsi:type="dcterms:W3CDTF">2026-04-16T07:17:00Z</dcterms:created>
  <dcterms:modified xsi:type="dcterms:W3CDTF">2026-04-16T07:58:00Z</dcterms:modified>
</cp:coreProperties>
</file>