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53" w:rsidRDefault="00B30A53" w:rsidP="008A248D">
      <w:pPr>
        <w:rPr>
          <w:lang w:val="en-US"/>
        </w:rPr>
      </w:pPr>
      <w:r>
        <w:rPr>
          <w:lang w:val="en-US"/>
        </w:rPr>
        <w:t>TOTA LA POBLACIO</w:t>
      </w:r>
    </w:p>
    <w:p w:rsidR="00B30A53" w:rsidRDefault="00B30A53" w:rsidP="008A248D">
      <w:pPr>
        <w:rPr>
          <w:lang w:val="en-US"/>
        </w:rPr>
      </w:pPr>
    </w:p>
    <w:p w:rsidR="008A248D" w:rsidRPr="008A248D" w:rsidRDefault="008A248D" w:rsidP="008A248D">
      <w:pPr>
        <w:rPr>
          <w:lang w:val="en-US"/>
        </w:rPr>
      </w:pPr>
      <w:r w:rsidRPr="008A248D">
        <w:rPr>
          <w:lang w:val="en-US"/>
        </w:rPr>
        <w:t xml:space="preserve">--------Summary </w:t>
      </w:r>
      <w:proofErr w:type="spellStart"/>
      <w:r w:rsidRPr="008A248D">
        <w:rPr>
          <w:lang w:val="en-US"/>
        </w:rPr>
        <w:t>descriptives</w:t>
      </w:r>
      <w:proofErr w:type="spellEnd"/>
      <w:r w:rsidRPr="008A248D">
        <w:rPr>
          <w:lang w:val="en-US"/>
        </w:rPr>
        <w:t xml:space="preserve"> table by 'HTA'---------</w:t>
      </w:r>
    </w:p>
    <w:p w:rsidR="008A248D" w:rsidRP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--------Summary </w:t>
      </w:r>
      <w:proofErr w:type="spellStart"/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descriptives</w:t>
      </w:r>
      <w:proofErr w:type="spellEnd"/>
      <w:r w:rsidRPr="008A248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table by 'HTA'---------</w:t>
      </w:r>
    </w:p>
    <w:p w:rsidR="008A248D" w:rsidRP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_________________________________________________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No             Si          N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N=96095       N=968679  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¯¯¯¯¯¯¯¯¯¯¯¯¯¯¯¯¯¯¯¯¯¯¯¯¯¯¯¯¯¯¯¯¯¯¯¯¯¯¯¯¯¯¯¯¯¯¯¯¯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FD.C02_ALT: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95883 (99.8%) 942331 (97.3%)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 212 (0.22%)  26348 (2.72%)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FD.C08_CAL: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94161 (98.0%) 948750 (97.9%)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1934 (2.01%)  19929 (2.06%)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FD.C09_IECA: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89760 (93.4%) 903541 (93.3%)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6335 (6.59%)  65138 (6.72%)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FP.C02_ALT: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95896 (99.8%) 945345 (97.6%)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 199 (0.21%)  23334 (2.41%)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FP.C08_CAL: 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94456 (98.3%) 951770 (98.3%)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1639 (1.71%)  16909 (1.75%)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FP.C09_IECA:                              1064774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      90351 (94.0%) 909889 (93.9%)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       5744 (5.98%)  58790 (6.07%)          </w:t>
      </w:r>
    </w:p>
    <w:p w:rsidR="008A248D" w:rsidRDefault="008A248D" w:rsidP="008A24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¯¯¯¯¯¯¯¯¯¯¯¯¯¯¯¯¯¯¯¯¯¯¯¯¯¯¯¯¯¯¯¯¯¯¯¯¯¯¯¯¯¯¯¯¯¯¯¯¯ </w:t>
      </w:r>
    </w:p>
    <w:p w:rsidR="008A248D" w:rsidRDefault="008A248D" w:rsidP="008A248D">
      <w:pPr>
        <w:rPr>
          <w:lang w:val="en-US"/>
        </w:rPr>
      </w:pPr>
    </w:p>
    <w:p w:rsidR="008A248D" w:rsidRDefault="008A248D" w:rsidP="008A248D"/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--------Summary </w:t>
      </w:r>
      <w:proofErr w:type="spellStart"/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descriptives</w:t>
      </w:r>
      <w:proofErr w:type="spellEnd"/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table by 'DM'---------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__________________________________________________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  No             Si          N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               N=713180       N=351594  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¯¯¯¯¯¯¯¯¯¯¯¯¯¯¯¯¯¯¯¯¯¯¯¯¯¯¯¯¯¯¯¯¯¯¯¯¯¯¯¯¯¯¯¯¯¯¯¯¯¯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FD.C02_ALT: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   NO       698517 (97.9%) 339697 (96.6%)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SI       14663 (2.06%)  11897 (3.38%)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FD.C08_CAL: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698475 (97.9%) 344436 (98.0%)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14705 (2.06%)   7158 (2.04%)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FD.C09_IECA: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665064 (93.3%) 328237 (93.4%)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48116 (6.75%)  23357 (6.64%)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FP.C02_ALT: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700179 (98.2%) 341062 (97.0%)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13001 (1.82%)  10532 (3.00%)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FP.C08_CAL: 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700670 (98.2%) 345556 (98.3%)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SI       12510 (1.75%)   6038 (1.72%)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FP.C09_IECA:                               1064774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NO       669742 (93.9%) 330498 (94.0%)         </w:t>
      </w:r>
    </w:p>
    <w:p w:rsidR="008A248D" w:rsidRPr="00397B57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A24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397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SI       43438 (6.09%</w:t>
      </w:r>
      <w:proofErr w:type="gramStart"/>
      <w:r w:rsidRPr="00397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)  21096</w:t>
      </w:r>
      <w:proofErr w:type="gramEnd"/>
      <w:r w:rsidRPr="00397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(6.00%)          </w:t>
      </w:r>
    </w:p>
    <w:p w:rsidR="008A248D" w:rsidRPr="008A248D" w:rsidRDefault="008A248D" w:rsidP="008A2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97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¯¯¯¯¯¯¯¯¯¯¯¯¯¯¯¯¯¯¯¯¯¯¯¯¯¯¯¯¯¯¯¯¯¯¯¯¯¯¯¯¯¯¯¯¯¯¯¯¯¯ </w:t>
      </w:r>
    </w:p>
    <w:p w:rsidR="00B30A53" w:rsidRDefault="00B30A53" w:rsidP="008A248D">
      <w:pPr>
        <w:rPr>
          <w:lang w:val="en-US"/>
        </w:rPr>
      </w:pPr>
      <w:proofErr w:type="gramStart"/>
      <w:r w:rsidRPr="00397B57">
        <w:rPr>
          <w:lang w:val="en-US"/>
        </w:rPr>
        <w:lastRenderedPageBreak/>
        <w:t>MOSTRA  8</w:t>
      </w:r>
      <w:proofErr w:type="gramEnd"/>
      <w:r w:rsidRPr="00397B57">
        <w:rPr>
          <w:lang w:val="en-US"/>
        </w:rPr>
        <w:t xml:space="preserve">% </w:t>
      </w:r>
      <w:r w:rsidR="00A5124F" w:rsidRPr="00397B57">
        <w:rPr>
          <w:lang w:val="en-US"/>
        </w:rPr>
        <w:t>(N=</w:t>
      </w:r>
      <w:r w:rsidR="00981330" w:rsidRPr="00397B57">
        <w:rPr>
          <w:lang w:val="en-US"/>
        </w:rPr>
        <w:t>295851</w:t>
      </w:r>
      <w:r w:rsidR="00A5124F" w:rsidRPr="00397B57">
        <w:rPr>
          <w:lang w:val="en-US"/>
        </w:rPr>
        <w:t>)</w:t>
      </w:r>
    </w:p>
    <w:p w:rsidR="00397B57" w:rsidRDefault="00397B57" w:rsidP="008A248D">
      <w:pPr>
        <w:rPr>
          <w:lang w:val="en-US"/>
        </w:rPr>
      </w:pPr>
    </w:p>
    <w:p w:rsidR="00397B57" w:rsidRDefault="00397B57" w:rsidP="008A248D">
      <w:pPr>
        <w:rPr>
          <w:lang w:val="en-US"/>
        </w:rPr>
      </w:pPr>
      <w:proofErr w:type="spellStart"/>
      <w:r>
        <w:rPr>
          <w:lang w:val="en-US"/>
        </w:rPr>
        <w:t>Població</w:t>
      </w:r>
      <w:proofErr w:type="spellEnd"/>
      <w:r>
        <w:rPr>
          <w:lang w:val="en-US"/>
        </w:rPr>
        <w:t xml:space="preserve"> HTA o DM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--------Summary descriptives table by 'HTA'---------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N=7603       N=77342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6923 (91.1%) 68525 (88.6%)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680 (8.94%)  8817 (11.4%)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FD.C02_ALT: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7586 (99.8%) 75201 (97.2%)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17 (0.22%)  2141 (2.77%)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FD.C08_CAL: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7453 (98.0%) 75842 (98.1%)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150 (1.97%)  1500 (1.94%)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FD.C09_IECA: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7090 (93.3%) 72176 (93.3%)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513 (6.75%)  5166 (6.68%)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FP.C02_ALT: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7586 (99.8%) 75446 (97.5%)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17 (0.22%)  1896 (2.45%)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FP.C08_CAL: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7480 (98.4%) 76106 (98.4%)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123 (1.62%)  1236 (1.60%)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FP.C09_IECA:                            84945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NO       7163 (94.2%) 72675 (94.0%)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    SI       440 (5.79%)  4667 (6.03%)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--------Summary descriptives table by 'DM'---------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N=56930       N=28015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50845 (89.3%) 24603 (87.8%)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6085 (10.7%)  3412 (12.2%)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FD.C02_ALT: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55798 (98.0%) 26989 (96.3%)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1132 (1.99%)  1026 (3.66%)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FD.C08_CAL: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55818 (98.0%) 27477 (98.1%)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1112 (1.95%)   538 (1.92%)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FD.C09_IECA: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53130 (93.3%) 26136 (93.3%)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3800 (6.67%)  1879 (6.71%)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FP.C02_ALT: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55926 (98.2%) 27106 (96.8%)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1004 (1.76%)   909 (3.24%)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FP.C08_CAL: 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56004 (98.4%) 27582 (98.5%)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926 (1.63%)   433 (1.55%)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FP.C09_IECA:                             84945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NO       53505 (94.0%) 26333 (94.0%)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    SI       3425 (6.02%)  1682 (6.00%)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--------Summary descriptives table by 'HTA'---------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N=7603       N=77342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FP.ANTIDIAB: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2587 (34.0%) 61922 (80.1%)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5016 (66.0%) 15420 (19.9%)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FD.ANTIDIAB: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2585 (34.0%) 61761 (79.9%)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lastRenderedPageBreak/>
        <w:t xml:space="preserve">    SI       5018 (66.0%) 15581 (20.1%)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6923 (91.1%) 68525 (88.6%)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680 (8.94%)  8817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(11.4%)</w:t>
      </w:r>
      <w:bookmarkStart w:id="0" w:name="_GoBack"/>
      <w:bookmarkEnd w:id="0"/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¯¯¯¯¯¯¯¯¯¯¯¯¯¯¯¯¯¯¯¯¯¯¯¯¯¯¯¯¯¯¯¯¯¯¯¯¯¯¯¯¯¯¯¯¯ 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 xml:space="preserve">--------Summary descriptives table by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  <w:lang w:val="en-US"/>
        </w:rPr>
        <w:t>'DM'</w:t>
      </w:r>
      <w:r w:rsidRPr="00397B57">
        <w:rPr>
          <w:rFonts w:ascii="Lucida Console" w:hAnsi="Lucida Console"/>
          <w:color w:val="000000"/>
          <w:sz w:val="18"/>
          <w:szCs w:val="18"/>
          <w:lang w:val="en-US"/>
        </w:rPr>
        <w:t>---------</w:t>
      </w:r>
    </w:p>
    <w:p w:rsidR="00397B57" w:rsidRP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______________________________________________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  No            Si         N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        N=56930       N=28015  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FP.ANTIDIAB: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56412 (99.1%) 8097 (28.9%)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518 (0.91%)  19918 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(71.1</w:t>
      </w:r>
      <w:r>
        <w:rPr>
          <w:rFonts w:ascii="Lucida Console" w:hAnsi="Lucida Console"/>
          <w:color w:val="000000"/>
          <w:sz w:val="18"/>
          <w:szCs w:val="18"/>
        </w:rPr>
        <w:t xml:space="preserve">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FD.ANTIDIAB: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56381 (99.0%) 7965 (28.4%)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 549 (0.96%)  20050 (</w:t>
      </w:r>
      <w:r w:rsidRPr="00E42E4E">
        <w:rPr>
          <w:rFonts w:ascii="Lucida Console" w:hAnsi="Lucida Console"/>
          <w:color w:val="000000"/>
          <w:sz w:val="18"/>
          <w:szCs w:val="18"/>
          <w:highlight w:val="yellow"/>
        </w:rPr>
        <w:t>71.6</w:t>
      </w:r>
      <w:r>
        <w:rPr>
          <w:rFonts w:ascii="Lucida Console" w:hAnsi="Lucida Console"/>
          <w:color w:val="000000"/>
          <w:sz w:val="18"/>
          <w:szCs w:val="18"/>
        </w:rPr>
        <w:t xml:space="preserve">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FD.HIPOTENS:                             84945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NO       50845 (89.3%) 24603 (87.8%)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SI       6085 (10.7%)  3412 (12.2%)        </w:t>
      </w:r>
    </w:p>
    <w:p w:rsidR="00397B57" w:rsidRDefault="00397B57" w:rsidP="00397B57">
      <w:pPr>
        <w:pStyle w:val="HTMLconformatoprevio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¯¯¯¯¯¯¯¯¯¯¯¯¯¯¯¯¯¯¯¯¯¯¯¯¯¯¯¯¯¯¯¯¯¯¯¯¯¯¯¯¯¯¯¯¯¯ </w:t>
      </w:r>
    </w:p>
    <w:p w:rsidR="00397B57" w:rsidRPr="00397B57" w:rsidRDefault="00397B57" w:rsidP="008A248D">
      <w:pPr>
        <w:rPr>
          <w:lang w:val="en-US"/>
        </w:rPr>
      </w:pPr>
    </w:p>
    <w:sectPr w:rsidR="00397B57" w:rsidRPr="0039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47"/>
    <w:rsid w:val="00397B57"/>
    <w:rsid w:val="00791A47"/>
    <w:rsid w:val="008A248D"/>
    <w:rsid w:val="0092152A"/>
    <w:rsid w:val="00981330"/>
    <w:rsid w:val="00A5124F"/>
    <w:rsid w:val="00B30A53"/>
    <w:rsid w:val="00C137BF"/>
    <w:rsid w:val="00E42E4E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248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8A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248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8A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Real Gatius</dc:creator>
  <cp:keywords/>
  <dc:description/>
  <cp:lastModifiedBy>Jordi Real Gatius</cp:lastModifiedBy>
  <cp:revision>3</cp:revision>
  <dcterms:created xsi:type="dcterms:W3CDTF">2019-07-03T07:26:00Z</dcterms:created>
  <dcterms:modified xsi:type="dcterms:W3CDTF">2019-07-03T09:27:00Z</dcterms:modified>
</cp:coreProperties>
</file>