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23B" w:rsidRPr="002A7445" w:rsidRDefault="00FC7197" w:rsidP="00C1323B">
      <w:pPr>
        <w:rPr>
          <w:b/>
          <w:u w:val="single"/>
          <w:lang w:val="ca-ES"/>
        </w:rPr>
      </w:pPr>
      <w:r w:rsidRPr="002A7445">
        <w:rPr>
          <w:b/>
          <w:u w:val="single"/>
          <w:lang w:val="ca-ES"/>
        </w:rPr>
        <w:t>Sessió seminari</w:t>
      </w:r>
      <w:r w:rsidR="00C1323B" w:rsidRPr="002A7445">
        <w:rPr>
          <w:b/>
          <w:u w:val="single"/>
          <w:lang w:val="ca-ES"/>
        </w:rPr>
        <w:t xml:space="preserve">: </w:t>
      </w:r>
      <w:r w:rsidRPr="002A7445">
        <w:rPr>
          <w:b/>
          <w:u w:val="single"/>
          <w:lang w:val="ca-ES"/>
        </w:rPr>
        <w:t xml:space="preserve"> </w:t>
      </w:r>
      <w:r w:rsidR="00C1323B" w:rsidRPr="002A7445">
        <w:rPr>
          <w:b/>
          <w:u w:val="single"/>
          <w:lang w:val="ca-ES"/>
        </w:rPr>
        <w:t>Anàlisi de conglomerats o clústers</w:t>
      </w:r>
    </w:p>
    <w:p w:rsidR="00FC7197" w:rsidRPr="00B24E99" w:rsidRDefault="00FC7197">
      <w:pPr>
        <w:rPr>
          <w:lang w:val="ca-ES"/>
        </w:rPr>
      </w:pPr>
    </w:p>
    <w:p w:rsidR="00FC7197" w:rsidRPr="00B24E99" w:rsidRDefault="00FC7197">
      <w:pPr>
        <w:rPr>
          <w:lang w:val="ca-ES"/>
        </w:rPr>
      </w:pPr>
    </w:p>
    <w:p w:rsidR="00FC7197" w:rsidRPr="00B24E99" w:rsidRDefault="00FC7197" w:rsidP="0012551B">
      <w:pPr>
        <w:pBdr>
          <w:top w:val="single" w:sz="4" w:space="1" w:color="auto"/>
          <w:left w:val="single" w:sz="4" w:space="4" w:color="auto"/>
          <w:bottom w:val="single" w:sz="4" w:space="1" w:color="auto"/>
          <w:right w:val="single" w:sz="4" w:space="4" w:color="auto"/>
        </w:pBdr>
        <w:rPr>
          <w:lang w:val="ca-ES"/>
        </w:rPr>
      </w:pPr>
      <w:r w:rsidRPr="00B24E99">
        <w:rPr>
          <w:lang w:val="ca-ES"/>
        </w:rPr>
        <w:t>Data: dimarts dia 26 de maig</w:t>
      </w:r>
    </w:p>
    <w:p w:rsidR="00FC7197" w:rsidRPr="00B24E99" w:rsidRDefault="00FC7197" w:rsidP="0012551B">
      <w:pPr>
        <w:pBdr>
          <w:top w:val="single" w:sz="4" w:space="1" w:color="auto"/>
          <w:left w:val="single" w:sz="4" w:space="4" w:color="auto"/>
          <w:bottom w:val="single" w:sz="4" w:space="1" w:color="auto"/>
          <w:right w:val="single" w:sz="4" w:space="4" w:color="auto"/>
        </w:pBdr>
        <w:rPr>
          <w:lang w:val="ca-ES"/>
        </w:rPr>
      </w:pPr>
      <w:r w:rsidRPr="00B24E99">
        <w:rPr>
          <w:lang w:val="ca-ES"/>
        </w:rPr>
        <w:t xml:space="preserve">2 hores </w:t>
      </w:r>
    </w:p>
    <w:p w:rsidR="00FC7197" w:rsidRPr="00B24E99" w:rsidRDefault="00FC7197" w:rsidP="0012551B">
      <w:pPr>
        <w:pBdr>
          <w:top w:val="single" w:sz="4" w:space="1" w:color="auto"/>
          <w:left w:val="single" w:sz="4" w:space="4" w:color="auto"/>
          <w:bottom w:val="single" w:sz="4" w:space="1" w:color="auto"/>
          <w:right w:val="single" w:sz="4" w:space="4" w:color="auto"/>
        </w:pBdr>
        <w:rPr>
          <w:lang w:val="ca-ES"/>
        </w:rPr>
      </w:pPr>
      <w:r w:rsidRPr="00B24E99">
        <w:rPr>
          <w:lang w:val="ca-ES"/>
        </w:rPr>
        <w:t>11:00- 13:00</w:t>
      </w:r>
      <w:r w:rsidR="002A7445">
        <w:rPr>
          <w:lang w:val="ca-ES"/>
        </w:rPr>
        <w:t>h</w:t>
      </w:r>
    </w:p>
    <w:p w:rsidR="00FC7197" w:rsidRPr="00B24E99" w:rsidRDefault="00FC7197" w:rsidP="0012551B">
      <w:pPr>
        <w:pBdr>
          <w:top w:val="single" w:sz="4" w:space="1" w:color="auto"/>
          <w:left w:val="single" w:sz="4" w:space="4" w:color="auto"/>
          <w:bottom w:val="single" w:sz="4" w:space="1" w:color="auto"/>
          <w:right w:val="single" w:sz="4" w:space="4" w:color="auto"/>
        </w:pBdr>
        <w:rPr>
          <w:lang w:val="ca-ES"/>
        </w:rPr>
      </w:pPr>
      <w:r w:rsidRPr="00B24E99">
        <w:rPr>
          <w:lang w:val="ca-ES"/>
        </w:rPr>
        <w:t>Docents: Albe</w:t>
      </w:r>
      <w:r w:rsidR="002A7445">
        <w:rPr>
          <w:lang w:val="ca-ES"/>
        </w:rPr>
        <w:t>r</w:t>
      </w:r>
      <w:r w:rsidRPr="00B24E99">
        <w:rPr>
          <w:lang w:val="ca-ES"/>
        </w:rPr>
        <w:t>t Roso i Jordi Real</w:t>
      </w:r>
    </w:p>
    <w:p w:rsidR="00FC7197" w:rsidRPr="00B24E99" w:rsidRDefault="00FC7197">
      <w:pPr>
        <w:rPr>
          <w:lang w:val="ca-ES"/>
        </w:rPr>
      </w:pPr>
    </w:p>
    <w:p w:rsidR="00FC7197" w:rsidRPr="00B24E99" w:rsidRDefault="00FC7197">
      <w:pPr>
        <w:rPr>
          <w:u w:val="single"/>
          <w:lang w:val="ca-ES"/>
        </w:rPr>
      </w:pPr>
      <w:r w:rsidRPr="00B24E99">
        <w:rPr>
          <w:u w:val="single"/>
          <w:lang w:val="ca-ES"/>
        </w:rPr>
        <w:t xml:space="preserve">Tema: </w:t>
      </w:r>
      <w:r w:rsidR="002A7445" w:rsidRPr="00B24E99">
        <w:rPr>
          <w:u w:val="single"/>
          <w:lang w:val="ca-ES"/>
        </w:rPr>
        <w:t>Anàlisi</w:t>
      </w:r>
      <w:r w:rsidR="00B24E99" w:rsidRPr="00B24E99">
        <w:rPr>
          <w:u w:val="single"/>
          <w:lang w:val="ca-ES"/>
        </w:rPr>
        <w:t xml:space="preserve"> de conglomerats o </w:t>
      </w:r>
      <w:r w:rsidR="00C1323B" w:rsidRPr="00B24E99">
        <w:rPr>
          <w:u w:val="single"/>
          <w:lang w:val="ca-ES"/>
        </w:rPr>
        <w:t>clústers</w:t>
      </w:r>
    </w:p>
    <w:p w:rsidR="00B24E99" w:rsidRPr="00B24E99" w:rsidRDefault="00B24E99" w:rsidP="00B24E99">
      <w:pPr>
        <w:rPr>
          <w:lang w:val="ca-ES"/>
        </w:rPr>
      </w:pPr>
      <w:r w:rsidRPr="00B24E99">
        <w:rPr>
          <w:lang w:val="ca-ES"/>
        </w:rPr>
        <w:t xml:space="preserve">L'objectiu de l'Anàlisi </w:t>
      </w:r>
      <w:r w:rsidR="00C1323B" w:rsidRPr="00B24E99">
        <w:rPr>
          <w:lang w:val="ca-ES"/>
        </w:rPr>
        <w:t>Clúster</w:t>
      </w:r>
      <w:r w:rsidR="00C1323B">
        <w:rPr>
          <w:lang w:val="ca-ES"/>
        </w:rPr>
        <w:t>s</w:t>
      </w:r>
      <w:r>
        <w:rPr>
          <w:lang w:val="ca-ES"/>
        </w:rPr>
        <w:t xml:space="preserve"> </w:t>
      </w:r>
      <w:r w:rsidRPr="00B24E99">
        <w:rPr>
          <w:lang w:val="ca-ES"/>
        </w:rPr>
        <w:t>és obtenir grups d'objectes</w:t>
      </w:r>
      <w:r>
        <w:rPr>
          <w:lang w:val="ca-ES"/>
        </w:rPr>
        <w:t xml:space="preserve"> (variables o casos)</w:t>
      </w:r>
      <w:r w:rsidRPr="00B24E99">
        <w:rPr>
          <w:lang w:val="ca-ES"/>
        </w:rPr>
        <w:t xml:space="preserve"> de manera que, per una banda, els objectes pertanyents a un mateix grup siguin molt semblants entre si, és a dir, que el grup estigui cohesionat internament i, de l'altra, els objectes pertanyents a grups diferents tinguin un comportament diferent pel que fa a les variables analitzades, és a dir, que cada grup estigui aïllat externament dels altres grups.</w:t>
      </w:r>
    </w:p>
    <w:p w:rsidR="00B24E99" w:rsidRPr="00B24E99" w:rsidRDefault="00B24E99" w:rsidP="00B24E99">
      <w:pPr>
        <w:rPr>
          <w:lang w:val="ca-ES"/>
        </w:rPr>
      </w:pPr>
      <w:r w:rsidRPr="00B24E99">
        <w:rPr>
          <w:lang w:val="ca-ES"/>
        </w:rPr>
        <w:t>És una tècnica exploratòria ja que la major part de les vegades, no utilitza cap tipus de model estadístic per dur a terme el procés de classificació. Se la podria qualificar com una tècnica d'aprenentatge no supervisat, és a dir, una tècnica molt adequada per extreure informació d'un conjunt de dades sense imposar restriccions prèvies en forma de models estadístics, almenys de forma explícita i, per això, pot arribar a ser molt útil com a una eina d'elaboració d'hipòtesis sobre el problema considerat sense imposar patrons o teories prèviament establertes.</w:t>
      </w:r>
    </w:p>
    <w:p w:rsidR="00B24E99" w:rsidRPr="00B24E99" w:rsidRDefault="00B24E99" w:rsidP="00B24E99">
      <w:pPr>
        <w:rPr>
          <w:lang w:val="ca-ES"/>
        </w:rPr>
      </w:pPr>
      <w:r w:rsidRPr="00B24E99">
        <w:rPr>
          <w:lang w:val="ca-ES"/>
        </w:rPr>
        <w:t>Convé, però, estar sempre alerta davant el perill d'obtenir, com a resultat de l'anàlisi, no una classificació de les dades sinó una dissecció dels mateixos, en diferents grups que només existeixen en la memòria de l'ordinador. El coneixement que l'analista tingui sobre el problema de decidir quins de grups obtinguts són significatius i quins no.</w:t>
      </w:r>
    </w:p>
    <w:p w:rsidR="00B24E99" w:rsidRDefault="00B24E99">
      <w:pPr>
        <w:rPr>
          <w:lang w:val="ca-ES"/>
        </w:rPr>
      </w:pPr>
    </w:p>
    <w:p w:rsidR="00C1323B" w:rsidRDefault="00C1323B">
      <w:pPr>
        <w:rPr>
          <w:lang w:val="ca-ES"/>
        </w:rPr>
      </w:pPr>
      <w:r>
        <w:rPr>
          <w:lang w:val="ca-ES"/>
        </w:rPr>
        <w:t xml:space="preserve">Guió </w:t>
      </w:r>
    </w:p>
    <w:p w:rsidR="00C1323B" w:rsidRDefault="00C1323B">
      <w:pPr>
        <w:rPr>
          <w:lang w:val="ca-ES"/>
        </w:rPr>
      </w:pPr>
    </w:p>
    <w:p w:rsidR="00B24E99" w:rsidRDefault="00B24E99">
      <w:pPr>
        <w:rPr>
          <w:lang w:val="ca-ES"/>
        </w:rPr>
      </w:pPr>
      <w:r>
        <w:rPr>
          <w:lang w:val="ca-ES"/>
        </w:rPr>
        <w:t>1. Teoria</w:t>
      </w:r>
    </w:p>
    <w:p w:rsidR="00B24E99" w:rsidRDefault="00B24E99">
      <w:pPr>
        <w:rPr>
          <w:lang w:val="ca-ES"/>
        </w:rPr>
      </w:pPr>
      <w:r>
        <w:rPr>
          <w:lang w:val="ca-ES"/>
        </w:rPr>
        <w:tab/>
        <w:t>Introducció</w:t>
      </w:r>
    </w:p>
    <w:p w:rsidR="00B24E99" w:rsidRDefault="00277439">
      <w:pPr>
        <w:rPr>
          <w:lang w:val="ca-ES"/>
        </w:rPr>
      </w:pPr>
      <w:r>
        <w:rPr>
          <w:lang w:val="ca-ES"/>
        </w:rPr>
        <w:tab/>
        <w:t>Mesures de proximitat i</w:t>
      </w:r>
      <w:r w:rsidR="00B24E99">
        <w:rPr>
          <w:lang w:val="ca-ES"/>
        </w:rPr>
        <w:t xml:space="preserve"> distancies</w:t>
      </w:r>
    </w:p>
    <w:p w:rsidR="00B24E99" w:rsidRDefault="00B24E99">
      <w:pPr>
        <w:rPr>
          <w:lang w:val="ca-ES"/>
        </w:rPr>
      </w:pPr>
      <w:r>
        <w:rPr>
          <w:lang w:val="ca-ES"/>
        </w:rPr>
        <w:tab/>
        <w:t>Mètodes</w:t>
      </w:r>
      <w:r w:rsidR="00C1323B">
        <w:rPr>
          <w:lang w:val="ca-ES"/>
        </w:rPr>
        <w:t xml:space="preserve"> de classificació</w:t>
      </w:r>
    </w:p>
    <w:p w:rsidR="00C1323B" w:rsidRDefault="00C1323B">
      <w:pPr>
        <w:rPr>
          <w:lang w:val="ca-ES"/>
        </w:rPr>
      </w:pPr>
      <w:r>
        <w:rPr>
          <w:lang w:val="ca-ES"/>
        </w:rPr>
        <w:lastRenderedPageBreak/>
        <w:tab/>
        <w:t>Interpretació de resultats</w:t>
      </w:r>
    </w:p>
    <w:p w:rsidR="00C1323B" w:rsidRDefault="00C1323B">
      <w:pPr>
        <w:rPr>
          <w:lang w:val="ca-ES"/>
        </w:rPr>
      </w:pPr>
      <w:r>
        <w:rPr>
          <w:lang w:val="ca-ES"/>
        </w:rPr>
        <w:tab/>
        <w:t>Limitacions</w:t>
      </w:r>
    </w:p>
    <w:p w:rsidR="00B24E99" w:rsidRDefault="00B24E99">
      <w:pPr>
        <w:rPr>
          <w:lang w:val="ca-ES"/>
        </w:rPr>
      </w:pPr>
      <w:r>
        <w:rPr>
          <w:lang w:val="ca-ES"/>
        </w:rPr>
        <w:tab/>
      </w:r>
    </w:p>
    <w:p w:rsidR="00B24E99" w:rsidRDefault="00B24E99">
      <w:pPr>
        <w:rPr>
          <w:lang w:val="ca-ES"/>
        </w:rPr>
      </w:pPr>
      <w:r>
        <w:rPr>
          <w:lang w:val="ca-ES"/>
        </w:rPr>
        <w:t>2. Exemple pràctic (</w:t>
      </w:r>
      <w:proofErr w:type="spellStart"/>
      <w:r>
        <w:rPr>
          <w:lang w:val="ca-ES"/>
        </w:rPr>
        <w:t>multimorbilitat</w:t>
      </w:r>
      <w:proofErr w:type="spellEnd"/>
      <w:r>
        <w:rPr>
          <w:lang w:val="ca-ES"/>
        </w:rPr>
        <w:t>)</w:t>
      </w:r>
    </w:p>
    <w:p w:rsidR="00B24E99" w:rsidRDefault="00B24E99">
      <w:pPr>
        <w:rPr>
          <w:lang w:val="ca-ES"/>
        </w:rPr>
      </w:pPr>
      <w:r>
        <w:rPr>
          <w:lang w:val="ca-ES"/>
        </w:rPr>
        <w:tab/>
        <w:t>Objectiu de l’estudi</w:t>
      </w:r>
    </w:p>
    <w:p w:rsidR="00B24E99" w:rsidRDefault="00B24E99">
      <w:pPr>
        <w:rPr>
          <w:lang w:val="ca-ES"/>
        </w:rPr>
      </w:pPr>
      <w:r>
        <w:rPr>
          <w:lang w:val="ca-ES"/>
        </w:rPr>
        <w:tab/>
        <w:t>Matriu de distancies</w:t>
      </w:r>
    </w:p>
    <w:p w:rsidR="00B24E99" w:rsidRDefault="00B24E99">
      <w:pPr>
        <w:rPr>
          <w:lang w:val="ca-ES"/>
        </w:rPr>
      </w:pPr>
      <w:r>
        <w:rPr>
          <w:lang w:val="ca-ES"/>
        </w:rPr>
        <w:tab/>
        <w:t>Resultats</w:t>
      </w:r>
    </w:p>
    <w:p w:rsidR="00B24E99" w:rsidRPr="00B24E99" w:rsidRDefault="00B24E99">
      <w:pPr>
        <w:rPr>
          <w:lang w:val="ca-ES"/>
        </w:rPr>
      </w:pPr>
      <w:r>
        <w:rPr>
          <w:lang w:val="ca-ES"/>
        </w:rPr>
        <w:t>3. Exercicis amb ‘R’</w:t>
      </w:r>
    </w:p>
    <w:sectPr w:rsidR="00B24E99" w:rsidRPr="00B24E99" w:rsidSect="006B0A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C7197"/>
    <w:rsid w:val="00005D69"/>
    <w:rsid w:val="00006881"/>
    <w:rsid w:val="0001411C"/>
    <w:rsid w:val="00015EA0"/>
    <w:rsid w:val="000236F9"/>
    <w:rsid w:val="00023761"/>
    <w:rsid w:val="00027D09"/>
    <w:rsid w:val="00030CC4"/>
    <w:rsid w:val="00032DB3"/>
    <w:rsid w:val="00040DFA"/>
    <w:rsid w:val="0004354C"/>
    <w:rsid w:val="00045463"/>
    <w:rsid w:val="000456BD"/>
    <w:rsid w:val="00052961"/>
    <w:rsid w:val="00053F65"/>
    <w:rsid w:val="000702C8"/>
    <w:rsid w:val="00072093"/>
    <w:rsid w:val="00073B5B"/>
    <w:rsid w:val="000828A1"/>
    <w:rsid w:val="00084BA4"/>
    <w:rsid w:val="0009005F"/>
    <w:rsid w:val="0009318B"/>
    <w:rsid w:val="000A026B"/>
    <w:rsid w:val="000A2D94"/>
    <w:rsid w:val="000A7665"/>
    <w:rsid w:val="000B20C1"/>
    <w:rsid w:val="000B3E80"/>
    <w:rsid w:val="000B4FF1"/>
    <w:rsid w:val="000B6DC2"/>
    <w:rsid w:val="000C2DE4"/>
    <w:rsid w:val="000C43BD"/>
    <w:rsid w:val="000C4F2A"/>
    <w:rsid w:val="000D3BFB"/>
    <w:rsid w:val="000D3CCB"/>
    <w:rsid w:val="000D680B"/>
    <w:rsid w:val="000D7649"/>
    <w:rsid w:val="000E1E9C"/>
    <w:rsid w:val="000F1DB5"/>
    <w:rsid w:val="000F3D2F"/>
    <w:rsid w:val="000F732A"/>
    <w:rsid w:val="00105ED9"/>
    <w:rsid w:val="00115A98"/>
    <w:rsid w:val="0011618D"/>
    <w:rsid w:val="00122ABC"/>
    <w:rsid w:val="00125439"/>
    <w:rsid w:val="0012551B"/>
    <w:rsid w:val="00125734"/>
    <w:rsid w:val="00133E1E"/>
    <w:rsid w:val="00134AF2"/>
    <w:rsid w:val="00134C45"/>
    <w:rsid w:val="001443F0"/>
    <w:rsid w:val="00146B66"/>
    <w:rsid w:val="001527E7"/>
    <w:rsid w:val="00152956"/>
    <w:rsid w:val="001753BB"/>
    <w:rsid w:val="001825D4"/>
    <w:rsid w:val="00195E19"/>
    <w:rsid w:val="001A1F91"/>
    <w:rsid w:val="001A3A8B"/>
    <w:rsid w:val="001A57AC"/>
    <w:rsid w:val="001A654E"/>
    <w:rsid w:val="001B06A8"/>
    <w:rsid w:val="001B5845"/>
    <w:rsid w:val="001B7810"/>
    <w:rsid w:val="001C36D0"/>
    <w:rsid w:val="001D1984"/>
    <w:rsid w:val="001D3452"/>
    <w:rsid w:val="001D4AFE"/>
    <w:rsid w:val="001E0E4C"/>
    <w:rsid w:val="001E2C04"/>
    <w:rsid w:val="001E602D"/>
    <w:rsid w:val="001E6193"/>
    <w:rsid w:val="001E675D"/>
    <w:rsid w:val="001E6CCB"/>
    <w:rsid w:val="001F082B"/>
    <w:rsid w:val="00207991"/>
    <w:rsid w:val="00210A28"/>
    <w:rsid w:val="00211D8F"/>
    <w:rsid w:val="00226A3B"/>
    <w:rsid w:val="0023074D"/>
    <w:rsid w:val="00233E6C"/>
    <w:rsid w:val="00236066"/>
    <w:rsid w:val="00236751"/>
    <w:rsid w:val="00236D6B"/>
    <w:rsid w:val="00237EDA"/>
    <w:rsid w:val="002446EE"/>
    <w:rsid w:val="002456FB"/>
    <w:rsid w:val="00253068"/>
    <w:rsid w:val="00256F00"/>
    <w:rsid w:val="00263CA1"/>
    <w:rsid w:val="002654F0"/>
    <w:rsid w:val="00273CDD"/>
    <w:rsid w:val="00273EE3"/>
    <w:rsid w:val="00274170"/>
    <w:rsid w:val="0027696A"/>
    <w:rsid w:val="00277439"/>
    <w:rsid w:val="00281514"/>
    <w:rsid w:val="002818B6"/>
    <w:rsid w:val="00282809"/>
    <w:rsid w:val="00285965"/>
    <w:rsid w:val="0029070E"/>
    <w:rsid w:val="00290DD9"/>
    <w:rsid w:val="0029449E"/>
    <w:rsid w:val="00294DC7"/>
    <w:rsid w:val="002A2054"/>
    <w:rsid w:val="002A7445"/>
    <w:rsid w:val="002B13AA"/>
    <w:rsid w:val="002B18C2"/>
    <w:rsid w:val="002B7866"/>
    <w:rsid w:val="002C2EE8"/>
    <w:rsid w:val="002D26D4"/>
    <w:rsid w:val="002D5B05"/>
    <w:rsid w:val="002F03C6"/>
    <w:rsid w:val="003009F2"/>
    <w:rsid w:val="00310396"/>
    <w:rsid w:val="00311B08"/>
    <w:rsid w:val="00323987"/>
    <w:rsid w:val="00344969"/>
    <w:rsid w:val="00346962"/>
    <w:rsid w:val="003476A7"/>
    <w:rsid w:val="00356A92"/>
    <w:rsid w:val="0035721A"/>
    <w:rsid w:val="00361CFA"/>
    <w:rsid w:val="0036613A"/>
    <w:rsid w:val="00371E1A"/>
    <w:rsid w:val="00387E9B"/>
    <w:rsid w:val="00394BD4"/>
    <w:rsid w:val="0039646A"/>
    <w:rsid w:val="003A158A"/>
    <w:rsid w:val="003A1A9C"/>
    <w:rsid w:val="003A6A0B"/>
    <w:rsid w:val="003B4599"/>
    <w:rsid w:val="003C0029"/>
    <w:rsid w:val="003C1190"/>
    <w:rsid w:val="003C1233"/>
    <w:rsid w:val="003C1CE9"/>
    <w:rsid w:val="003D1A39"/>
    <w:rsid w:val="003E5214"/>
    <w:rsid w:val="003F0483"/>
    <w:rsid w:val="003F410E"/>
    <w:rsid w:val="003F7552"/>
    <w:rsid w:val="004001AE"/>
    <w:rsid w:val="00402A52"/>
    <w:rsid w:val="00414586"/>
    <w:rsid w:val="00416836"/>
    <w:rsid w:val="00416AE0"/>
    <w:rsid w:val="00421BD2"/>
    <w:rsid w:val="004222CA"/>
    <w:rsid w:val="00424648"/>
    <w:rsid w:val="0042637B"/>
    <w:rsid w:val="00426AAA"/>
    <w:rsid w:val="00435B97"/>
    <w:rsid w:val="0044012D"/>
    <w:rsid w:val="00440C4F"/>
    <w:rsid w:val="0044116B"/>
    <w:rsid w:val="004412F9"/>
    <w:rsid w:val="00445106"/>
    <w:rsid w:val="00445C2A"/>
    <w:rsid w:val="00453BE3"/>
    <w:rsid w:val="00453D8F"/>
    <w:rsid w:val="00454664"/>
    <w:rsid w:val="004569F7"/>
    <w:rsid w:val="00457ADE"/>
    <w:rsid w:val="00460622"/>
    <w:rsid w:val="00467965"/>
    <w:rsid w:val="00473FA5"/>
    <w:rsid w:val="00474D85"/>
    <w:rsid w:val="00480718"/>
    <w:rsid w:val="00484B18"/>
    <w:rsid w:val="004852AE"/>
    <w:rsid w:val="004926C1"/>
    <w:rsid w:val="004935DB"/>
    <w:rsid w:val="004974F7"/>
    <w:rsid w:val="004A5687"/>
    <w:rsid w:val="004A5E09"/>
    <w:rsid w:val="004A631B"/>
    <w:rsid w:val="004B0A1C"/>
    <w:rsid w:val="004B45BC"/>
    <w:rsid w:val="004B50B0"/>
    <w:rsid w:val="004C5600"/>
    <w:rsid w:val="004D4036"/>
    <w:rsid w:val="004D4D1F"/>
    <w:rsid w:val="004D5BEE"/>
    <w:rsid w:val="004D6874"/>
    <w:rsid w:val="004E0F31"/>
    <w:rsid w:val="004E1F08"/>
    <w:rsid w:val="004E71E2"/>
    <w:rsid w:val="004F2DF4"/>
    <w:rsid w:val="00500EB3"/>
    <w:rsid w:val="00514353"/>
    <w:rsid w:val="00514FAE"/>
    <w:rsid w:val="00515EBC"/>
    <w:rsid w:val="005255CE"/>
    <w:rsid w:val="00526336"/>
    <w:rsid w:val="00526381"/>
    <w:rsid w:val="00526CCD"/>
    <w:rsid w:val="00535FD7"/>
    <w:rsid w:val="00540179"/>
    <w:rsid w:val="005461D4"/>
    <w:rsid w:val="00551F3B"/>
    <w:rsid w:val="00553982"/>
    <w:rsid w:val="005630A3"/>
    <w:rsid w:val="00563608"/>
    <w:rsid w:val="00563CBE"/>
    <w:rsid w:val="0056687B"/>
    <w:rsid w:val="00570E2A"/>
    <w:rsid w:val="0057487C"/>
    <w:rsid w:val="005752A8"/>
    <w:rsid w:val="00581FFD"/>
    <w:rsid w:val="00583643"/>
    <w:rsid w:val="00591CAA"/>
    <w:rsid w:val="005A0A82"/>
    <w:rsid w:val="005A2B82"/>
    <w:rsid w:val="005A7C2A"/>
    <w:rsid w:val="005B0163"/>
    <w:rsid w:val="005B53C2"/>
    <w:rsid w:val="005C2620"/>
    <w:rsid w:val="005C6790"/>
    <w:rsid w:val="005D16CE"/>
    <w:rsid w:val="005D62F4"/>
    <w:rsid w:val="005E32F0"/>
    <w:rsid w:val="0060136F"/>
    <w:rsid w:val="00605E4F"/>
    <w:rsid w:val="00606AD3"/>
    <w:rsid w:val="00612A69"/>
    <w:rsid w:val="0061517E"/>
    <w:rsid w:val="00621CF4"/>
    <w:rsid w:val="0062383B"/>
    <w:rsid w:val="00627021"/>
    <w:rsid w:val="00630049"/>
    <w:rsid w:val="00637214"/>
    <w:rsid w:val="00637CBD"/>
    <w:rsid w:val="00641268"/>
    <w:rsid w:val="00642602"/>
    <w:rsid w:val="00642C84"/>
    <w:rsid w:val="006451A2"/>
    <w:rsid w:val="006756D8"/>
    <w:rsid w:val="00682426"/>
    <w:rsid w:val="00682562"/>
    <w:rsid w:val="0069142D"/>
    <w:rsid w:val="006954D9"/>
    <w:rsid w:val="00696E3B"/>
    <w:rsid w:val="006A5846"/>
    <w:rsid w:val="006A5D50"/>
    <w:rsid w:val="006B0A76"/>
    <w:rsid w:val="006B2C1E"/>
    <w:rsid w:val="006B47BB"/>
    <w:rsid w:val="006C10CA"/>
    <w:rsid w:val="006C2D78"/>
    <w:rsid w:val="006C3B2C"/>
    <w:rsid w:val="006C3CC8"/>
    <w:rsid w:val="006C5853"/>
    <w:rsid w:val="006C66ED"/>
    <w:rsid w:val="006D146F"/>
    <w:rsid w:val="006D5F7E"/>
    <w:rsid w:val="006E1B37"/>
    <w:rsid w:val="006E2078"/>
    <w:rsid w:val="006F2AC5"/>
    <w:rsid w:val="006F465A"/>
    <w:rsid w:val="00700240"/>
    <w:rsid w:val="00703562"/>
    <w:rsid w:val="00704D19"/>
    <w:rsid w:val="007064DA"/>
    <w:rsid w:val="00712240"/>
    <w:rsid w:val="0071499B"/>
    <w:rsid w:val="00715A94"/>
    <w:rsid w:val="007177C4"/>
    <w:rsid w:val="00720097"/>
    <w:rsid w:val="00722724"/>
    <w:rsid w:val="007251AF"/>
    <w:rsid w:val="0073020F"/>
    <w:rsid w:val="007332F2"/>
    <w:rsid w:val="007336D0"/>
    <w:rsid w:val="00733BD5"/>
    <w:rsid w:val="0073549E"/>
    <w:rsid w:val="0073562F"/>
    <w:rsid w:val="007405D6"/>
    <w:rsid w:val="00741BB5"/>
    <w:rsid w:val="00741BF9"/>
    <w:rsid w:val="007422CE"/>
    <w:rsid w:val="00752380"/>
    <w:rsid w:val="007547FD"/>
    <w:rsid w:val="0075543C"/>
    <w:rsid w:val="00761951"/>
    <w:rsid w:val="00775D2C"/>
    <w:rsid w:val="00780B3B"/>
    <w:rsid w:val="00781BE6"/>
    <w:rsid w:val="0078220B"/>
    <w:rsid w:val="00785CE7"/>
    <w:rsid w:val="00785F39"/>
    <w:rsid w:val="007873A7"/>
    <w:rsid w:val="00793EB9"/>
    <w:rsid w:val="007949EA"/>
    <w:rsid w:val="007A2819"/>
    <w:rsid w:val="007A5586"/>
    <w:rsid w:val="007B5366"/>
    <w:rsid w:val="007B7191"/>
    <w:rsid w:val="007C0266"/>
    <w:rsid w:val="007C4E45"/>
    <w:rsid w:val="007D6734"/>
    <w:rsid w:val="007D6EA3"/>
    <w:rsid w:val="007E506F"/>
    <w:rsid w:val="007E7D6B"/>
    <w:rsid w:val="007F0F4D"/>
    <w:rsid w:val="00805792"/>
    <w:rsid w:val="00805AC4"/>
    <w:rsid w:val="00814FBE"/>
    <w:rsid w:val="008221C2"/>
    <w:rsid w:val="0082291D"/>
    <w:rsid w:val="00822D19"/>
    <w:rsid w:val="00823A96"/>
    <w:rsid w:val="00823FE9"/>
    <w:rsid w:val="00830228"/>
    <w:rsid w:val="00847865"/>
    <w:rsid w:val="00855875"/>
    <w:rsid w:val="0085768E"/>
    <w:rsid w:val="00872061"/>
    <w:rsid w:val="008741A5"/>
    <w:rsid w:val="00882BA1"/>
    <w:rsid w:val="00883247"/>
    <w:rsid w:val="00883E2A"/>
    <w:rsid w:val="00887F92"/>
    <w:rsid w:val="00892A82"/>
    <w:rsid w:val="00893254"/>
    <w:rsid w:val="00893626"/>
    <w:rsid w:val="0089491E"/>
    <w:rsid w:val="008954F5"/>
    <w:rsid w:val="00897531"/>
    <w:rsid w:val="008A099B"/>
    <w:rsid w:val="008B345D"/>
    <w:rsid w:val="008B36F8"/>
    <w:rsid w:val="008B3FD5"/>
    <w:rsid w:val="008C24B2"/>
    <w:rsid w:val="008C2863"/>
    <w:rsid w:val="008D4F1C"/>
    <w:rsid w:val="008D57B7"/>
    <w:rsid w:val="008D6172"/>
    <w:rsid w:val="008E0408"/>
    <w:rsid w:val="008E0677"/>
    <w:rsid w:val="008E0BC8"/>
    <w:rsid w:val="008E2041"/>
    <w:rsid w:val="008E2572"/>
    <w:rsid w:val="008E2D34"/>
    <w:rsid w:val="008F08C6"/>
    <w:rsid w:val="008F4547"/>
    <w:rsid w:val="00900094"/>
    <w:rsid w:val="0090280F"/>
    <w:rsid w:val="00902E09"/>
    <w:rsid w:val="00913B17"/>
    <w:rsid w:val="00914428"/>
    <w:rsid w:val="00916FD5"/>
    <w:rsid w:val="009223B8"/>
    <w:rsid w:val="00923880"/>
    <w:rsid w:val="00935D75"/>
    <w:rsid w:val="00937840"/>
    <w:rsid w:val="009508F5"/>
    <w:rsid w:val="00972380"/>
    <w:rsid w:val="009726EC"/>
    <w:rsid w:val="009733B3"/>
    <w:rsid w:val="00974BB1"/>
    <w:rsid w:val="009815E1"/>
    <w:rsid w:val="00985967"/>
    <w:rsid w:val="00992313"/>
    <w:rsid w:val="00992CD8"/>
    <w:rsid w:val="009A7C55"/>
    <w:rsid w:val="009B0DB7"/>
    <w:rsid w:val="009B1EDE"/>
    <w:rsid w:val="009C6023"/>
    <w:rsid w:val="009F3EBA"/>
    <w:rsid w:val="00A0191B"/>
    <w:rsid w:val="00A0349F"/>
    <w:rsid w:val="00A142CE"/>
    <w:rsid w:val="00A162E3"/>
    <w:rsid w:val="00A17279"/>
    <w:rsid w:val="00A22580"/>
    <w:rsid w:val="00A22B1A"/>
    <w:rsid w:val="00A23736"/>
    <w:rsid w:val="00A2634D"/>
    <w:rsid w:val="00A466E6"/>
    <w:rsid w:val="00A522B3"/>
    <w:rsid w:val="00A54CB9"/>
    <w:rsid w:val="00A54CEB"/>
    <w:rsid w:val="00A652C7"/>
    <w:rsid w:val="00A66BF7"/>
    <w:rsid w:val="00A73118"/>
    <w:rsid w:val="00A73370"/>
    <w:rsid w:val="00A74183"/>
    <w:rsid w:val="00A75F86"/>
    <w:rsid w:val="00A82DB0"/>
    <w:rsid w:val="00A86C5A"/>
    <w:rsid w:val="00A904F5"/>
    <w:rsid w:val="00AA096D"/>
    <w:rsid w:val="00AA5A7A"/>
    <w:rsid w:val="00AB0140"/>
    <w:rsid w:val="00AB3473"/>
    <w:rsid w:val="00AB45A4"/>
    <w:rsid w:val="00AB7F61"/>
    <w:rsid w:val="00AC7E26"/>
    <w:rsid w:val="00AD3D26"/>
    <w:rsid w:val="00AF3328"/>
    <w:rsid w:val="00B03C3F"/>
    <w:rsid w:val="00B04890"/>
    <w:rsid w:val="00B04E20"/>
    <w:rsid w:val="00B057DB"/>
    <w:rsid w:val="00B16BCB"/>
    <w:rsid w:val="00B20AEC"/>
    <w:rsid w:val="00B22253"/>
    <w:rsid w:val="00B2229A"/>
    <w:rsid w:val="00B2409C"/>
    <w:rsid w:val="00B247FB"/>
    <w:rsid w:val="00B24E99"/>
    <w:rsid w:val="00B27AAB"/>
    <w:rsid w:val="00B30F24"/>
    <w:rsid w:val="00B3256C"/>
    <w:rsid w:val="00B338DC"/>
    <w:rsid w:val="00B40803"/>
    <w:rsid w:val="00B46F89"/>
    <w:rsid w:val="00B5324D"/>
    <w:rsid w:val="00B536B2"/>
    <w:rsid w:val="00B555CD"/>
    <w:rsid w:val="00B61658"/>
    <w:rsid w:val="00B66F78"/>
    <w:rsid w:val="00B67393"/>
    <w:rsid w:val="00B700DC"/>
    <w:rsid w:val="00B70A66"/>
    <w:rsid w:val="00B712E7"/>
    <w:rsid w:val="00B853C4"/>
    <w:rsid w:val="00B85725"/>
    <w:rsid w:val="00B92771"/>
    <w:rsid w:val="00B944EE"/>
    <w:rsid w:val="00B94E8F"/>
    <w:rsid w:val="00BA6E14"/>
    <w:rsid w:val="00BA761A"/>
    <w:rsid w:val="00BB52C0"/>
    <w:rsid w:val="00BC52B1"/>
    <w:rsid w:val="00BD0ED7"/>
    <w:rsid w:val="00BD114F"/>
    <w:rsid w:val="00BD585F"/>
    <w:rsid w:val="00BE3B41"/>
    <w:rsid w:val="00BF0140"/>
    <w:rsid w:val="00BF260C"/>
    <w:rsid w:val="00BF774C"/>
    <w:rsid w:val="00C05218"/>
    <w:rsid w:val="00C06044"/>
    <w:rsid w:val="00C1323B"/>
    <w:rsid w:val="00C13F36"/>
    <w:rsid w:val="00C16366"/>
    <w:rsid w:val="00C2003C"/>
    <w:rsid w:val="00C20761"/>
    <w:rsid w:val="00C20832"/>
    <w:rsid w:val="00C23496"/>
    <w:rsid w:val="00C35F3A"/>
    <w:rsid w:val="00C5058E"/>
    <w:rsid w:val="00C50916"/>
    <w:rsid w:val="00C6687C"/>
    <w:rsid w:val="00C66A2C"/>
    <w:rsid w:val="00C7155A"/>
    <w:rsid w:val="00C743A4"/>
    <w:rsid w:val="00C82D72"/>
    <w:rsid w:val="00C924BC"/>
    <w:rsid w:val="00C92C37"/>
    <w:rsid w:val="00C934B4"/>
    <w:rsid w:val="00CA5CC0"/>
    <w:rsid w:val="00CB08E3"/>
    <w:rsid w:val="00CB2EDF"/>
    <w:rsid w:val="00CB444F"/>
    <w:rsid w:val="00CC04D3"/>
    <w:rsid w:val="00CC1D68"/>
    <w:rsid w:val="00CC4A59"/>
    <w:rsid w:val="00CC6FF0"/>
    <w:rsid w:val="00CD00D3"/>
    <w:rsid w:val="00CD193F"/>
    <w:rsid w:val="00CD4B6B"/>
    <w:rsid w:val="00CD7FEC"/>
    <w:rsid w:val="00CF21B2"/>
    <w:rsid w:val="00CF6CE8"/>
    <w:rsid w:val="00D01DBB"/>
    <w:rsid w:val="00D01E3E"/>
    <w:rsid w:val="00D07575"/>
    <w:rsid w:val="00D07CB5"/>
    <w:rsid w:val="00D132DC"/>
    <w:rsid w:val="00D16CD8"/>
    <w:rsid w:val="00D22330"/>
    <w:rsid w:val="00D32DA8"/>
    <w:rsid w:val="00D33E6F"/>
    <w:rsid w:val="00D34E0E"/>
    <w:rsid w:val="00D36D3E"/>
    <w:rsid w:val="00D436CF"/>
    <w:rsid w:val="00D43815"/>
    <w:rsid w:val="00D4644E"/>
    <w:rsid w:val="00D523CC"/>
    <w:rsid w:val="00D5295D"/>
    <w:rsid w:val="00D545A6"/>
    <w:rsid w:val="00D70339"/>
    <w:rsid w:val="00D72021"/>
    <w:rsid w:val="00D72CE7"/>
    <w:rsid w:val="00D7540F"/>
    <w:rsid w:val="00D777CB"/>
    <w:rsid w:val="00D853A4"/>
    <w:rsid w:val="00D91567"/>
    <w:rsid w:val="00D9173B"/>
    <w:rsid w:val="00D92A8F"/>
    <w:rsid w:val="00DA5F06"/>
    <w:rsid w:val="00DB4A07"/>
    <w:rsid w:val="00DC21F6"/>
    <w:rsid w:val="00DC23A0"/>
    <w:rsid w:val="00DC7F54"/>
    <w:rsid w:val="00DE39ED"/>
    <w:rsid w:val="00DE4532"/>
    <w:rsid w:val="00DE73D9"/>
    <w:rsid w:val="00DE7ADD"/>
    <w:rsid w:val="00DF3508"/>
    <w:rsid w:val="00DF3DE2"/>
    <w:rsid w:val="00DF610C"/>
    <w:rsid w:val="00E05A3B"/>
    <w:rsid w:val="00E108E5"/>
    <w:rsid w:val="00E11293"/>
    <w:rsid w:val="00E13641"/>
    <w:rsid w:val="00E15DA9"/>
    <w:rsid w:val="00E2511B"/>
    <w:rsid w:val="00E25621"/>
    <w:rsid w:val="00E308CB"/>
    <w:rsid w:val="00E31453"/>
    <w:rsid w:val="00E34147"/>
    <w:rsid w:val="00E35E5D"/>
    <w:rsid w:val="00E45CC0"/>
    <w:rsid w:val="00E5016D"/>
    <w:rsid w:val="00E52329"/>
    <w:rsid w:val="00E54C14"/>
    <w:rsid w:val="00E615D7"/>
    <w:rsid w:val="00E64CC9"/>
    <w:rsid w:val="00E64F80"/>
    <w:rsid w:val="00E6736A"/>
    <w:rsid w:val="00E7005E"/>
    <w:rsid w:val="00E73087"/>
    <w:rsid w:val="00E927AA"/>
    <w:rsid w:val="00E94868"/>
    <w:rsid w:val="00E95042"/>
    <w:rsid w:val="00E9733C"/>
    <w:rsid w:val="00EA77DE"/>
    <w:rsid w:val="00EB021D"/>
    <w:rsid w:val="00EB1F6F"/>
    <w:rsid w:val="00ED4BA1"/>
    <w:rsid w:val="00ED4C51"/>
    <w:rsid w:val="00EF2B44"/>
    <w:rsid w:val="00EF3ED3"/>
    <w:rsid w:val="00F02691"/>
    <w:rsid w:val="00F139F4"/>
    <w:rsid w:val="00F1414A"/>
    <w:rsid w:val="00F159EB"/>
    <w:rsid w:val="00F2432F"/>
    <w:rsid w:val="00F2513D"/>
    <w:rsid w:val="00F33F7D"/>
    <w:rsid w:val="00F409D0"/>
    <w:rsid w:val="00F516E9"/>
    <w:rsid w:val="00F5484B"/>
    <w:rsid w:val="00F664DC"/>
    <w:rsid w:val="00F76A3D"/>
    <w:rsid w:val="00F814FE"/>
    <w:rsid w:val="00F82A64"/>
    <w:rsid w:val="00F868D7"/>
    <w:rsid w:val="00F94F25"/>
    <w:rsid w:val="00F951C0"/>
    <w:rsid w:val="00F96E80"/>
    <w:rsid w:val="00FA2E3B"/>
    <w:rsid w:val="00FA31B4"/>
    <w:rsid w:val="00FA3681"/>
    <w:rsid w:val="00FA39ED"/>
    <w:rsid w:val="00FA5C4F"/>
    <w:rsid w:val="00FB252D"/>
    <w:rsid w:val="00FB2BF1"/>
    <w:rsid w:val="00FB76EF"/>
    <w:rsid w:val="00FC42A6"/>
    <w:rsid w:val="00FC7197"/>
    <w:rsid w:val="00FD43F0"/>
    <w:rsid w:val="00FD4430"/>
    <w:rsid w:val="00FD4824"/>
    <w:rsid w:val="00FE093F"/>
    <w:rsid w:val="00FE182B"/>
    <w:rsid w:val="00FF059B"/>
    <w:rsid w:val="00FF24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A76"/>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qFormat/>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3481481">
      <w:bodyDiv w:val="1"/>
      <w:marLeft w:val="0"/>
      <w:marRight w:val="0"/>
      <w:marTop w:val="0"/>
      <w:marBottom w:val="0"/>
      <w:divBdr>
        <w:top w:val="none" w:sz="0" w:space="0" w:color="auto"/>
        <w:left w:val="none" w:sz="0" w:space="0" w:color="auto"/>
        <w:bottom w:val="none" w:sz="0" w:space="0" w:color="auto"/>
        <w:right w:val="none" w:sz="0" w:space="0" w:color="auto"/>
      </w:divBdr>
      <w:divsChild>
        <w:div w:id="1865902928">
          <w:marLeft w:val="0"/>
          <w:marRight w:val="0"/>
          <w:marTop w:val="0"/>
          <w:marBottom w:val="0"/>
          <w:divBdr>
            <w:top w:val="none" w:sz="0" w:space="0" w:color="auto"/>
            <w:left w:val="none" w:sz="0" w:space="0" w:color="auto"/>
            <w:bottom w:val="none" w:sz="0" w:space="0" w:color="auto"/>
            <w:right w:val="none" w:sz="0" w:space="0" w:color="auto"/>
          </w:divBdr>
          <w:divsChild>
            <w:div w:id="480585824">
              <w:marLeft w:val="0"/>
              <w:marRight w:val="0"/>
              <w:marTop w:val="0"/>
              <w:marBottom w:val="0"/>
              <w:divBdr>
                <w:top w:val="none" w:sz="0" w:space="0" w:color="auto"/>
                <w:left w:val="none" w:sz="0" w:space="0" w:color="auto"/>
                <w:bottom w:val="none" w:sz="0" w:space="0" w:color="auto"/>
                <w:right w:val="none" w:sz="0" w:space="0" w:color="auto"/>
              </w:divBdr>
              <w:divsChild>
                <w:div w:id="1325205111">
                  <w:marLeft w:val="0"/>
                  <w:marRight w:val="0"/>
                  <w:marTop w:val="0"/>
                  <w:marBottom w:val="0"/>
                  <w:divBdr>
                    <w:top w:val="none" w:sz="0" w:space="0" w:color="auto"/>
                    <w:left w:val="none" w:sz="0" w:space="0" w:color="auto"/>
                    <w:bottom w:val="none" w:sz="0" w:space="0" w:color="auto"/>
                    <w:right w:val="none" w:sz="0" w:space="0" w:color="auto"/>
                  </w:divBdr>
                  <w:divsChild>
                    <w:div w:id="364792562">
                      <w:marLeft w:val="0"/>
                      <w:marRight w:val="0"/>
                      <w:marTop w:val="0"/>
                      <w:marBottom w:val="0"/>
                      <w:divBdr>
                        <w:top w:val="none" w:sz="0" w:space="0" w:color="auto"/>
                        <w:left w:val="none" w:sz="0" w:space="0" w:color="auto"/>
                        <w:bottom w:val="none" w:sz="0" w:space="0" w:color="auto"/>
                        <w:right w:val="none" w:sz="0" w:space="0" w:color="auto"/>
                      </w:divBdr>
                      <w:divsChild>
                        <w:div w:id="15132568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36048883">
                              <w:marLeft w:val="0"/>
                              <w:marRight w:val="0"/>
                              <w:marTop w:val="0"/>
                              <w:marBottom w:val="0"/>
                              <w:divBdr>
                                <w:top w:val="none" w:sz="0" w:space="0" w:color="auto"/>
                                <w:left w:val="none" w:sz="0" w:space="0" w:color="auto"/>
                                <w:bottom w:val="none" w:sz="0" w:space="0" w:color="auto"/>
                                <w:right w:val="none" w:sz="0" w:space="0" w:color="auto"/>
                              </w:divBdr>
                              <w:divsChild>
                                <w:div w:id="19014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274</Words>
  <Characters>1509</Characters>
  <Application>Microsoft Office Word</Application>
  <DocSecurity>0</DocSecurity>
  <Lines>12</Lines>
  <Paragraphs>3</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6</cp:revision>
  <dcterms:created xsi:type="dcterms:W3CDTF">2015-04-10T10:01:00Z</dcterms:created>
  <dcterms:modified xsi:type="dcterms:W3CDTF">2015-04-10T10:39:00Z</dcterms:modified>
</cp:coreProperties>
</file>