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6AAFF" w14:textId="77777777" w:rsidR="00A767C6" w:rsidRDefault="000A531C" w:rsidP="00103ADE">
      <w:pPr>
        <w:pStyle w:val="ListParagraph"/>
        <w:numPr>
          <w:ilvl w:val="0"/>
          <w:numId w:val="1"/>
        </w:numPr>
        <w:ind w:left="360"/>
      </w:pPr>
      <w:r>
        <w:t>Introduction</w:t>
      </w:r>
    </w:p>
    <w:p w14:paraId="7D3AADE8" w14:textId="77777777" w:rsidR="00A767C6" w:rsidRDefault="00DD24ED" w:rsidP="00A767C6">
      <w:pPr>
        <w:pStyle w:val="ListParagraph"/>
        <w:numPr>
          <w:ilvl w:val="0"/>
          <w:numId w:val="2"/>
        </w:numPr>
      </w:pPr>
      <w:r>
        <w:t xml:space="preserve">1.2.2 </w:t>
      </w:r>
      <w:r w:rsidR="00A767C6">
        <w:t>The requirement does not specifically say the application is for UNA, it could be used for any universities</w:t>
      </w:r>
      <w:r w:rsidR="00103ADE">
        <w:t>, and only for one department</w:t>
      </w:r>
    </w:p>
    <w:p w14:paraId="4F2EA31A" w14:textId="77777777" w:rsidR="00A767C6" w:rsidRDefault="00DD24ED" w:rsidP="00A767C6">
      <w:pPr>
        <w:pStyle w:val="ListParagraph"/>
        <w:numPr>
          <w:ilvl w:val="0"/>
          <w:numId w:val="2"/>
        </w:numPr>
      </w:pPr>
      <w:r>
        <w:t>Overview should mention three levels of users so that client can understand the application better in architecture way</w:t>
      </w:r>
    </w:p>
    <w:p w14:paraId="4B34062B" w14:textId="77777777" w:rsidR="000A531C" w:rsidRDefault="000A531C" w:rsidP="00A767C6"/>
    <w:p w14:paraId="25DD84C7" w14:textId="77777777" w:rsidR="000A531C" w:rsidRDefault="000A531C" w:rsidP="00A767C6">
      <w:pPr>
        <w:pStyle w:val="ListParagraph"/>
        <w:numPr>
          <w:ilvl w:val="0"/>
          <w:numId w:val="1"/>
        </w:numPr>
        <w:ind w:left="360"/>
      </w:pPr>
      <w:r>
        <w:t>General Description</w:t>
      </w:r>
    </w:p>
    <w:p w14:paraId="3E3B8203" w14:textId="77777777" w:rsidR="00DD24ED" w:rsidRDefault="00DD24ED" w:rsidP="00DD24ED">
      <w:pPr>
        <w:pStyle w:val="ListParagraph"/>
        <w:numPr>
          <w:ilvl w:val="0"/>
          <w:numId w:val="3"/>
        </w:numPr>
      </w:pPr>
      <w:r>
        <w:t xml:space="preserve">2.1.1 should it be more specific on the input </w:t>
      </w:r>
      <w:proofErr w:type="gramStart"/>
      <w:r>
        <w:t>files(</w:t>
      </w:r>
      <w:proofErr w:type="gramEnd"/>
      <w:r>
        <w:t>6 of them)?</w:t>
      </w:r>
    </w:p>
    <w:p w14:paraId="0BF77E04" w14:textId="77777777" w:rsidR="00DD24ED" w:rsidRDefault="00DD24ED" w:rsidP="00DD24ED">
      <w:pPr>
        <w:pStyle w:val="ListParagraph"/>
        <w:numPr>
          <w:ilvl w:val="0"/>
          <w:numId w:val="3"/>
        </w:numPr>
      </w:pPr>
      <w:r>
        <w:t xml:space="preserve"> 2.1.2.a not only viewed by the outside users, should include three levels of users too</w:t>
      </w:r>
    </w:p>
    <w:p w14:paraId="30AA1986" w14:textId="77777777" w:rsidR="00DD24ED" w:rsidRDefault="00881EDF" w:rsidP="00DD24ED">
      <w:pPr>
        <w:pStyle w:val="ListParagraph"/>
        <w:numPr>
          <w:ilvl w:val="0"/>
          <w:numId w:val="3"/>
        </w:numPr>
      </w:pPr>
      <w:r>
        <w:t>2.1.2 should include error situations like if there’s a fault, the application should be able to report an error through messages</w:t>
      </w:r>
      <w:r w:rsidR="00D55A57">
        <w:t xml:space="preserve"> (mentioned in 2.3.4 though)</w:t>
      </w:r>
    </w:p>
    <w:p w14:paraId="08A1FAC1" w14:textId="77777777" w:rsidR="00881EDF" w:rsidRDefault="00881EDF" w:rsidP="00DD24ED">
      <w:pPr>
        <w:pStyle w:val="ListParagraph"/>
        <w:numPr>
          <w:ilvl w:val="0"/>
          <w:numId w:val="3"/>
        </w:numPr>
      </w:pPr>
      <w:r>
        <w:t>2.1.2 do we agree to output in an Excel spreadsheet or just text file?</w:t>
      </w:r>
    </w:p>
    <w:p w14:paraId="491D861F" w14:textId="735FACD5" w:rsidR="00881EDF" w:rsidRDefault="00881EDF" w:rsidP="00DD24ED">
      <w:pPr>
        <w:pStyle w:val="ListParagraph"/>
        <w:numPr>
          <w:ilvl w:val="0"/>
          <w:numId w:val="3"/>
        </w:numPr>
      </w:pPr>
      <w:r>
        <w:t xml:space="preserve">2.1.3 should include </w:t>
      </w:r>
      <w:r w:rsidR="002316CB">
        <w:t xml:space="preserve">that </w:t>
      </w:r>
      <w:r>
        <w:t>faculty should be able to edit his account (password) after he register the account</w:t>
      </w:r>
    </w:p>
    <w:p w14:paraId="0CAF1C18" w14:textId="77777777" w:rsidR="000A531C" w:rsidRDefault="00881EDF" w:rsidP="00A767C6">
      <w:pPr>
        <w:pStyle w:val="ListParagraph"/>
        <w:numPr>
          <w:ilvl w:val="0"/>
          <w:numId w:val="3"/>
        </w:numPr>
      </w:pPr>
      <w:r>
        <w:t>2.1.4 admin can also be prompted to type in the missing file ex. If faulty file is missing, the app should prompt the admin to type in the file info followed by specific format</w:t>
      </w:r>
    </w:p>
    <w:p w14:paraId="34D58D7A" w14:textId="55C054F4" w:rsidR="00103ADE" w:rsidRDefault="00D55A57" w:rsidP="00A767C6">
      <w:pPr>
        <w:pStyle w:val="ListParagraph"/>
        <w:numPr>
          <w:ilvl w:val="0"/>
          <w:numId w:val="3"/>
        </w:numPr>
      </w:pPr>
      <w:r>
        <w:t xml:space="preserve">2.3.2 </w:t>
      </w:r>
      <w:r w:rsidR="00AF6C5B">
        <w:t>isn’t</w:t>
      </w:r>
      <w:r>
        <w:t xml:space="preserve"> it right that if two faculties request for the same class, the app will assign to the faculty with higher priority? Or what exactly it means by contradict at this point?</w:t>
      </w:r>
    </w:p>
    <w:p w14:paraId="7FA1431B" w14:textId="77777777" w:rsidR="00D55A57" w:rsidRDefault="00D55A57" w:rsidP="00AF49F5">
      <w:pPr>
        <w:pStyle w:val="ListParagraph"/>
        <w:numPr>
          <w:ilvl w:val="0"/>
          <w:numId w:val="3"/>
        </w:numPr>
      </w:pPr>
      <w:r>
        <w:t>2.3.3 word “rests” confuse me</w:t>
      </w:r>
    </w:p>
    <w:p w14:paraId="68984F14" w14:textId="1024602B" w:rsidR="00AF49F5" w:rsidRDefault="00AF6C5B" w:rsidP="00AF49F5">
      <w:pPr>
        <w:pStyle w:val="ListParagraph"/>
        <w:numPr>
          <w:ilvl w:val="0"/>
          <w:numId w:val="3"/>
        </w:numPr>
      </w:pPr>
      <w:r>
        <w:t>Should</w:t>
      </w:r>
      <w:r w:rsidR="00AF49F5">
        <w:t xml:space="preserve"> we mention account login is required for faculty and admin in order to function their abilities?</w:t>
      </w:r>
    </w:p>
    <w:p w14:paraId="361E9E3D" w14:textId="3A59C7B0" w:rsidR="00AF49F5" w:rsidRDefault="00AF49F5" w:rsidP="00AF49F5">
      <w:pPr>
        <w:pStyle w:val="ListParagraph"/>
        <w:numPr>
          <w:ilvl w:val="0"/>
          <w:numId w:val="3"/>
        </w:numPr>
      </w:pPr>
      <w:r>
        <w:t>Also should we mention there are only 2 admins (names? Since the app will automatically create these 2 accounts</w:t>
      </w:r>
      <w:r w:rsidR="00DF742F">
        <w:t>, or should we point out there are more specification on section 4.2</w:t>
      </w:r>
      <w:r>
        <w:t>) and multiple faculties</w:t>
      </w:r>
      <w:r w:rsidR="002F2062">
        <w:t xml:space="preserve"> </w:t>
      </w:r>
    </w:p>
    <w:p w14:paraId="4FA95A2F" w14:textId="77777777" w:rsidR="00103ADE" w:rsidRDefault="00103ADE" w:rsidP="00103ADE"/>
    <w:p w14:paraId="2EF5969D" w14:textId="77777777" w:rsidR="000A531C" w:rsidRDefault="000A531C" w:rsidP="00103ADE">
      <w:pPr>
        <w:pStyle w:val="ListParagraph"/>
        <w:numPr>
          <w:ilvl w:val="0"/>
          <w:numId w:val="1"/>
        </w:numPr>
      </w:pPr>
      <w:r>
        <w:t>Functionality Requirements and Constraints</w:t>
      </w:r>
    </w:p>
    <w:p w14:paraId="1E9FE133" w14:textId="77777777" w:rsidR="000A531C" w:rsidRDefault="00BA54A0" w:rsidP="00AF6C5B">
      <w:pPr>
        <w:pStyle w:val="ListParagraph"/>
        <w:numPr>
          <w:ilvl w:val="1"/>
          <w:numId w:val="8"/>
        </w:numPr>
      </w:pPr>
      <w:r>
        <w:t>3.1.1.1.b consider? “The classes they prefer to teach along with the class preferences”</w:t>
      </w:r>
    </w:p>
    <w:p w14:paraId="768F2509" w14:textId="77777777" w:rsidR="00BA54A0" w:rsidRDefault="00F078B6" w:rsidP="00AF6C5B">
      <w:pPr>
        <w:pStyle w:val="ListParagraph"/>
        <w:numPr>
          <w:ilvl w:val="1"/>
          <w:numId w:val="8"/>
        </w:numPr>
      </w:pPr>
      <w:r>
        <w:t>3.2.1 numbering not clear</w:t>
      </w:r>
      <w:r w:rsidR="00833C3B">
        <w:t>. Especially in the first 4 lines</w:t>
      </w:r>
    </w:p>
    <w:p w14:paraId="6C8CBD5B" w14:textId="321A2952" w:rsidR="00833C3B" w:rsidRDefault="00833C3B" w:rsidP="00AF6C5B">
      <w:pPr>
        <w:pStyle w:val="ListParagraph"/>
        <w:numPr>
          <w:ilvl w:val="1"/>
          <w:numId w:val="8"/>
        </w:numPr>
      </w:pPr>
      <w:r>
        <w:t>3.2.1.1 about input files, should it be more specific on what content should be in each file</w:t>
      </w:r>
      <w:r w:rsidR="002316CB">
        <w:t xml:space="preserve"> and point out the format of the input files are located at Appendix C</w:t>
      </w:r>
    </w:p>
    <w:p w14:paraId="6E494C42" w14:textId="77777777" w:rsidR="00833C3B" w:rsidRDefault="00833C3B" w:rsidP="00AF6C5B">
      <w:pPr>
        <w:pStyle w:val="ListParagraph"/>
        <w:numPr>
          <w:ilvl w:val="1"/>
          <w:numId w:val="8"/>
        </w:numPr>
      </w:pPr>
      <w:r>
        <w:t>3.2.1.2 “may edit the file from within the browser”, what file does it referring to? Input files or output files?</w:t>
      </w:r>
    </w:p>
    <w:p w14:paraId="0CFF7817" w14:textId="77777777" w:rsidR="00833C3B" w:rsidRDefault="00833C3B" w:rsidP="00AF6C5B">
      <w:pPr>
        <w:pStyle w:val="ListParagraph"/>
        <w:numPr>
          <w:ilvl w:val="1"/>
          <w:numId w:val="8"/>
        </w:numPr>
      </w:pPr>
      <w:r>
        <w:t>3.2.1.4 a schedule can be generated even though the input file is empty too only if after the admin type in info for the specific files</w:t>
      </w:r>
    </w:p>
    <w:p w14:paraId="3FAEC46D" w14:textId="77777777" w:rsidR="00833C3B" w:rsidRDefault="004E0ED5" w:rsidP="00AF6C5B">
      <w:pPr>
        <w:pStyle w:val="ListParagraph"/>
        <w:numPr>
          <w:ilvl w:val="1"/>
          <w:numId w:val="8"/>
        </w:numPr>
      </w:pPr>
      <w:r>
        <w:t>3.2.3.2 if there is a change of the input files, the app will automatically update the input files and output files? I am not quiet sure understand what it means in 3.2.3.2</w:t>
      </w:r>
    </w:p>
    <w:p w14:paraId="2EB25AAC" w14:textId="77777777" w:rsidR="004E0ED5" w:rsidRDefault="004E0ED5" w:rsidP="00AF6C5B">
      <w:pPr>
        <w:pStyle w:val="ListParagraph"/>
        <w:numPr>
          <w:ilvl w:val="1"/>
          <w:numId w:val="8"/>
        </w:numPr>
      </w:pPr>
      <w:r>
        <w:t>3.3.1 contents have case sensitive problem or it does not matter?</w:t>
      </w:r>
    </w:p>
    <w:p w14:paraId="3A0F2DE0" w14:textId="1BC807CC" w:rsidR="002316CB" w:rsidRDefault="002316CB" w:rsidP="00AF6C5B">
      <w:pPr>
        <w:pStyle w:val="ListParagraph"/>
        <w:numPr>
          <w:ilvl w:val="1"/>
          <w:numId w:val="8"/>
        </w:numPr>
      </w:pPr>
      <w:r>
        <w:lastRenderedPageBreak/>
        <w:t xml:space="preserve">3.3.2 and 3.3.3 mentioned “manual review” which is done by the admin, how is the “manual review” </w:t>
      </w:r>
      <w:proofErr w:type="gramStart"/>
      <w:r>
        <w:t>be</w:t>
      </w:r>
      <w:proofErr w:type="gramEnd"/>
      <w:r>
        <w:t xml:space="preserve"> done specifically? </w:t>
      </w:r>
    </w:p>
    <w:p w14:paraId="0B4D407E" w14:textId="77777777" w:rsidR="000A531C" w:rsidRDefault="000A531C" w:rsidP="00103ADE">
      <w:pPr>
        <w:pStyle w:val="ListParagraph"/>
        <w:numPr>
          <w:ilvl w:val="0"/>
          <w:numId w:val="1"/>
        </w:numPr>
      </w:pPr>
      <w:r>
        <w:t>Other Requirements and Constraints</w:t>
      </w:r>
    </w:p>
    <w:p w14:paraId="63DFF081" w14:textId="1E697645" w:rsidR="00AF6C5B" w:rsidRDefault="00AF6C5B" w:rsidP="00AF6C5B">
      <w:pPr>
        <w:pStyle w:val="ListParagraph"/>
        <w:numPr>
          <w:ilvl w:val="0"/>
          <w:numId w:val="9"/>
        </w:numPr>
      </w:pPr>
      <w:r>
        <w:t xml:space="preserve">4.1.1 I says the files with errors “will be handled accordingly”, does it mean the app </w:t>
      </w:r>
      <w:r w:rsidR="00961036">
        <w:t>will handle it? Or should we just say “report an error message to the admin”</w:t>
      </w:r>
    </w:p>
    <w:p w14:paraId="4EEAE6D1" w14:textId="62E60224" w:rsidR="00961036" w:rsidRDefault="00961036" w:rsidP="00AF6C5B">
      <w:pPr>
        <w:pStyle w:val="ListParagraph"/>
        <w:numPr>
          <w:ilvl w:val="0"/>
          <w:numId w:val="9"/>
        </w:numPr>
      </w:pPr>
      <w:r>
        <w:t xml:space="preserve">4.1.4 only specifies one data record per line for course list </w:t>
      </w:r>
      <w:proofErr w:type="gramStart"/>
      <w:r>
        <w:t>file,</w:t>
      </w:r>
      <w:proofErr w:type="gramEnd"/>
      <w:r>
        <w:t xml:space="preserve"> it should be for all the files too. One data record for one line (I am not quiet sure if I explained it enough)</w:t>
      </w:r>
    </w:p>
    <w:p w14:paraId="2CED13AB" w14:textId="31B3E161" w:rsidR="00961036" w:rsidRDefault="002F2062" w:rsidP="00AF6C5B">
      <w:pPr>
        <w:pStyle w:val="ListParagraph"/>
        <w:numPr>
          <w:ilvl w:val="0"/>
          <w:numId w:val="9"/>
        </w:numPr>
      </w:pPr>
      <w:r>
        <w:t>4.1 needs says “only one space allowed between the different data field for each data record”</w:t>
      </w:r>
    </w:p>
    <w:p w14:paraId="5CDA119D" w14:textId="2A8B703E" w:rsidR="002F2062" w:rsidRDefault="002F2062" w:rsidP="00AF6C5B">
      <w:pPr>
        <w:pStyle w:val="ListParagraph"/>
        <w:numPr>
          <w:ilvl w:val="0"/>
          <w:numId w:val="9"/>
        </w:numPr>
      </w:pPr>
      <w:r>
        <w:t>Should mention course name format too. Ex “CS455” and “CS 455” are both allowed</w:t>
      </w:r>
    </w:p>
    <w:p w14:paraId="425DB2F2" w14:textId="1D2E705E" w:rsidR="002F2062" w:rsidRDefault="002F2062" w:rsidP="002F2062">
      <w:pPr>
        <w:pStyle w:val="ListParagraph"/>
        <w:numPr>
          <w:ilvl w:val="0"/>
          <w:numId w:val="9"/>
        </w:numPr>
      </w:pPr>
      <w:r>
        <w:t>4.1.8 says “combined number sections</w:t>
      </w:r>
      <w:proofErr w:type="gramStart"/>
      <w:r>
        <w:t>”</w:t>
      </w:r>
      <w:proofErr w:type="gramEnd"/>
      <w:r>
        <w:t xml:space="preserve"> means the sum of the section numbers for each course in course file?</w:t>
      </w:r>
    </w:p>
    <w:p w14:paraId="19998DB5" w14:textId="687DF222" w:rsidR="002F2062" w:rsidRDefault="002F2062" w:rsidP="002F2062">
      <w:pPr>
        <w:pStyle w:val="ListParagraph"/>
        <w:numPr>
          <w:ilvl w:val="0"/>
          <w:numId w:val="9"/>
        </w:numPr>
      </w:pPr>
      <w:r>
        <w:t>Yes 4.1 needs more revision</w:t>
      </w:r>
    </w:p>
    <w:p w14:paraId="214E6F80" w14:textId="3BBD0E76" w:rsidR="00DF742F" w:rsidRDefault="00DF742F" w:rsidP="002F2062">
      <w:pPr>
        <w:pStyle w:val="ListParagraph"/>
        <w:numPr>
          <w:ilvl w:val="0"/>
          <w:numId w:val="9"/>
        </w:numPr>
      </w:pPr>
      <w:r>
        <w:t>4.2.8.a case sensitivity problem “must”</w:t>
      </w:r>
    </w:p>
    <w:p w14:paraId="2DAFEA9B" w14:textId="77777777" w:rsidR="000A531C" w:rsidRDefault="000A531C" w:rsidP="00103ADE"/>
    <w:p w14:paraId="50C80510" w14:textId="77777777" w:rsidR="000A531C" w:rsidRDefault="000A531C" w:rsidP="00103ADE">
      <w:pPr>
        <w:pStyle w:val="ListParagraph"/>
        <w:numPr>
          <w:ilvl w:val="0"/>
          <w:numId w:val="1"/>
        </w:numPr>
      </w:pPr>
      <w:r>
        <w:t>Application Output</w:t>
      </w:r>
    </w:p>
    <w:p w14:paraId="54A994CC" w14:textId="02F8AA52" w:rsidR="008D2598" w:rsidRDefault="008D2598" w:rsidP="008D2598">
      <w:pPr>
        <w:pStyle w:val="ListParagraph"/>
        <w:numPr>
          <w:ilvl w:val="1"/>
          <w:numId w:val="1"/>
        </w:numPr>
      </w:pPr>
      <w:r>
        <w:t>Section 5 numbering problem ex 3.1 instead of 5.1</w:t>
      </w:r>
    </w:p>
    <w:p w14:paraId="24771EF7" w14:textId="77777777" w:rsidR="00A767C6" w:rsidRDefault="00A767C6" w:rsidP="00103ADE"/>
    <w:p w14:paraId="08EBAFA4" w14:textId="77777777" w:rsidR="00A767C6" w:rsidRDefault="00A767C6" w:rsidP="00103ADE">
      <w:pPr>
        <w:pStyle w:val="ListParagraph"/>
        <w:numPr>
          <w:ilvl w:val="0"/>
          <w:numId w:val="1"/>
        </w:numPr>
      </w:pPr>
      <w:r>
        <w:t>User Interface</w:t>
      </w:r>
    </w:p>
    <w:p w14:paraId="54BDEC1C" w14:textId="77777777" w:rsidR="00A767C6" w:rsidRDefault="00A767C6" w:rsidP="00103ADE"/>
    <w:p w14:paraId="1517DD98" w14:textId="77777777" w:rsidR="00A767C6" w:rsidRDefault="00A767C6" w:rsidP="00103ADE">
      <w:pPr>
        <w:pStyle w:val="ListParagraph"/>
        <w:numPr>
          <w:ilvl w:val="0"/>
          <w:numId w:val="1"/>
        </w:numPr>
      </w:pPr>
      <w:r>
        <w:t>Appendices</w:t>
      </w:r>
    </w:p>
    <w:p w14:paraId="4F9CC784" w14:textId="77777777" w:rsidR="00A767C6" w:rsidRDefault="00A767C6" w:rsidP="00A767C6"/>
    <w:p w14:paraId="4C9EEEBD" w14:textId="77777777" w:rsidR="00A767C6" w:rsidRDefault="00A767C6" w:rsidP="00A767C6"/>
    <w:p w14:paraId="290A186B" w14:textId="01489B6E" w:rsidR="00A767C6" w:rsidRDefault="00A767C6" w:rsidP="00A767C6">
      <w:bookmarkStart w:id="0" w:name="_GoBack"/>
      <w:bookmarkEnd w:id="0"/>
      <w:r>
        <w:t xml:space="preserve"> </w:t>
      </w:r>
    </w:p>
    <w:sectPr w:rsidR="00A767C6" w:rsidSect="00E813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180A"/>
    <w:multiLevelType w:val="hybridMultilevel"/>
    <w:tmpl w:val="FA041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A0CA4"/>
    <w:multiLevelType w:val="hybridMultilevel"/>
    <w:tmpl w:val="2A4058B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6A3E87"/>
    <w:multiLevelType w:val="multilevel"/>
    <w:tmpl w:val="83220D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45C55017"/>
    <w:multiLevelType w:val="hybridMultilevel"/>
    <w:tmpl w:val="B4D845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BC167B"/>
    <w:multiLevelType w:val="hybridMultilevel"/>
    <w:tmpl w:val="28606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85914"/>
    <w:multiLevelType w:val="hybridMultilevel"/>
    <w:tmpl w:val="2A62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A039D"/>
    <w:multiLevelType w:val="hybridMultilevel"/>
    <w:tmpl w:val="DFA42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96FE3"/>
    <w:multiLevelType w:val="hybridMultilevel"/>
    <w:tmpl w:val="3278A3E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FB2B09"/>
    <w:multiLevelType w:val="hybridMultilevel"/>
    <w:tmpl w:val="AEF204B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8"/>
  </w:num>
  <w:num w:numId="4">
    <w:abstractNumId w:val="2"/>
  </w:num>
  <w:num w:numId="5">
    <w:abstractNumId w:val="4"/>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B1"/>
    <w:rsid w:val="000A531C"/>
    <w:rsid w:val="00103ADE"/>
    <w:rsid w:val="002316CB"/>
    <w:rsid w:val="002F2062"/>
    <w:rsid w:val="004E0ED5"/>
    <w:rsid w:val="00833C3B"/>
    <w:rsid w:val="00881EDF"/>
    <w:rsid w:val="008D2598"/>
    <w:rsid w:val="00961036"/>
    <w:rsid w:val="00A265D9"/>
    <w:rsid w:val="00A767C6"/>
    <w:rsid w:val="00AF49F5"/>
    <w:rsid w:val="00AF6C5B"/>
    <w:rsid w:val="00BA54A0"/>
    <w:rsid w:val="00D55A57"/>
    <w:rsid w:val="00D728B1"/>
    <w:rsid w:val="00DD24ED"/>
    <w:rsid w:val="00DF742F"/>
    <w:rsid w:val="00E813F9"/>
    <w:rsid w:val="00F07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F2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489</Words>
  <Characters>2789</Characters>
  <Application>Microsoft Macintosh Word</Application>
  <DocSecurity>0</DocSecurity>
  <Lines>23</Lines>
  <Paragraphs>6</Paragraphs>
  <ScaleCrop>false</ScaleCrop>
  <Company>University of North Alabama</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 Yu</dc:creator>
  <cp:keywords/>
  <dc:description/>
  <cp:lastModifiedBy>Hongbin Yu</cp:lastModifiedBy>
  <cp:revision>5</cp:revision>
  <dcterms:created xsi:type="dcterms:W3CDTF">2013-03-04T23:47:00Z</dcterms:created>
  <dcterms:modified xsi:type="dcterms:W3CDTF">2013-03-05T05:03:00Z</dcterms:modified>
</cp:coreProperties>
</file>