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8AC" w:rsidRDefault="00090ECE">
      <w:r>
        <w:t>Minutes:</w:t>
      </w:r>
    </w:p>
    <w:p w:rsidR="00090ECE" w:rsidRDefault="00090ECE">
      <w:r>
        <w:t>1/31/13</w:t>
      </w:r>
    </w:p>
    <w:p w:rsidR="006318AC" w:rsidRDefault="006318AC">
      <w:r>
        <w:t>Start: 7:15 p.m.</w:t>
      </w:r>
    </w:p>
    <w:p w:rsidR="00090ECE" w:rsidRDefault="00090ECE">
      <w:r>
        <w:t xml:space="preserve">We greeted and each other and got all nice and friendly.  </w:t>
      </w:r>
    </w:p>
    <w:p w:rsidR="00090ECE" w:rsidRDefault="00090ECE">
      <w:r>
        <w:t>We exchanged contact information.</w:t>
      </w:r>
    </w:p>
    <w:p w:rsidR="00090ECE" w:rsidRDefault="00090ECE">
      <w:r>
        <w:t>We discussed manager position and agreed Ricky Moore should take it.</w:t>
      </w:r>
      <w:r w:rsidR="00012ABF">
        <w:t xml:space="preserve">  This is slightly related to the strength and weakness discussion.</w:t>
      </w:r>
    </w:p>
    <w:p w:rsidR="00090ECE" w:rsidRDefault="00090ECE">
      <w:r>
        <w:t>Elizabeth (which is me) got chosen as the secretary.</w:t>
      </w:r>
    </w:p>
    <w:p w:rsidR="00090ECE" w:rsidRDefault="00090ECE">
      <w:r>
        <w:t xml:space="preserve">We had a bit of a debate on who should be SQA.  Both </w:t>
      </w:r>
      <w:proofErr w:type="spellStart"/>
      <w:r>
        <w:t>Hongbin</w:t>
      </w:r>
      <w:proofErr w:type="spellEnd"/>
      <w:r>
        <w:t xml:space="preserve"> and James wished to have the position.</w:t>
      </w:r>
    </w:p>
    <w:p w:rsidR="00012ABF" w:rsidRDefault="00012ABF">
      <w:r>
        <w:t>There’s debate as to having the position shared.</w:t>
      </w:r>
      <w:r w:rsidR="0043743C">
        <w:t xml:space="preserve">  </w:t>
      </w:r>
      <w:r w:rsidR="004C497D">
        <w:t>There was</w:t>
      </w:r>
      <w:r w:rsidR="00B20171">
        <w:t xml:space="preserve"> a vote</w:t>
      </w:r>
      <w:r w:rsidR="004C497D">
        <w:t xml:space="preserve"> and </w:t>
      </w:r>
      <w:proofErr w:type="spellStart"/>
      <w:r w:rsidR="004C497D">
        <w:t>Hongbin</w:t>
      </w:r>
      <w:proofErr w:type="spellEnd"/>
      <w:r w:rsidR="004C497D">
        <w:t xml:space="preserve"> was elected</w:t>
      </w:r>
      <w:r w:rsidR="00B20171">
        <w:t xml:space="preserve">.  </w:t>
      </w:r>
    </w:p>
    <w:p w:rsidR="00B20171" w:rsidRDefault="00B20171">
      <w:r>
        <w:rPr>
          <w:b/>
        </w:rPr>
        <w:t xml:space="preserve">It’s been decided now that if there’s a tie where it’s 3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3 then Ricky Moore </w:t>
      </w:r>
      <w:r w:rsidR="004C497D">
        <w:rPr>
          <w:b/>
        </w:rPr>
        <w:t xml:space="preserve">as the group leader </w:t>
      </w:r>
      <w:r>
        <w:rPr>
          <w:b/>
        </w:rPr>
        <w:t>gets the tie breaking decision.  EVERYONE agreed to this.</w:t>
      </w:r>
    </w:p>
    <w:p w:rsidR="006318AC" w:rsidRDefault="006318AC">
      <w:proofErr w:type="gramStart"/>
      <w:r>
        <w:t>Now moving to time meetings.</w:t>
      </w:r>
      <w:proofErr w:type="gramEnd"/>
    </w:p>
    <w:p w:rsidR="00547247" w:rsidRDefault="00547247">
      <w:r>
        <w:t xml:space="preserve">Next meeting decided at 4 p.m. Tuesday </w:t>
      </w:r>
      <w:r w:rsidR="006C4328">
        <w:t xml:space="preserve">February </w:t>
      </w:r>
      <w:r>
        <w:t>5, 2013.</w:t>
      </w:r>
      <w:r w:rsidR="003529DF">
        <w:t xml:space="preserve">  Back up meeting is Thursday February 7, 2013.</w:t>
      </w:r>
      <w:r w:rsidR="009203C3">
        <w:t xml:space="preserve">  Both will be in a room reserved in library.  </w:t>
      </w:r>
    </w:p>
    <w:p w:rsidR="00FB3F50" w:rsidRDefault="00FB3F50">
      <w:r>
        <w:t xml:space="preserve">We decided to use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googleDocs</w:t>
      </w:r>
      <w:proofErr w:type="spellEnd"/>
      <w:r>
        <w:t xml:space="preserve"> is a backup.  Facebook will be our miscellaneous conversation. </w:t>
      </w:r>
    </w:p>
    <w:p w:rsidR="00943D74" w:rsidRDefault="009203C3">
      <w:r>
        <w:t xml:space="preserve">We last discussed strengths and weaknesses.  </w:t>
      </w:r>
      <w:r w:rsidR="00D867B7">
        <w:t xml:space="preserve">For privacy purposes this part is mostly for each member to know who they’re working with skill wise so no details will be written about what each person exactly </w:t>
      </w:r>
      <w:r w:rsidR="00304F3D">
        <w:t xml:space="preserve">said.  </w:t>
      </w:r>
      <w:proofErr w:type="gramStart"/>
      <w:r w:rsidR="00943D74">
        <w:t>If needed this will be held in a separate document.</w:t>
      </w:r>
      <w:proofErr w:type="gramEnd"/>
    </w:p>
    <w:p w:rsidR="00166C80" w:rsidRDefault="00166C80">
      <w:r>
        <w:t>It’s been decided that Ricky will assign tasks to each member.</w:t>
      </w:r>
    </w:p>
    <w:p w:rsidR="00012ABF" w:rsidRDefault="00FF3B57">
      <w:r>
        <w:t xml:space="preserve">Team </w:t>
      </w:r>
      <w:proofErr w:type="spellStart"/>
      <w:r>
        <w:t>Bulbasaur</w:t>
      </w:r>
      <w:proofErr w:type="spellEnd"/>
      <w:r>
        <w:t>,</w:t>
      </w:r>
      <w:bookmarkStart w:id="0" w:name="_GoBack"/>
      <w:bookmarkEnd w:id="0"/>
      <w:r w:rsidR="004C497D">
        <w:t xml:space="preserve">  Go Green Team!</w:t>
      </w:r>
      <w:r w:rsidR="003668D1">
        <w:t xml:space="preserve">  </w:t>
      </w:r>
    </w:p>
    <w:p w:rsidR="007B5703" w:rsidRDefault="007B5703">
      <w:r>
        <w:t>Meeting ended at 7:38 p.m.</w:t>
      </w:r>
    </w:p>
    <w:sectPr w:rsidR="007B5703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CE"/>
    <w:rsid w:val="00012ABF"/>
    <w:rsid w:val="00090ECE"/>
    <w:rsid w:val="00166C80"/>
    <w:rsid w:val="00256D37"/>
    <w:rsid w:val="002E3955"/>
    <w:rsid w:val="00304F3D"/>
    <w:rsid w:val="003529DF"/>
    <w:rsid w:val="003668D1"/>
    <w:rsid w:val="0043743C"/>
    <w:rsid w:val="004C497D"/>
    <w:rsid w:val="00547247"/>
    <w:rsid w:val="006137A5"/>
    <w:rsid w:val="006318AC"/>
    <w:rsid w:val="006C4328"/>
    <w:rsid w:val="007B5703"/>
    <w:rsid w:val="009203C3"/>
    <w:rsid w:val="00943D74"/>
    <w:rsid w:val="00B20171"/>
    <w:rsid w:val="00D62B21"/>
    <w:rsid w:val="00D867B7"/>
    <w:rsid w:val="00FB3F50"/>
    <w:rsid w:val="00FF3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24</cp:revision>
  <dcterms:created xsi:type="dcterms:W3CDTF">2013-02-01T01:11:00Z</dcterms:created>
  <dcterms:modified xsi:type="dcterms:W3CDTF">2013-02-01T03:25:00Z</dcterms:modified>
</cp:coreProperties>
</file>