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6751AC">
      <w:r>
        <w:t>2/</w:t>
      </w:r>
      <w:r w:rsidR="00C96934">
        <w:t>19</w:t>
      </w:r>
      <w:r>
        <w:t>/13</w:t>
      </w:r>
    </w:p>
    <w:p w:rsidR="008D70E3" w:rsidRDefault="00C419E5">
      <w:r>
        <w:t>S</w:t>
      </w:r>
      <w:r w:rsidR="008D70E3">
        <w:t xml:space="preserve">tarted </w:t>
      </w:r>
      <w:r w:rsidR="00C96934">
        <w:t>6:06</w:t>
      </w:r>
      <w:r w:rsidR="008D70E3">
        <w:t xml:space="preserve"> p.m.</w:t>
      </w:r>
    </w:p>
    <w:p w:rsidR="00C419E5" w:rsidRDefault="00C419E5">
      <w:r>
        <w:t>We met in room 234 to go over what Dr. Roden told us during our meeting with her.</w:t>
      </w:r>
    </w:p>
    <w:p w:rsidR="00C419E5" w:rsidRDefault="00F23991">
      <w:r>
        <w:t>Schedule Entry:</w:t>
      </w:r>
    </w:p>
    <w:p w:rsidR="00F23991" w:rsidRDefault="00F23991" w:rsidP="009D4DEF">
      <w:pPr>
        <w:spacing w:after="0" w:line="240" w:lineRule="auto"/>
      </w:pPr>
      <w:r>
        <w:tab/>
        <w:t>Course</w:t>
      </w:r>
    </w:p>
    <w:p w:rsidR="00F23991" w:rsidRDefault="00F23991" w:rsidP="009D4DEF">
      <w:pPr>
        <w:spacing w:after="0" w:line="240" w:lineRule="auto"/>
      </w:pPr>
      <w:r>
        <w:tab/>
        <w:t>Instructor</w:t>
      </w:r>
    </w:p>
    <w:p w:rsidR="00F23991" w:rsidRDefault="00F23991" w:rsidP="009D4DEF">
      <w:pPr>
        <w:spacing w:after="0" w:line="240" w:lineRule="auto"/>
      </w:pPr>
      <w:r>
        <w:tab/>
        <w:t>Room #</w:t>
      </w:r>
    </w:p>
    <w:p w:rsidR="00F23991" w:rsidRDefault="00F23991" w:rsidP="009D4DEF">
      <w:pPr>
        <w:spacing w:after="0" w:line="240" w:lineRule="auto"/>
      </w:pPr>
      <w:r>
        <w:tab/>
        <w:t>Time Slot</w:t>
      </w:r>
    </w:p>
    <w:p w:rsidR="009D4DEF" w:rsidRDefault="009D4DEF" w:rsidP="009D4D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23991" w:rsidTr="00F23991">
        <w:tc>
          <w:tcPr>
            <w:tcW w:w="2394" w:type="dxa"/>
          </w:tcPr>
          <w:p w:rsidR="00F23991" w:rsidRDefault="00F23991">
            <w:r>
              <w:t>Room#</w:t>
            </w:r>
          </w:p>
        </w:tc>
        <w:tc>
          <w:tcPr>
            <w:tcW w:w="2394" w:type="dxa"/>
          </w:tcPr>
          <w:p w:rsidR="00F23991" w:rsidRDefault="00F23991">
            <w:r>
              <w:t>Course</w:t>
            </w:r>
          </w:p>
        </w:tc>
        <w:tc>
          <w:tcPr>
            <w:tcW w:w="2394" w:type="dxa"/>
          </w:tcPr>
          <w:p w:rsidR="00F23991" w:rsidRDefault="00F23991">
            <w:r>
              <w:t>Instructor</w:t>
            </w:r>
          </w:p>
        </w:tc>
        <w:tc>
          <w:tcPr>
            <w:tcW w:w="2394" w:type="dxa"/>
          </w:tcPr>
          <w:p w:rsidR="00F23991" w:rsidRDefault="00F23991">
            <w:r>
              <w:t>Time Slot</w:t>
            </w:r>
          </w:p>
        </w:tc>
      </w:tr>
      <w:tr w:rsidR="00626B67" w:rsidTr="00F23991">
        <w:tc>
          <w:tcPr>
            <w:tcW w:w="2394" w:type="dxa"/>
          </w:tcPr>
          <w:p w:rsidR="00626B67" w:rsidRDefault="00626B67">
            <w:r>
              <w:t>{entry}</w:t>
            </w:r>
          </w:p>
        </w:tc>
        <w:tc>
          <w:tcPr>
            <w:tcW w:w="2394" w:type="dxa"/>
          </w:tcPr>
          <w:p w:rsidR="00626B67" w:rsidRDefault="00626B67">
            <w:r>
              <w:t>{entry}</w:t>
            </w:r>
          </w:p>
        </w:tc>
        <w:tc>
          <w:tcPr>
            <w:tcW w:w="2394" w:type="dxa"/>
          </w:tcPr>
          <w:p w:rsidR="00626B67" w:rsidRDefault="00626B67">
            <w:r>
              <w:t>{entry}</w:t>
            </w:r>
          </w:p>
        </w:tc>
        <w:tc>
          <w:tcPr>
            <w:tcW w:w="2394" w:type="dxa"/>
          </w:tcPr>
          <w:p w:rsidR="00626B67" w:rsidRDefault="00626B67">
            <w:r>
              <w:t>{entry}</w:t>
            </w:r>
          </w:p>
        </w:tc>
      </w:tr>
      <w:tr w:rsidR="00626B67" w:rsidTr="00F23991"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</w:tr>
      <w:tr w:rsidR="00626B67" w:rsidTr="00F23991"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  <w:tc>
          <w:tcPr>
            <w:tcW w:w="2394" w:type="dxa"/>
          </w:tcPr>
          <w:p w:rsidR="00626B67" w:rsidRDefault="00626B67" w:rsidP="002D6881">
            <w:r>
              <w:t>{entry}</w:t>
            </w:r>
          </w:p>
        </w:tc>
      </w:tr>
    </w:tbl>
    <w:p w:rsidR="00B24981" w:rsidRDefault="00B24981"/>
    <w:tbl>
      <w:tblPr>
        <w:tblW w:w="0" w:type="auto"/>
        <w:tblInd w:w="4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</w:tblGrid>
      <w:tr w:rsidR="00B24981" w:rsidTr="00B24981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70" w:type="dxa"/>
          </w:tcPr>
          <w:p w:rsidR="00B24981" w:rsidRDefault="00B24981" w:rsidP="00B24981">
            <w:pPr>
              <w:ind w:left="-90"/>
              <w:jc w:val="center"/>
            </w:pPr>
            <w:r>
              <w:t>Add Entry</w:t>
            </w:r>
          </w:p>
        </w:tc>
      </w:tr>
    </w:tbl>
    <w:p w:rsidR="00B24981" w:rsidRDefault="00B24981"/>
    <w:p w:rsidR="00B24981" w:rsidRDefault="00B24981"/>
    <w:p w:rsidR="00B24981" w:rsidRDefault="00B24981"/>
    <w:p w:rsidR="00626B67" w:rsidRDefault="00626B67">
      <w:r>
        <w:t xml:space="preserve">Ricky proposes </w:t>
      </w:r>
      <w:r w:rsidR="00B24981">
        <w:t>the above.</w:t>
      </w:r>
    </w:p>
    <w:p w:rsidR="00B24981" w:rsidRDefault="006C6679">
      <w:r>
        <w:t xml:space="preserve">Questions </w:t>
      </w:r>
      <w:bookmarkStart w:id="0" w:name="_GoBack"/>
      <w:bookmarkEnd w:id="0"/>
      <w:r w:rsidR="004340D9">
        <w:t>to ask:</w:t>
      </w:r>
    </w:p>
    <w:p w:rsidR="004340D9" w:rsidRDefault="002117E0">
      <w:r>
        <w:tab/>
        <w:t>1) M</w:t>
      </w:r>
      <w:r w:rsidR="004340D9">
        <w:t xml:space="preserve">aximum number of a </w:t>
      </w:r>
      <w:r w:rsidR="00253877">
        <w:t>particular course to be allowed?</w:t>
      </w:r>
    </w:p>
    <w:p w:rsidR="00253877" w:rsidRDefault="002117E0" w:rsidP="00C2623C">
      <w:pPr>
        <w:ind w:left="720"/>
      </w:pPr>
      <w:r>
        <w:t>2) M</w:t>
      </w:r>
      <w:r w:rsidR="008E48C9">
        <w:t>aximum number of act</w:t>
      </w:r>
      <w:r w:rsidR="00253877">
        <w:t>ual classes to be taught period?</w:t>
      </w:r>
    </w:p>
    <w:p w:rsidR="00C2623C" w:rsidRDefault="00C2623C" w:rsidP="00C2623C">
      <w:r>
        <w:t>Hongbin and James are to continue working on user input files.</w:t>
      </w:r>
      <w:r w:rsidR="00BF0940">
        <w:t xml:space="preserve">  Start thinking about the algorithms on verifying the files, how are the data structures are going to be structured so that they can edit files.</w:t>
      </w:r>
      <w:r w:rsidR="003E1C2D">
        <w:t xml:space="preserve">  Come up with a design.</w:t>
      </w:r>
    </w:p>
    <w:p w:rsidR="004A1CF1" w:rsidRDefault="004A1CF1" w:rsidP="00C2623C">
      <w:r>
        <w:t>Elizabeth and Ricky will be working on the algorithm.</w:t>
      </w:r>
      <w:r w:rsidR="009D4DEF">
        <w:t xml:space="preserve">  </w:t>
      </w:r>
    </w:p>
    <w:p w:rsidR="009C12EE" w:rsidRDefault="009C12EE" w:rsidP="00C2623C">
      <w:r>
        <w:t>Ankur keep working on the front end stuff.</w:t>
      </w:r>
    </w:p>
    <w:p w:rsidR="009C12EE" w:rsidRDefault="009C12EE" w:rsidP="00C2623C">
      <w:r>
        <w:t>Wenhao keep working on the database stuff.</w:t>
      </w:r>
    </w:p>
    <w:p w:rsidR="00112841" w:rsidRPr="00112841" w:rsidRDefault="00C419E5" w:rsidP="00112841">
      <w:pPr>
        <w:tabs>
          <w:tab w:val="left" w:pos="6930"/>
        </w:tabs>
      </w:pPr>
      <w:r>
        <w:t>E</w:t>
      </w:r>
      <w:r w:rsidR="00C96934">
        <w:t xml:space="preserve">nded </w:t>
      </w:r>
      <w:r w:rsidR="001D1204">
        <w:t>6:20 p.m.</w:t>
      </w:r>
      <w:r w:rsidR="00820117">
        <w:tab/>
      </w:r>
      <w:r w:rsidR="00112841">
        <w:tab/>
      </w:r>
    </w:p>
    <w:sectPr w:rsidR="00112841" w:rsidRPr="00112841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AC"/>
    <w:rsid w:val="00036564"/>
    <w:rsid w:val="0006230F"/>
    <w:rsid w:val="000939DA"/>
    <w:rsid w:val="00112841"/>
    <w:rsid w:val="001D1204"/>
    <w:rsid w:val="002117E0"/>
    <w:rsid w:val="00227475"/>
    <w:rsid w:val="00253877"/>
    <w:rsid w:val="00256D37"/>
    <w:rsid w:val="002B7151"/>
    <w:rsid w:val="003D2141"/>
    <w:rsid w:val="003E1C2D"/>
    <w:rsid w:val="0041706C"/>
    <w:rsid w:val="004340D9"/>
    <w:rsid w:val="004A1CF1"/>
    <w:rsid w:val="004F1E96"/>
    <w:rsid w:val="0059161B"/>
    <w:rsid w:val="00626B67"/>
    <w:rsid w:val="006751AC"/>
    <w:rsid w:val="006C6679"/>
    <w:rsid w:val="006E56C1"/>
    <w:rsid w:val="00820117"/>
    <w:rsid w:val="00887F75"/>
    <w:rsid w:val="008D70E3"/>
    <w:rsid w:val="008D77D4"/>
    <w:rsid w:val="008E48C9"/>
    <w:rsid w:val="00910A73"/>
    <w:rsid w:val="009636CE"/>
    <w:rsid w:val="009C12EE"/>
    <w:rsid w:val="009D4DEF"/>
    <w:rsid w:val="009D66AB"/>
    <w:rsid w:val="00A66268"/>
    <w:rsid w:val="00A86D30"/>
    <w:rsid w:val="00AA2A28"/>
    <w:rsid w:val="00AF5065"/>
    <w:rsid w:val="00B23E15"/>
    <w:rsid w:val="00B24981"/>
    <w:rsid w:val="00BF0940"/>
    <w:rsid w:val="00C2623C"/>
    <w:rsid w:val="00C419E5"/>
    <w:rsid w:val="00C96934"/>
    <w:rsid w:val="00CB281D"/>
    <w:rsid w:val="00CF5450"/>
    <w:rsid w:val="00D0302D"/>
    <w:rsid w:val="00E618FE"/>
    <w:rsid w:val="00F04FD8"/>
    <w:rsid w:val="00F23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24</cp:revision>
  <dcterms:created xsi:type="dcterms:W3CDTF">2013-02-20T00:06:00Z</dcterms:created>
  <dcterms:modified xsi:type="dcterms:W3CDTF">2013-02-20T00:20:00Z</dcterms:modified>
</cp:coreProperties>
</file>