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603" w:rsidRDefault="00052603" w:rsidP="00052603">
      <w:r>
        <w:t>Minutes:</w:t>
      </w:r>
    </w:p>
    <w:p w:rsidR="00052603" w:rsidRDefault="001B2B9F" w:rsidP="00052603">
      <w:r>
        <w:t>2/28</w:t>
      </w:r>
      <w:r w:rsidR="00052603">
        <w:t>/13</w:t>
      </w:r>
    </w:p>
    <w:p w:rsidR="00052603" w:rsidRDefault="00052603" w:rsidP="00052603">
      <w:r>
        <w:t xml:space="preserve">Start: </w:t>
      </w:r>
      <w:r w:rsidR="001B2B9F">
        <w:t>4:22</w:t>
      </w:r>
      <w:r>
        <w:t xml:space="preserve"> p.m.</w:t>
      </w:r>
    </w:p>
    <w:p w:rsidR="001B2B9F" w:rsidRDefault="001B2B9F" w:rsidP="00052603">
      <w:r>
        <w:t>We started off by checking with Ankur as to his progress with the front end.</w:t>
      </w:r>
      <w:r w:rsidR="000D6E1B">
        <w:t xml:space="preserve">  He needs to work on the front end admin page and other stuff related to it.</w:t>
      </w:r>
    </w:p>
    <w:p w:rsidR="00DC617C" w:rsidRDefault="00DC617C" w:rsidP="00052603">
      <w:r>
        <w:t xml:space="preserve">Elizabeth worked on spec document some more during this time.  </w:t>
      </w:r>
    </w:p>
    <w:p w:rsidR="000579CB" w:rsidRDefault="000579CB" w:rsidP="00052603">
      <w:r>
        <w:t xml:space="preserve">Ricky suggested that everyone bring their laptops next time so that they’ll be able to work on their parts of the software project.  </w:t>
      </w:r>
    </w:p>
    <w:p w:rsidR="000579CB" w:rsidRDefault="000579CB" w:rsidP="00052603">
      <w:r>
        <w:t>Since Ankur and Elizabeth and Ricky were the only people to bring their l</w:t>
      </w:r>
      <w:r w:rsidR="002C7398">
        <w:t xml:space="preserve">aptops Ricky let James </w:t>
      </w:r>
      <w:r>
        <w:t xml:space="preserve">and Hongbin out of the meeting early so that they could do something better than stare at the table.  </w:t>
      </w:r>
    </w:p>
    <w:p w:rsidR="005D2D3C" w:rsidRDefault="005D2D3C" w:rsidP="00052603">
      <w:r>
        <w:t>Ricky set them on the task of continuing their work and James brought up to Hongbin that some of their earlier test files have white space where they should not so they’ll be fixing that.</w:t>
      </w:r>
    </w:p>
    <w:p w:rsidR="00C42992" w:rsidRDefault="007F4E12" w:rsidP="00052603">
      <w:pPr>
        <w:rPr>
          <w:b/>
        </w:rPr>
      </w:pPr>
      <w:r>
        <w:rPr>
          <w:b/>
        </w:rPr>
        <w:t xml:space="preserve">Clarification:  </w:t>
      </w:r>
      <w:r w:rsidR="00C42992">
        <w:rPr>
          <w:b/>
        </w:rPr>
        <w:t>We need to clarify that white space between fields are ok or not.</w:t>
      </w:r>
    </w:p>
    <w:p w:rsidR="007F4E12" w:rsidRDefault="007F4E12" w:rsidP="00052603">
      <w:pPr>
        <w:rPr>
          <w:b/>
        </w:rPr>
      </w:pPr>
      <w:r>
        <w:rPr>
          <w:b/>
        </w:rPr>
        <w:t>Question:  Do admins have minimum hours since they also have the same permissions as faculty or do they have no minimum hours they are required to teach?</w:t>
      </w:r>
    </w:p>
    <w:p w:rsidR="002C7398" w:rsidRDefault="002C7398" w:rsidP="00052603">
      <w:pPr>
        <w:rPr>
          <w:b/>
        </w:rPr>
      </w:pPr>
      <w:r w:rsidRPr="002C7398">
        <w:rPr>
          <w:b/>
        </w:rPr>
        <w:t xml:space="preserve">Hongbin </w:t>
      </w:r>
      <w:r w:rsidR="003E0F97">
        <w:rPr>
          <w:b/>
        </w:rPr>
        <w:t>said he’ll</w:t>
      </w:r>
      <w:r w:rsidRPr="002C7398">
        <w:rPr>
          <w:b/>
        </w:rPr>
        <w:t xml:space="preserve"> probably go learn Javascript </w:t>
      </w:r>
      <w:r w:rsidR="003E0F97">
        <w:rPr>
          <w:b/>
        </w:rPr>
        <w:t xml:space="preserve">and since he wasn’t able to do anything without his laptop he </w:t>
      </w:r>
      <w:r w:rsidRPr="002C7398">
        <w:rPr>
          <w:b/>
        </w:rPr>
        <w:t>left at 4:43</w:t>
      </w:r>
      <w:r>
        <w:rPr>
          <w:b/>
        </w:rPr>
        <w:t>.</w:t>
      </w:r>
    </w:p>
    <w:p w:rsidR="002C7398" w:rsidRDefault="00573BF8" w:rsidP="00052603">
      <w:r>
        <w:t xml:space="preserve">James worked </w:t>
      </w:r>
      <w:r w:rsidR="00A33151">
        <w:t>learning Javascript</w:t>
      </w:r>
      <w:r>
        <w:t xml:space="preserve"> during this time.</w:t>
      </w:r>
    </w:p>
    <w:p w:rsidR="0062493B" w:rsidRPr="002C7398" w:rsidRDefault="0062493B" w:rsidP="00052603">
      <w:r>
        <w:t>Wenhao worked on database stuff.</w:t>
      </w:r>
    </w:p>
    <w:p w:rsidR="00052603" w:rsidRDefault="00052603" w:rsidP="00052603">
      <w:r>
        <w:t xml:space="preserve">Meeting ended at </w:t>
      </w:r>
      <w:bookmarkStart w:id="0" w:name="_GoBack"/>
      <w:bookmarkEnd w:id="0"/>
      <w:r w:rsidR="003576E7">
        <w:t xml:space="preserve">5:48 </w:t>
      </w:r>
      <w:r>
        <w:t>p.m.</w:t>
      </w:r>
    </w:p>
    <w:p w:rsidR="00256D37" w:rsidRDefault="00256D37"/>
    <w:sectPr w:rsidR="00256D37" w:rsidSect="0025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70CD1"/>
    <w:multiLevelType w:val="hybridMultilevel"/>
    <w:tmpl w:val="8984ED56"/>
    <w:lvl w:ilvl="0" w:tplc="F3906D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03"/>
    <w:rsid w:val="00052603"/>
    <w:rsid w:val="000579CB"/>
    <w:rsid w:val="000A2A6E"/>
    <w:rsid w:val="000D6E1B"/>
    <w:rsid w:val="00100AB2"/>
    <w:rsid w:val="001B2B9F"/>
    <w:rsid w:val="00224C5F"/>
    <w:rsid w:val="00256D37"/>
    <w:rsid w:val="002A45BB"/>
    <w:rsid w:val="002C7398"/>
    <w:rsid w:val="0035293A"/>
    <w:rsid w:val="003576E7"/>
    <w:rsid w:val="003E0F97"/>
    <w:rsid w:val="004C4F50"/>
    <w:rsid w:val="004E20DA"/>
    <w:rsid w:val="005674D3"/>
    <w:rsid w:val="00573BF8"/>
    <w:rsid w:val="005D2D3C"/>
    <w:rsid w:val="0062493B"/>
    <w:rsid w:val="00682E15"/>
    <w:rsid w:val="007F4E12"/>
    <w:rsid w:val="009F2770"/>
    <w:rsid w:val="00A33151"/>
    <w:rsid w:val="00B141AA"/>
    <w:rsid w:val="00C14DB9"/>
    <w:rsid w:val="00C42992"/>
    <w:rsid w:val="00C46836"/>
    <w:rsid w:val="00CF2AB9"/>
    <w:rsid w:val="00DC617C"/>
    <w:rsid w:val="00F11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18</cp:revision>
  <dcterms:created xsi:type="dcterms:W3CDTF">2013-02-28T22:22:00Z</dcterms:created>
  <dcterms:modified xsi:type="dcterms:W3CDTF">2013-02-28T23:49:00Z</dcterms:modified>
</cp:coreProperties>
</file>