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D37" w:rsidRDefault="00B67EAC">
      <w:r>
        <w:t>Minutes:</w:t>
      </w:r>
    </w:p>
    <w:p w:rsidR="00B67EAC" w:rsidRDefault="00B67EAC">
      <w:r>
        <w:t>3/21/13</w:t>
      </w:r>
    </w:p>
    <w:p w:rsidR="00B67EAC" w:rsidRDefault="00B67EAC">
      <w:r>
        <w:t>Start:</w:t>
      </w:r>
      <w:r w:rsidR="00176997">
        <w:t xml:space="preserve">  4:10 p.m.</w:t>
      </w:r>
    </w:p>
    <w:p w:rsidR="00B67EAC" w:rsidRDefault="00401F4B">
      <w:r>
        <w:t>We worked on the graphica</w:t>
      </w:r>
      <w:r w:rsidR="00DB188A">
        <w:t>l representation of our project.</w:t>
      </w:r>
    </w:p>
    <w:p w:rsidR="00DB188A" w:rsidRDefault="00762585">
      <w:r>
        <w:t>We discussed printing costs and everyone agreed to pay $10 by this Thursday to share in printing.  Hongbin and Wenhao both paid $10 to help pay expenses.  Since Ricky has been helping with printing his part is considered paid.  And since Elizabeth has been doing most of the printing and supply buying she’s paid more than $10 so far.  So only James and Ankur are left for printing pool.</w:t>
      </w:r>
    </w:p>
    <w:p w:rsidR="005F7351" w:rsidRDefault="005F7351">
      <w:r>
        <w:t>Elizabeth worked on coming up with an estimate for past and future expenses in printing.</w:t>
      </w:r>
    </w:p>
    <w:p w:rsidR="00341B75" w:rsidRDefault="00341B75">
      <w:r>
        <w:t>We’re presenting 2 graphical representations of our design to Dr. Roden to see which one she’ll like.</w:t>
      </w:r>
    </w:p>
    <w:p w:rsidR="0063025E" w:rsidRDefault="00341B75">
      <w:r>
        <w:t>Hongbin and James are working on input files</w:t>
      </w:r>
      <w:r w:rsidR="00936567">
        <w:t xml:space="preserve"> during spring break. (design and code)</w:t>
      </w:r>
      <w:r w:rsidR="0014287E">
        <w:t>.</w:t>
      </w:r>
    </w:p>
    <w:p w:rsidR="0014287E" w:rsidRDefault="0014287E">
      <w:r>
        <w:t>Wenhao</w:t>
      </w:r>
      <w:r w:rsidR="004E5310">
        <w:t xml:space="preserve"> </w:t>
      </w:r>
      <w:r>
        <w:t xml:space="preserve"> </w:t>
      </w:r>
      <w:r w:rsidR="004E5310">
        <w:t>will be working on database stuff.</w:t>
      </w:r>
    </w:p>
    <w:p w:rsidR="0014287E" w:rsidRDefault="0014287E">
      <w:r>
        <w:t>Ankur</w:t>
      </w:r>
      <w:r w:rsidR="004E5310">
        <w:t xml:space="preserve"> </w:t>
      </w:r>
      <w:r>
        <w:t xml:space="preserve"> </w:t>
      </w:r>
      <w:r w:rsidR="004E5310">
        <w:t>will be working on front end stuff.</w:t>
      </w:r>
    </w:p>
    <w:p w:rsidR="0014287E" w:rsidRDefault="0014287E">
      <w:r>
        <w:t>Elizabeth and Ricky are working on the scheduling algorithm and there’s something else that’s eluding us.</w:t>
      </w:r>
    </w:p>
    <w:p w:rsidR="00B67EAC" w:rsidRDefault="00B67EAC">
      <w:r>
        <w:t>End:</w:t>
      </w:r>
      <w:r w:rsidR="004E5310">
        <w:t xml:space="preserve"> 5:50</w:t>
      </w:r>
      <w:r w:rsidR="00D83025">
        <w:t xml:space="preserve"> p.m.</w:t>
      </w:r>
      <w:bookmarkStart w:id="0" w:name="_GoBack"/>
      <w:bookmarkEnd w:id="0"/>
    </w:p>
    <w:p w:rsidR="00401F4B" w:rsidRDefault="00401F4B"/>
    <w:sectPr w:rsidR="00401F4B" w:rsidSect="0025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EAC"/>
    <w:rsid w:val="0014287E"/>
    <w:rsid w:val="00176997"/>
    <w:rsid w:val="00256D37"/>
    <w:rsid w:val="00341B75"/>
    <w:rsid w:val="00401F4B"/>
    <w:rsid w:val="004E5310"/>
    <w:rsid w:val="005F7351"/>
    <w:rsid w:val="0063025E"/>
    <w:rsid w:val="00762585"/>
    <w:rsid w:val="00936567"/>
    <w:rsid w:val="00B67EAC"/>
    <w:rsid w:val="00D83025"/>
    <w:rsid w:val="00DB18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11</cp:revision>
  <dcterms:created xsi:type="dcterms:W3CDTF">2013-03-21T21:02:00Z</dcterms:created>
  <dcterms:modified xsi:type="dcterms:W3CDTF">2013-03-21T22:48:00Z</dcterms:modified>
</cp:coreProperties>
</file>