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D37" w:rsidRDefault="002927EB">
      <w:r>
        <w:t>Minutes:</w:t>
      </w:r>
    </w:p>
    <w:p w:rsidR="002927EB" w:rsidRDefault="002927EB">
      <w:r>
        <w:t>4/1/13</w:t>
      </w:r>
    </w:p>
    <w:p w:rsidR="002927EB" w:rsidRDefault="002927EB">
      <w:r>
        <w:t>Start:  4:05 p.m.</w:t>
      </w:r>
    </w:p>
    <w:p w:rsidR="00464F33" w:rsidRDefault="00464F33">
      <w:r>
        <w:t>We started off by discussing what we had accomplished since we last had our meeting.</w:t>
      </w:r>
    </w:p>
    <w:p w:rsidR="002927EB" w:rsidRDefault="00306ED3">
      <w:r>
        <w:t>James has paid his $10 for printing fees.  Only person left is Ankur</w:t>
      </w:r>
      <w:r w:rsidR="006442BD">
        <w:t xml:space="preserve"> for paying printing/project expense fee</w:t>
      </w:r>
      <w:r>
        <w:t>.</w:t>
      </w:r>
    </w:p>
    <w:p w:rsidR="006442BD" w:rsidRDefault="009D2604">
      <w:r>
        <w:t>Wenhao demonstrated what has been completed so far for the front end deliverables.</w:t>
      </w:r>
    </w:p>
    <w:p w:rsidR="00FE45FC" w:rsidRDefault="00464F33">
      <w:r>
        <w:t>Ankur is working on</w:t>
      </w:r>
      <w:r w:rsidR="00FE45FC">
        <w:t xml:space="preserve"> his parts of the deliverables.</w:t>
      </w:r>
    </w:p>
    <w:p w:rsidR="00464F33" w:rsidRDefault="00666D3B">
      <w:r>
        <w:t>The rest of the group worked on the scheduling algorithm.</w:t>
      </w:r>
    </w:p>
    <w:p w:rsidR="001F0A29" w:rsidRDefault="00835ECD">
      <w:r>
        <w:rPr>
          <w:b/>
        </w:rPr>
        <w:t>ASK:  can any class be put into any period?  We shall assume for the sake of figuring out the rest of the algorithm that this is so.</w:t>
      </w:r>
    </w:p>
    <w:p w:rsidR="003B0DE5" w:rsidRPr="009260E1" w:rsidRDefault="003B0DE5">
      <w:r>
        <w:t>Ricky asked Hongbin and James to come up with a small scenario 10 classes, 3 instructors,</w:t>
      </w:r>
      <w:r w:rsidR="0056145A">
        <w:t xml:space="preserve"> </w:t>
      </w:r>
      <w:r>
        <w:t xml:space="preserve">4 </w:t>
      </w:r>
      <w:r w:rsidR="0056145A">
        <w:t>preferences</w:t>
      </w:r>
      <w:r>
        <w:t>, 4 rooms, and 8 time slots.  This is for the testing the algorithm on paper before we try to implement it.</w:t>
      </w:r>
    </w:p>
    <w:p w:rsidR="002927EB" w:rsidRDefault="00FA4B6D">
      <w:r>
        <w:t>We are testing the test scheduling algorithm against the scenarios Hongbin and James make by hand to see if we run into problems.</w:t>
      </w:r>
    </w:p>
    <w:p w:rsidR="00124ACA" w:rsidRDefault="00124ACA">
      <w:r>
        <w:t>We refined elements of the design that were overlooked.</w:t>
      </w:r>
      <w:bookmarkStart w:id="0" w:name="_GoBack"/>
      <w:bookmarkEnd w:id="0"/>
    </w:p>
    <w:p w:rsidR="00070D91" w:rsidRDefault="00070D91">
      <w:r>
        <w:t>Elizabeth went off to print off some documents and returned to continue work.</w:t>
      </w:r>
    </w:p>
    <w:p w:rsidR="00D06246" w:rsidRDefault="00D06246">
      <w:r>
        <w:t>James said he would type up the handwritten scenarios later.</w:t>
      </w:r>
    </w:p>
    <w:p w:rsidR="007F6A50" w:rsidRDefault="007F6A50">
      <w:r>
        <w:t xml:space="preserve">Hongbin and James are going to create additional scenarios to </w:t>
      </w:r>
      <w:r w:rsidR="005F4030">
        <w:t>help test the algorithm further during their time.</w:t>
      </w:r>
    </w:p>
    <w:p w:rsidR="009B5955" w:rsidRDefault="009B5955">
      <w:r>
        <w:t>We’re still meeting here tomorrow 4:00 GUC like normal.</w:t>
      </w:r>
    </w:p>
    <w:p w:rsidR="002927EB" w:rsidRDefault="002927EB">
      <w:r>
        <w:t>End:</w:t>
      </w:r>
      <w:r w:rsidR="006E6AB3">
        <w:t xml:space="preserve"> 6:10 p.m.</w:t>
      </w:r>
    </w:p>
    <w:sectPr w:rsidR="002927EB" w:rsidSect="00256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7EB"/>
    <w:rsid w:val="00070D91"/>
    <w:rsid w:val="00124ACA"/>
    <w:rsid w:val="001F0A29"/>
    <w:rsid w:val="00256D37"/>
    <w:rsid w:val="002927EB"/>
    <w:rsid w:val="00306ED3"/>
    <w:rsid w:val="003B0DE5"/>
    <w:rsid w:val="00464F33"/>
    <w:rsid w:val="0056145A"/>
    <w:rsid w:val="005F4030"/>
    <w:rsid w:val="006442BD"/>
    <w:rsid w:val="00666D3B"/>
    <w:rsid w:val="006E6AB3"/>
    <w:rsid w:val="007F6A50"/>
    <w:rsid w:val="00835ECD"/>
    <w:rsid w:val="009260E1"/>
    <w:rsid w:val="009B5955"/>
    <w:rsid w:val="009D2604"/>
    <w:rsid w:val="00D06246"/>
    <w:rsid w:val="00FA4B6D"/>
    <w:rsid w:val="00FE45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McClellan</dc:creator>
  <cp:lastModifiedBy>Elizabeth McClellan</cp:lastModifiedBy>
  <cp:revision>21</cp:revision>
  <dcterms:created xsi:type="dcterms:W3CDTF">2013-04-01T21:04:00Z</dcterms:created>
  <dcterms:modified xsi:type="dcterms:W3CDTF">2013-04-01T23:10:00Z</dcterms:modified>
</cp:coreProperties>
</file>