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100BED">
      <w:r>
        <w:t>Minutes:</w:t>
      </w:r>
    </w:p>
    <w:p w:rsidR="00100BED" w:rsidRDefault="00100BED">
      <w:r>
        <w:t>4/2/13</w:t>
      </w:r>
    </w:p>
    <w:p w:rsidR="00100BED" w:rsidRDefault="00100BED">
      <w:r>
        <w:t>Start: 4:00 p.m.</w:t>
      </w:r>
    </w:p>
    <w:p w:rsidR="00100BED" w:rsidRDefault="00B02E62">
      <w:r>
        <w:t>Everyone at this time has paid their $10 for printing fees.</w:t>
      </w:r>
    </w:p>
    <w:p w:rsidR="00BC721F" w:rsidRDefault="00BC721F">
      <w:r>
        <w:t>We did some finishing touches on the first deliverable.</w:t>
      </w:r>
      <w:bookmarkStart w:id="0" w:name="_GoBack"/>
      <w:bookmarkEnd w:id="0"/>
    </w:p>
    <w:p w:rsidR="00100BED" w:rsidRDefault="00100BED">
      <w:r>
        <w:t xml:space="preserve">End: </w:t>
      </w:r>
      <w:r w:rsidR="00C30CEE">
        <w:t>5:30 p.m.</w:t>
      </w:r>
    </w:p>
    <w:sectPr w:rsidR="00100BED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ED"/>
    <w:rsid w:val="00100BED"/>
    <w:rsid w:val="00226DAB"/>
    <w:rsid w:val="00256D37"/>
    <w:rsid w:val="00690E4D"/>
    <w:rsid w:val="008B6FD3"/>
    <w:rsid w:val="00B02E62"/>
    <w:rsid w:val="00BC721F"/>
    <w:rsid w:val="00C30CEE"/>
    <w:rsid w:val="00EF6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8</cp:revision>
  <dcterms:created xsi:type="dcterms:W3CDTF">2013-04-02T21:03:00Z</dcterms:created>
  <dcterms:modified xsi:type="dcterms:W3CDTF">2013-04-02T22:17:00Z</dcterms:modified>
</cp:coreProperties>
</file>