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642" w:rsidRDefault="004D3642">
      <w:r>
        <w:t>Minutes:</w:t>
      </w:r>
    </w:p>
    <w:p w:rsidR="004D3642" w:rsidRDefault="004D3642">
      <w:r>
        <w:t>4/11/13</w:t>
      </w:r>
    </w:p>
    <w:p w:rsidR="004D3642" w:rsidRDefault="004D3642">
      <w:r>
        <w:t>Start:  2:30 p.m.</w:t>
      </w:r>
    </w:p>
    <w:p w:rsidR="004D3642" w:rsidRDefault="00AB781E">
      <w:r>
        <w:t>Due to weather conditions we started later than originally scheduled.</w:t>
      </w:r>
    </w:p>
    <w:p w:rsidR="00AB781E" w:rsidRDefault="00AB781E">
      <w:r>
        <w:t>We are working on the faculty preference page.</w:t>
      </w:r>
    </w:p>
    <w:p w:rsidR="00413A16" w:rsidRDefault="00413A16">
      <w:r>
        <w:t>Wenhao had already worked on the faculty preference database section.</w:t>
      </w:r>
    </w:p>
    <w:p w:rsidR="00590058" w:rsidRDefault="00590058">
      <w:r>
        <w:t>Elizabeth worked more on the user manual.</w:t>
      </w:r>
    </w:p>
    <w:p w:rsidR="00F21600" w:rsidRDefault="00F21600" w:rsidP="00A910EE">
      <w:pPr>
        <w:tabs>
          <w:tab w:val="left" w:pos="7100"/>
        </w:tabs>
      </w:pPr>
      <w:r>
        <w:t>Basically e</w:t>
      </w:r>
      <w:r w:rsidR="00D71FAD">
        <w:t>veryone started coding or added</w:t>
      </w:r>
      <w:r>
        <w:t xml:space="preserve"> on to their previous work.</w:t>
      </w:r>
      <w:r w:rsidR="00A910EE">
        <w:tab/>
      </w:r>
    </w:p>
    <w:p w:rsidR="00A910EE" w:rsidRDefault="00A910EE">
      <w:r>
        <w:t>Goals for next time.  James and Hongbin work more on their scanners.  Wenhao and Ankur continue on what they were working on during the meeting.  Ricky and Elizabeth finish algorithm and continue work on user manual.</w:t>
      </w:r>
      <w:bookmarkStart w:id="0" w:name="_GoBack"/>
      <w:bookmarkEnd w:id="0"/>
    </w:p>
    <w:p w:rsidR="00FE3DCF" w:rsidRDefault="00FE3DCF">
      <w:r>
        <w:t xml:space="preserve">Monday 4/11/13 2:00 p.m. here in the library will be our next meeting.  For real this time no place mess up this round.  </w:t>
      </w:r>
    </w:p>
    <w:p w:rsidR="004D3642" w:rsidRDefault="004D3642">
      <w:r>
        <w:t>End:</w:t>
      </w:r>
      <w:r w:rsidR="00AD0B01">
        <w:t xml:space="preserve"> 5:00 p.m.</w:t>
      </w:r>
    </w:p>
    <w:sectPr w:rsidR="004D3642" w:rsidSect="00256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642"/>
    <w:rsid w:val="00256D37"/>
    <w:rsid w:val="00413A16"/>
    <w:rsid w:val="004D3642"/>
    <w:rsid w:val="00590058"/>
    <w:rsid w:val="00A910EE"/>
    <w:rsid w:val="00AB781E"/>
    <w:rsid w:val="00AD0B01"/>
    <w:rsid w:val="00D71FAD"/>
    <w:rsid w:val="00F21600"/>
    <w:rsid w:val="00FE3D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102</Words>
  <Characters>587</Characters>
  <Application>Microsoft Office Word</Application>
  <DocSecurity>0</DocSecurity>
  <Lines>4</Lines>
  <Paragraphs>1</Paragraphs>
  <ScaleCrop>false</ScaleCrop>
  <Company/>
  <LinksUpToDate>false</LinksUpToDate>
  <CharactersWithSpaces>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McClellan</dc:creator>
  <cp:lastModifiedBy>Elizabeth McClellan</cp:lastModifiedBy>
  <cp:revision>10</cp:revision>
  <dcterms:created xsi:type="dcterms:W3CDTF">2013-04-11T19:30:00Z</dcterms:created>
  <dcterms:modified xsi:type="dcterms:W3CDTF">2013-04-11T21:46:00Z</dcterms:modified>
</cp:coreProperties>
</file>