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8AC" w:rsidRDefault="00090ECE">
      <w:r>
        <w:t>Minutes:</w:t>
      </w:r>
    </w:p>
    <w:p w:rsidR="00090ECE" w:rsidRDefault="005E5989">
      <w:r>
        <w:t>2/7</w:t>
      </w:r>
      <w:r w:rsidR="00090ECE">
        <w:t>/13</w:t>
      </w:r>
    </w:p>
    <w:p w:rsidR="006318AC" w:rsidRDefault="005E5989">
      <w:r>
        <w:t xml:space="preserve">Start: </w:t>
      </w:r>
      <w:r w:rsidR="00573AC8">
        <w:t>2:12</w:t>
      </w:r>
      <w:r w:rsidR="006318AC">
        <w:t xml:space="preserve"> p.m.</w:t>
      </w:r>
    </w:p>
    <w:p w:rsidR="00573AC8" w:rsidRDefault="001F72AC">
      <w:r>
        <w:t>We began with asking the questions we compiled during last 2 meetings.</w:t>
      </w:r>
    </w:p>
    <w:p w:rsidR="001E2949" w:rsidRDefault="001E2949">
      <w:r>
        <w:t xml:space="preserve">Dr. Roden stated that we did not ask enough questions.  We need to know how the files look like.  </w:t>
      </w:r>
    </w:p>
    <w:p w:rsidR="006A02EC" w:rsidRDefault="006A02EC">
      <w:r>
        <w:t>She said that column headings are not going to be in the file.  Army time format.</w:t>
      </w:r>
      <w:r w:rsidR="00C96B98">
        <w:t xml:space="preserve"> This document is separated by blanks.  </w:t>
      </w:r>
      <w:r w:rsidR="00C861B0">
        <w:t>Be able to edit with this software.</w:t>
      </w:r>
      <w:r w:rsidR="00BD2EF0">
        <w:t xml:space="preserve">  We have the option of an internal working file of this format that’s ok.  </w:t>
      </w:r>
    </w:p>
    <w:p w:rsidR="00BD2EF0" w:rsidRDefault="00BD2EF0">
      <w:r>
        <w:t>Each line of the document is a different combo of time and start times.</w:t>
      </w:r>
      <w:r w:rsidR="00C20449">
        <w:t xml:space="preserve">  Use the room names based off old school catalogs.</w:t>
      </w:r>
      <w:r w:rsidR="001E24C7">
        <w:t xml:space="preserve">  We can research this to nail it down.</w:t>
      </w:r>
    </w:p>
    <w:p w:rsidR="00E8139A" w:rsidRDefault="00E8139A">
      <w:r>
        <w:t>SQA should be able to generate test files now.</w:t>
      </w:r>
    </w:p>
    <w:p w:rsidR="00903A3E" w:rsidRDefault="00903A3E">
      <w:r>
        <w:t>How are courses named.</w:t>
      </w:r>
    </w:p>
    <w:p w:rsidR="00903A3E" w:rsidRDefault="0054665D">
      <w:r>
        <w:t>Do not have to have room size on internet sections, but need to have class size.</w:t>
      </w:r>
    </w:p>
    <w:p w:rsidR="00855C13" w:rsidRDefault="00855C13">
      <w:r>
        <w:t>They input their class and the output are times that should be avoided.</w:t>
      </w:r>
    </w:p>
    <w:p w:rsidR="00694672" w:rsidRDefault="00694672">
      <w:r>
        <w:t>The below is what the teachers enter for the faculty.</w:t>
      </w:r>
    </w:p>
    <w:p w:rsidR="003132A6" w:rsidRDefault="00D4155B">
      <w:r>
        <w:t>Name</w:t>
      </w:r>
      <w:r>
        <w:tab/>
        <w:t>years of service</w:t>
      </w:r>
      <w:r>
        <w:tab/>
      </w:r>
      <w:r>
        <w:tab/>
        <w:t>email</w:t>
      </w:r>
      <w:r>
        <w:tab/>
        <w:t>hours-number of hours they can teach.</w:t>
      </w:r>
    </w:p>
    <w:p w:rsidR="00AE41CC" w:rsidRDefault="00AE41CC">
      <w:r>
        <w:t>The faculty will only be able to enter the preferences up to the number of hours they’re allowed (12 hours of preference)</w:t>
      </w:r>
      <w:r w:rsidR="00D2575E">
        <w:t>.</w:t>
      </w:r>
    </w:p>
    <w:p w:rsidR="00694672" w:rsidRDefault="00694672">
      <w:r>
        <w:t>Something about hours possibly to ask since she said she wouldn’t tell us about it.</w:t>
      </w:r>
    </w:p>
    <w:p w:rsidR="008D240B" w:rsidRDefault="00422E21">
      <w:r>
        <w:t>Possibly a minimum/max of classes/hours they’d like to have taught in the preference form.</w:t>
      </w:r>
      <w:r w:rsidR="005053FD">
        <w:t xml:space="preserve"> (put on list to ask client for next time)</w:t>
      </w:r>
    </w:p>
    <w:p w:rsidR="0089756C" w:rsidRDefault="00CE02BA">
      <w:r>
        <w:t xml:space="preserve">Next meeting time will be </w:t>
      </w:r>
      <w:r w:rsidR="009A1312">
        <w:t>4</w:t>
      </w:r>
      <w:r w:rsidR="00807D19">
        <w:t>:00 p.m.</w:t>
      </w:r>
      <w:r w:rsidR="009A1312">
        <w:t xml:space="preserve"> or 5:00 p.m.</w:t>
      </w:r>
      <w:r w:rsidR="00807D19">
        <w:t xml:space="preserve"> Tuesday </w:t>
      </w:r>
      <w:r w:rsidR="009A1312">
        <w:t>February 12, 2013.  Keller room 234.</w:t>
      </w:r>
    </w:p>
    <w:p w:rsidR="008E64DA" w:rsidRDefault="008E64DA">
      <w:r>
        <w:t xml:space="preserve">Play act what the admin logs in first time, other times, faculty first time, later times.  What would you like to provide functionality wise to each user.  </w:t>
      </w:r>
      <w:r w:rsidR="00F57BCF">
        <w:t>Think more on detailed questions about security, passwords.  Also mock-ups on how the screens should look.  Figure out how to format to make it look nice when it prints out</w:t>
      </w:r>
      <w:r w:rsidR="00776F32">
        <w:t xml:space="preserve"> the schedule</w:t>
      </w:r>
      <w:r w:rsidR="00F57BCF">
        <w:t>.</w:t>
      </w:r>
    </w:p>
    <w:p w:rsidR="007B0DE4" w:rsidRDefault="007B0DE4">
      <w:r>
        <w:t>SQA should make nice and bad files to test with the program.</w:t>
      </w:r>
    </w:p>
    <w:p w:rsidR="005B5327" w:rsidRDefault="005B5327">
      <w:r>
        <w:t>We need to discuss GitHub in next meeting.</w:t>
      </w:r>
      <w:bookmarkStart w:id="0" w:name="_GoBack"/>
      <w:bookmarkEnd w:id="0"/>
    </w:p>
    <w:p w:rsidR="007B5703" w:rsidRDefault="005E5989">
      <w:r>
        <w:t>Meeting ended at</w:t>
      </w:r>
      <w:r w:rsidR="00CC4311">
        <w:t xml:space="preserve"> </w:t>
      </w:r>
      <w:r w:rsidR="0083164C">
        <w:t>2:58</w:t>
      </w:r>
      <w:r w:rsidR="007B5703">
        <w:t xml:space="preserve"> p.m.</w:t>
      </w:r>
    </w:p>
    <w:sectPr w:rsidR="007B5703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CE"/>
    <w:rsid w:val="00012ABF"/>
    <w:rsid w:val="00090ECE"/>
    <w:rsid w:val="00166C80"/>
    <w:rsid w:val="001E24C7"/>
    <w:rsid w:val="001E2949"/>
    <w:rsid w:val="001F72AC"/>
    <w:rsid w:val="00256D37"/>
    <w:rsid w:val="00280415"/>
    <w:rsid w:val="002E3955"/>
    <w:rsid w:val="00304F3D"/>
    <w:rsid w:val="003132A6"/>
    <w:rsid w:val="003529DF"/>
    <w:rsid w:val="003668D1"/>
    <w:rsid w:val="00422E21"/>
    <w:rsid w:val="0043743C"/>
    <w:rsid w:val="004C497D"/>
    <w:rsid w:val="005053FD"/>
    <w:rsid w:val="0054665D"/>
    <w:rsid w:val="00547247"/>
    <w:rsid w:val="00573AC8"/>
    <w:rsid w:val="005B5327"/>
    <w:rsid w:val="005E5989"/>
    <w:rsid w:val="006137A5"/>
    <w:rsid w:val="00625F1B"/>
    <w:rsid w:val="006318AC"/>
    <w:rsid w:val="00694672"/>
    <w:rsid w:val="006A02EC"/>
    <w:rsid w:val="006C4328"/>
    <w:rsid w:val="00776F32"/>
    <w:rsid w:val="007B0DE4"/>
    <w:rsid w:val="007B5703"/>
    <w:rsid w:val="00807D19"/>
    <w:rsid w:val="0083164C"/>
    <w:rsid w:val="00855C13"/>
    <w:rsid w:val="0089756C"/>
    <w:rsid w:val="008D240B"/>
    <w:rsid w:val="008E64DA"/>
    <w:rsid w:val="00903A3E"/>
    <w:rsid w:val="009203C3"/>
    <w:rsid w:val="00943D74"/>
    <w:rsid w:val="009A1312"/>
    <w:rsid w:val="009C4334"/>
    <w:rsid w:val="00AE41CC"/>
    <w:rsid w:val="00B20171"/>
    <w:rsid w:val="00BD2EF0"/>
    <w:rsid w:val="00C20449"/>
    <w:rsid w:val="00C614AE"/>
    <w:rsid w:val="00C861B0"/>
    <w:rsid w:val="00C96B98"/>
    <w:rsid w:val="00CC4311"/>
    <w:rsid w:val="00CC4804"/>
    <w:rsid w:val="00CE02BA"/>
    <w:rsid w:val="00D2575E"/>
    <w:rsid w:val="00D4155B"/>
    <w:rsid w:val="00D62B21"/>
    <w:rsid w:val="00D867B7"/>
    <w:rsid w:val="00E8139A"/>
    <w:rsid w:val="00F57BCF"/>
    <w:rsid w:val="00FB3F50"/>
    <w:rsid w:val="00FF3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53</cp:revision>
  <dcterms:created xsi:type="dcterms:W3CDTF">2013-02-07T20:05:00Z</dcterms:created>
  <dcterms:modified xsi:type="dcterms:W3CDTF">2013-02-07T21:00:00Z</dcterms:modified>
</cp:coreProperties>
</file>