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8AC" w:rsidRDefault="00090ECE">
      <w:r>
        <w:t>Minutes:</w:t>
      </w:r>
    </w:p>
    <w:p w:rsidR="00090ECE" w:rsidRDefault="005E5989">
      <w:r>
        <w:t>2/7</w:t>
      </w:r>
      <w:r w:rsidR="00090ECE">
        <w:t>/13</w:t>
      </w:r>
    </w:p>
    <w:p w:rsidR="006318AC" w:rsidRDefault="005E5989">
      <w:r>
        <w:t xml:space="preserve">Start: </w:t>
      </w:r>
      <w:r w:rsidR="00E9371F">
        <w:t xml:space="preserve">4:09 </w:t>
      </w:r>
      <w:r w:rsidR="006318AC">
        <w:t>p.m.</w:t>
      </w:r>
    </w:p>
    <w:p w:rsidR="0080310E" w:rsidRDefault="0080310E">
      <w:proofErr w:type="gramStart"/>
      <w:r>
        <w:t>In the GUC.</w:t>
      </w:r>
      <w:proofErr w:type="gramEnd"/>
    </w:p>
    <w:p w:rsidR="000B4F20" w:rsidRDefault="000B4F20">
      <w:r>
        <w:t xml:space="preserve">We briefly debated who </w:t>
      </w:r>
      <w:proofErr w:type="gramStart"/>
      <w:r>
        <w:t>was the best at drawing flow charts</w:t>
      </w:r>
      <w:proofErr w:type="gramEnd"/>
      <w:r>
        <w:t xml:space="preserve">.  </w:t>
      </w:r>
    </w:p>
    <w:p w:rsidR="00C92650" w:rsidRDefault="00C92650">
      <w:r>
        <w:t xml:space="preserve">We discussed the possibility of getting a room somewhere on campus with a marker board.  But it’s appearing that we’ll have to purchase a marker board.  </w:t>
      </w:r>
    </w:p>
    <w:p w:rsidR="00C92650" w:rsidRDefault="003746FF">
      <w:r>
        <w:t>We continued the meeting by changing venue to the library basement.</w:t>
      </w:r>
    </w:p>
    <w:p w:rsidR="00A105F5" w:rsidRDefault="00A105F5">
      <w:r>
        <w:t xml:space="preserve">We discussed the design. </w:t>
      </w:r>
    </w:p>
    <w:p w:rsidR="00A105F5" w:rsidRDefault="00A105F5">
      <w:r>
        <w:t>We put these tasks to these people:</w:t>
      </w:r>
    </w:p>
    <w:p w:rsidR="00A105F5" w:rsidRDefault="00A105F5">
      <w:r>
        <w:t xml:space="preserve">Generating input files- </w:t>
      </w:r>
      <w:proofErr w:type="spellStart"/>
      <w:r>
        <w:t>Hongbin</w:t>
      </w:r>
      <w:proofErr w:type="spellEnd"/>
      <w:r>
        <w:t xml:space="preserve"> and James</w:t>
      </w:r>
    </w:p>
    <w:p w:rsidR="00A105F5" w:rsidRDefault="00A105F5">
      <w:r>
        <w:t xml:space="preserve">Creating frontend template/markup – </w:t>
      </w:r>
      <w:proofErr w:type="spellStart"/>
      <w:r>
        <w:t>Ankur</w:t>
      </w:r>
      <w:proofErr w:type="spellEnd"/>
      <w:r>
        <w:t xml:space="preserve"> and Wen </w:t>
      </w:r>
      <w:proofErr w:type="spellStart"/>
      <w:r>
        <w:t>Hao</w:t>
      </w:r>
      <w:proofErr w:type="spellEnd"/>
    </w:p>
    <w:p w:rsidR="00D50CEB" w:rsidRDefault="00D50CEB">
      <w:r>
        <w:t xml:space="preserve">Ricky – </w:t>
      </w:r>
      <w:proofErr w:type="spellStart"/>
      <w:r>
        <w:t>GitHub</w:t>
      </w:r>
      <w:proofErr w:type="spellEnd"/>
      <w:r>
        <w:t>, Compiling, Questions</w:t>
      </w:r>
      <w:bookmarkStart w:id="0" w:name="_GoBack"/>
      <w:bookmarkEnd w:id="0"/>
    </w:p>
    <w:p w:rsidR="00A105F5" w:rsidRDefault="00A105F5">
      <w:r>
        <w:t>Questions to come up with next:</w:t>
      </w:r>
    </w:p>
    <w:p w:rsidR="00A105F5" w:rsidRDefault="00A105F5">
      <w:r>
        <w:t>James-file input/synchronization</w:t>
      </w:r>
    </w:p>
    <w:p w:rsidR="00A105F5" w:rsidRDefault="00A105F5">
      <w:proofErr w:type="spellStart"/>
      <w:r>
        <w:t>Ankur</w:t>
      </w:r>
      <w:proofErr w:type="spellEnd"/>
      <w:r>
        <w:t xml:space="preserve"> – frontend design</w:t>
      </w:r>
    </w:p>
    <w:p w:rsidR="00A105F5" w:rsidRDefault="00A105F5">
      <w:proofErr w:type="spellStart"/>
      <w:r>
        <w:t>Hongbin</w:t>
      </w:r>
      <w:proofErr w:type="spellEnd"/>
      <w:r>
        <w:t>-user accounts</w:t>
      </w:r>
    </w:p>
    <w:p w:rsidR="00A105F5" w:rsidRDefault="00A105F5">
      <w:proofErr w:type="spellStart"/>
      <w:r>
        <w:t>Wen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– database oriented</w:t>
      </w:r>
    </w:p>
    <w:p w:rsidR="00A105F5" w:rsidRDefault="00A105F5">
      <w:r>
        <w:t>Elizabeth – schedule generation-things needed to implement this</w:t>
      </w:r>
    </w:p>
    <w:p w:rsidR="007B5703" w:rsidRDefault="005E5989">
      <w:r>
        <w:t>Meeting ended</w:t>
      </w:r>
      <w:r w:rsidR="00A105F5">
        <w:t xml:space="preserve"> 5:43</w:t>
      </w:r>
      <w:r>
        <w:t xml:space="preserve"> at</w:t>
      </w:r>
      <w:r w:rsidR="007B5703">
        <w:t xml:space="preserve"> p.m.</w:t>
      </w:r>
    </w:p>
    <w:sectPr w:rsidR="007B5703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CE"/>
    <w:rsid w:val="00012ABF"/>
    <w:rsid w:val="00090ECE"/>
    <w:rsid w:val="000B4F20"/>
    <w:rsid w:val="00166C80"/>
    <w:rsid w:val="001E24C7"/>
    <w:rsid w:val="001E2949"/>
    <w:rsid w:val="001F72AC"/>
    <w:rsid w:val="00256D37"/>
    <w:rsid w:val="00280415"/>
    <w:rsid w:val="002E3955"/>
    <w:rsid w:val="00304F3D"/>
    <w:rsid w:val="003132A6"/>
    <w:rsid w:val="003529DF"/>
    <w:rsid w:val="003668D1"/>
    <w:rsid w:val="003746FF"/>
    <w:rsid w:val="00422E21"/>
    <w:rsid w:val="0043743C"/>
    <w:rsid w:val="004C497D"/>
    <w:rsid w:val="005053FD"/>
    <w:rsid w:val="0054665D"/>
    <w:rsid w:val="00547247"/>
    <w:rsid w:val="00573AC8"/>
    <w:rsid w:val="005B5327"/>
    <w:rsid w:val="005E5989"/>
    <w:rsid w:val="006137A5"/>
    <w:rsid w:val="00625F1B"/>
    <w:rsid w:val="006318AC"/>
    <w:rsid w:val="00694672"/>
    <w:rsid w:val="006A02EC"/>
    <w:rsid w:val="006C4328"/>
    <w:rsid w:val="007219D0"/>
    <w:rsid w:val="00776F32"/>
    <w:rsid w:val="007B0DE4"/>
    <w:rsid w:val="007B5703"/>
    <w:rsid w:val="0080310E"/>
    <w:rsid w:val="00807D19"/>
    <w:rsid w:val="0083164C"/>
    <w:rsid w:val="00855C13"/>
    <w:rsid w:val="0089756C"/>
    <w:rsid w:val="008D240B"/>
    <w:rsid w:val="008E64DA"/>
    <w:rsid w:val="00903A3E"/>
    <w:rsid w:val="009203C3"/>
    <w:rsid w:val="00943D74"/>
    <w:rsid w:val="009A1312"/>
    <w:rsid w:val="009C4334"/>
    <w:rsid w:val="00A105F5"/>
    <w:rsid w:val="00AE41CC"/>
    <w:rsid w:val="00B20171"/>
    <w:rsid w:val="00BD2EF0"/>
    <w:rsid w:val="00C20449"/>
    <w:rsid w:val="00C614AE"/>
    <w:rsid w:val="00C861B0"/>
    <w:rsid w:val="00C92650"/>
    <w:rsid w:val="00C96B98"/>
    <w:rsid w:val="00CC4311"/>
    <w:rsid w:val="00CC4804"/>
    <w:rsid w:val="00CE02BA"/>
    <w:rsid w:val="00D2575E"/>
    <w:rsid w:val="00D4155B"/>
    <w:rsid w:val="00D50CEB"/>
    <w:rsid w:val="00D62B21"/>
    <w:rsid w:val="00D867B7"/>
    <w:rsid w:val="00E8139A"/>
    <w:rsid w:val="00E9371F"/>
    <w:rsid w:val="00F57BCF"/>
    <w:rsid w:val="00FB3F50"/>
    <w:rsid w:val="00FF3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9</cp:revision>
  <dcterms:created xsi:type="dcterms:W3CDTF">2013-02-07T22:09:00Z</dcterms:created>
  <dcterms:modified xsi:type="dcterms:W3CDTF">2013-02-07T23:47:00Z</dcterms:modified>
</cp:coreProperties>
</file>