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119D" w:rsidRDefault="0061119D" w:rsidP="0061119D">
      <w:r>
        <w:t>2/12</w:t>
      </w:r>
      <w:r>
        <w:t>/13</w:t>
      </w:r>
    </w:p>
    <w:p w:rsidR="0061119D" w:rsidRDefault="0061119D" w:rsidP="0061119D">
      <w:r>
        <w:t>Meeting started 4:04</w:t>
      </w:r>
      <w:r>
        <w:t xml:space="preserve"> p.m.</w:t>
      </w:r>
    </w:p>
    <w:p w:rsidR="0061119D" w:rsidRDefault="0061119D" w:rsidP="0061119D">
      <w:r>
        <w:t>Minutes – 6</w:t>
      </w:r>
      <w:r w:rsidRPr="0061119D">
        <w:rPr>
          <w:vertAlign w:val="superscript"/>
        </w:rPr>
        <w:t>th</w:t>
      </w:r>
      <w:r>
        <w:t xml:space="preserve"> meeting</w:t>
      </w:r>
    </w:p>
    <w:p w:rsidR="0061119D" w:rsidRDefault="0061119D" w:rsidP="0061119D">
      <w:r>
        <w:t>Met in room 234 with Dr. Roden.</w:t>
      </w:r>
    </w:p>
    <w:p w:rsidR="0061119D" w:rsidRDefault="008E73E4" w:rsidP="0061119D">
      <w:r>
        <w:t>We began with questions about accounts to Dr. Roden (client).</w:t>
      </w:r>
    </w:p>
    <w:p w:rsidR="00E80740" w:rsidRDefault="0055143A" w:rsidP="0061119D">
      <w:r>
        <w:t>Template for Spec Document.</w:t>
      </w:r>
    </w:p>
    <w:p w:rsidR="0055143A" w:rsidRDefault="0055143A" w:rsidP="0061119D">
      <w:r>
        <w:t xml:space="preserve">Tabs </w:t>
      </w:r>
      <w:r w:rsidR="00D85B1A">
        <w:t>for each file on the i</w:t>
      </w:r>
      <w:r>
        <w:t>nput document client gave us.</w:t>
      </w:r>
    </w:p>
    <w:p w:rsidR="00FD1741" w:rsidRDefault="002C7842" w:rsidP="0061119D">
      <w:r>
        <w:t>We are strongly advis</w:t>
      </w:r>
      <w:r w:rsidR="00D85B1A">
        <w:t>ed to create our test files now.</w:t>
      </w:r>
    </w:p>
    <w:p w:rsidR="00D85B1A" w:rsidRDefault="00D85B1A" w:rsidP="0061119D">
      <w:r>
        <w:t>Need to go back and denote client meeting one, two, …</w:t>
      </w:r>
    </w:p>
    <w:p w:rsidR="00D85B1A" w:rsidRDefault="00D85B1A" w:rsidP="0061119D">
      <w:r>
        <w:t xml:space="preserve">Make sure we have the spec document is significantly started. </w:t>
      </w:r>
    </w:p>
    <w:p w:rsidR="00D85B1A" w:rsidRDefault="00D85B1A" w:rsidP="0061119D">
      <w:r>
        <w:t>Dr. Roden said she’ll look over the spec document and give feed back.</w:t>
      </w:r>
    </w:p>
    <w:p w:rsidR="00D85B1A" w:rsidRDefault="00D85B1A" w:rsidP="0061119D">
      <w:r>
        <w:t>By end of February we should have test files, spec doc, and overall design finished.</w:t>
      </w:r>
      <w:bookmarkStart w:id="0" w:name="_GoBack"/>
      <w:bookmarkEnd w:id="0"/>
    </w:p>
    <w:p w:rsidR="00256D37" w:rsidRDefault="0061119D" w:rsidP="0061119D">
      <w:r>
        <w:t>Meeting di</w:t>
      </w:r>
      <w:r>
        <w:t xml:space="preserve">scussing questions ended at </w:t>
      </w:r>
      <w:r>
        <w:t>.</w:t>
      </w:r>
    </w:p>
    <w:sectPr w:rsidR="00256D37" w:rsidSect="00256D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587B"/>
    <w:rsid w:val="00256D37"/>
    <w:rsid w:val="002C7842"/>
    <w:rsid w:val="0035516D"/>
    <w:rsid w:val="0055143A"/>
    <w:rsid w:val="0061119D"/>
    <w:rsid w:val="00630FE7"/>
    <w:rsid w:val="0074587B"/>
    <w:rsid w:val="008E73E4"/>
    <w:rsid w:val="00922443"/>
    <w:rsid w:val="00D85B1A"/>
    <w:rsid w:val="00E80740"/>
    <w:rsid w:val="00FD17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19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Elizabeth McClellan</dc:creator>
  <cp:lastModifiedBy>Elizabeth McClellan</cp:lastModifiedBy>
  <cp:revision>10</cp:revision>
  <dcterms:created xsi:type="dcterms:W3CDTF">2013-02-12T22:03:00Z</dcterms:created>
  <dcterms:modified xsi:type="dcterms:W3CDTF">2013-02-12T22:51:00Z</dcterms:modified>
</cp:coreProperties>
</file>