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CF7E3E">
      <w:r>
        <w:t>2/12/13</w:t>
      </w:r>
    </w:p>
    <w:p w:rsidR="00CF7E3E" w:rsidRDefault="00CF7E3E">
      <w:r>
        <w:t>Start 5:10 p.m.</w:t>
      </w:r>
    </w:p>
    <w:p w:rsidR="00CF7E3E" w:rsidRDefault="00CF7E3E">
      <w:r>
        <w:t xml:space="preserve">Ricky went over test files with </w:t>
      </w:r>
      <w:proofErr w:type="spellStart"/>
      <w:r>
        <w:t>Hongbin</w:t>
      </w:r>
      <w:proofErr w:type="spellEnd"/>
      <w:r>
        <w:t xml:space="preserve"> and James.</w:t>
      </w:r>
    </w:p>
    <w:p w:rsidR="00CF7E3E" w:rsidRDefault="00CF7E3E">
      <w:r>
        <w:t>Elizabeth will find spec document samples and the team will decide on which one we’ll use.</w:t>
      </w:r>
    </w:p>
    <w:p w:rsidR="00CF7E3E" w:rsidRDefault="00CF7E3E">
      <w:r>
        <w:t xml:space="preserve">We will go over either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GoogleDocs</w:t>
      </w:r>
      <w:proofErr w:type="spellEnd"/>
      <w:r w:rsidR="001C5260">
        <w:t xml:space="preserve"> next team meeting</w:t>
      </w:r>
      <w:r w:rsidR="00164CD4">
        <w:t>.</w:t>
      </w:r>
    </w:p>
    <w:p w:rsidR="00633435" w:rsidRDefault="00633435">
      <w:r>
        <w:t>Need to come up with questions about output and the algorithm.</w:t>
      </w:r>
      <w:bookmarkStart w:id="0" w:name="_GoBack"/>
      <w:bookmarkEnd w:id="0"/>
    </w:p>
    <w:p w:rsidR="00CF7E3E" w:rsidRDefault="00CF7E3E">
      <w:r>
        <w:t>End 5:</w:t>
      </w:r>
      <w:r w:rsidR="00164CD4">
        <w:t>29</w:t>
      </w:r>
      <w:r>
        <w:t xml:space="preserve"> p.m.</w:t>
      </w:r>
    </w:p>
    <w:sectPr w:rsidR="00CF7E3E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3E"/>
    <w:rsid w:val="00164CD4"/>
    <w:rsid w:val="001C5260"/>
    <w:rsid w:val="00256D37"/>
    <w:rsid w:val="00382A43"/>
    <w:rsid w:val="00633435"/>
    <w:rsid w:val="00CF7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8</cp:revision>
  <dcterms:created xsi:type="dcterms:W3CDTF">2013-02-12T23:20:00Z</dcterms:created>
  <dcterms:modified xsi:type="dcterms:W3CDTF">2013-02-12T23:29:00Z</dcterms:modified>
</cp:coreProperties>
</file>