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F2" w:rsidRDefault="000953F2" w:rsidP="000953F2">
      <w:r>
        <w:t>2/14/13</w:t>
      </w:r>
    </w:p>
    <w:p w:rsidR="000953F2" w:rsidRDefault="000953F2" w:rsidP="000953F2">
      <w:r>
        <w:t xml:space="preserve">Start </w:t>
      </w:r>
      <w:r w:rsidR="00CB3D54">
        <w:t xml:space="preserve">5:00 </w:t>
      </w:r>
      <w:r>
        <w:t>p.m.</w:t>
      </w:r>
    </w:p>
    <w:p w:rsidR="00801B61" w:rsidRDefault="00801B61" w:rsidP="000953F2">
      <w:r>
        <w:t>Ankur submitted printed versions of the user’s pages.</w:t>
      </w:r>
    </w:p>
    <w:p w:rsidR="008A71BE" w:rsidRDefault="008A71BE" w:rsidP="000953F2">
      <w:r>
        <w:t>It was brought up that there was not a place for admin to create usernames.</w:t>
      </w:r>
    </w:p>
    <w:p w:rsidR="008A71BE" w:rsidRDefault="00962A5D" w:rsidP="000953F2">
      <w:r>
        <w:t>No meeting this Thursday, but next Tuesday meeting will be 4:00 p.m. GUC.</w:t>
      </w:r>
    </w:p>
    <w:p w:rsidR="00962A5D" w:rsidRDefault="00962A5D" w:rsidP="000953F2">
      <w:r>
        <w:t>Ricky said he’ll get more information on extreme programming to see how we’ll effectively implement it.</w:t>
      </w:r>
    </w:p>
    <w:p w:rsidR="0094357C" w:rsidRDefault="0094357C" w:rsidP="000953F2">
      <w:r>
        <w:t xml:space="preserve">Everyone was allowed to see physical copy of schedule and a copy of that schedule is on googledocs.  </w:t>
      </w:r>
    </w:p>
    <w:p w:rsidR="0094357C" w:rsidRDefault="0094357C" w:rsidP="000953F2">
      <w:r>
        <w:t>HTML5,</w:t>
      </w:r>
      <w:r w:rsidR="008619C1">
        <w:t xml:space="preserve"> XML, Javascript</w:t>
      </w:r>
      <w:r>
        <w:t xml:space="preserve">, PHP, MySQL, CSS. </w:t>
      </w:r>
    </w:p>
    <w:p w:rsidR="000953F2" w:rsidRDefault="000953F2" w:rsidP="000953F2">
      <w:r>
        <w:t xml:space="preserve">End </w:t>
      </w:r>
      <w:r w:rsidR="00CB3D54">
        <w:t>5:</w:t>
      </w:r>
      <w:r w:rsidR="00742740">
        <w:t>17</w:t>
      </w:r>
      <w:bookmarkStart w:id="0" w:name="_GoBack"/>
      <w:bookmarkEnd w:id="0"/>
      <w:r w:rsidR="00DC76DE">
        <w:t xml:space="preserve"> </w:t>
      </w:r>
      <w:r>
        <w:t>p.m.</w:t>
      </w:r>
    </w:p>
    <w:p w:rsidR="00256D37" w:rsidRDefault="00256D37"/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F2"/>
    <w:rsid w:val="000953F2"/>
    <w:rsid w:val="001543C1"/>
    <w:rsid w:val="00175488"/>
    <w:rsid w:val="001A05FE"/>
    <w:rsid w:val="001C3899"/>
    <w:rsid w:val="0024175A"/>
    <w:rsid w:val="00256D37"/>
    <w:rsid w:val="002D0270"/>
    <w:rsid w:val="003209FE"/>
    <w:rsid w:val="0035665C"/>
    <w:rsid w:val="003746D0"/>
    <w:rsid w:val="00410E77"/>
    <w:rsid w:val="0042412A"/>
    <w:rsid w:val="00434F9C"/>
    <w:rsid w:val="005344D7"/>
    <w:rsid w:val="00592F54"/>
    <w:rsid w:val="00627FE0"/>
    <w:rsid w:val="00690525"/>
    <w:rsid w:val="006A01FB"/>
    <w:rsid w:val="006C65D9"/>
    <w:rsid w:val="00727FA9"/>
    <w:rsid w:val="00742740"/>
    <w:rsid w:val="007A15DC"/>
    <w:rsid w:val="00801B61"/>
    <w:rsid w:val="00806162"/>
    <w:rsid w:val="008619C1"/>
    <w:rsid w:val="008A71BE"/>
    <w:rsid w:val="0094357C"/>
    <w:rsid w:val="00962A5D"/>
    <w:rsid w:val="009A64B4"/>
    <w:rsid w:val="00A5118C"/>
    <w:rsid w:val="00AB3C85"/>
    <w:rsid w:val="00AC4D37"/>
    <w:rsid w:val="00AC6E3B"/>
    <w:rsid w:val="00B809F0"/>
    <w:rsid w:val="00BE6EB8"/>
    <w:rsid w:val="00C37E1D"/>
    <w:rsid w:val="00CB3D54"/>
    <w:rsid w:val="00D0654A"/>
    <w:rsid w:val="00DC76DE"/>
    <w:rsid w:val="00DE4942"/>
    <w:rsid w:val="00DF17F3"/>
    <w:rsid w:val="00E05D02"/>
    <w:rsid w:val="00E6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13</cp:revision>
  <dcterms:created xsi:type="dcterms:W3CDTF">2013-02-19T23:06:00Z</dcterms:created>
  <dcterms:modified xsi:type="dcterms:W3CDTF">2013-02-19T23:17:00Z</dcterms:modified>
</cp:coreProperties>
</file>