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https://sourceforge.net/projects/prudebug/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ourceforge.net/projects/prudebug/" TargetMode="External"/></Relationships>
</file>