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(El tutorial está en el libro(chapter 13))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https://github.com/derekmolloy/exploringBB/tree/master/chp13/gpioLEDButton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erekmolloy/exploringBB/tree/master/chp13/gpioLEDButton" TargetMode="External"/></Relationships>
</file>