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F052" w14:textId="77777777" w:rsidR="00ED75EE" w:rsidRDefault="00C01A34">
      <w:pPr>
        <w:spacing w:line="36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Team SRS Document</w:t>
      </w:r>
    </w:p>
    <w:p w14:paraId="1DB0F053" w14:textId="77777777" w:rsidR="00ED75EE" w:rsidRDefault="00C01A34">
      <w:pPr>
        <w:spacing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Functional Requirements</w:t>
      </w:r>
    </w:p>
    <w:p w14:paraId="1DB0F054" w14:textId="77777777" w:rsidR="00ED75EE" w:rsidRDefault="00C01A34">
      <w:pPr>
        <w:numPr>
          <w:ilvl w:val="0"/>
          <w:numId w:val="2"/>
        </w:numPr>
        <w:spacing w:line="36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UVSim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shall allow users to select a text file containing </w:t>
      </w:r>
      <w:proofErr w:type="spellStart"/>
      <w:r>
        <w:rPr>
          <w:rFonts w:ascii="Cambria" w:eastAsia="Cambria" w:hAnsi="Cambria" w:cs="Cambria"/>
          <w:sz w:val="24"/>
          <w:szCs w:val="24"/>
        </w:rPr>
        <w:t>BasicML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commands for the </w:t>
      </w:r>
      <w:proofErr w:type="spellStart"/>
      <w:r>
        <w:rPr>
          <w:rFonts w:ascii="Cambria" w:eastAsia="Cambria" w:hAnsi="Cambria" w:cs="Cambria"/>
          <w:sz w:val="24"/>
          <w:szCs w:val="24"/>
        </w:rPr>
        <w:t>UVSim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</w:p>
    <w:p w14:paraId="1DB0F055" w14:textId="77777777" w:rsidR="00ED75EE" w:rsidRDefault="00C01A34">
      <w:pPr>
        <w:numPr>
          <w:ilvl w:val="0"/>
          <w:numId w:val="2"/>
        </w:numPr>
        <w:spacing w:line="36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UVSim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shall execute read operations, prompting the user to input values for specific memory locations in the GUI read program text input box. .</w:t>
      </w:r>
    </w:p>
    <w:p w14:paraId="1DB0F056" w14:textId="77777777" w:rsidR="00ED75EE" w:rsidRDefault="00C01A34">
      <w:pPr>
        <w:numPr>
          <w:ilvl w:val="0"/>
          <w:numId w:val="2"/>
        </w:numPr>
        <w:spacing w:line="36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UVSim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shall execute write operations, displaying the value stored at a specified memory location.</w:t>
      </w:r>
    </w:p>
    <w:p w14:paraId="1DB0F057" w14:textId="77777777" w:rsidR="00ED75EE" w:rsidRDefault="00C01A34">
      <w:pPr>
        <w:numPr>
          <w:ilvl w:val="0"/>
          <w:numId w:val="2"/>
        </w:numPr>
        <w:spacing w:line="36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UVSim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shall execute load operations, loading values from a memory array index into the accumulator.</w:t>
      </w:r>
    </w:p>
    <w:p w14:paraId="1DB0F058" w14:textId="77777777" w:rsidR="00ED75EE" w:rsidRDefault="00C01A34">
      <w:pPr>
        <w:numPr>
          <w:ilvl w:val="0"/>
          <w:numId w:val="2"/>
        </w:numPr>
        <w:spacing w:line="36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UVSim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shall execute store operations, storing the value of the accumulator variable into a specific index in the memory array.</w:t>
      </w:r>
    </w:p>
    <w:p w14:paraId="1DB0F059" w14:textId="77777777" w:rsidR="00ED75EE" w:rsidRDefault="00C01A34">
      <w:pPr>
        <w:numPr>
          <w:ilvl w:val="0"/>
          <w:numId w:val="2"/>
        </w:numPr>
        <w:spacing w:line="36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UVSim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shall handle file loading errors, such as invalid file formats or inaccessible files, and notify users appropriately.</w:t>
      </w:r>
    </w:p>
    <w:p w14:paraId="1DB0F05A" w14:textId="77777777" w:rsidR="00ED75EE" w:rsidRDefault="00C01A34">
      <w:pPr>
        <w:numPr>
          <w:ilvl w:val="0"/>
          <w:numId w:val="2"/>
        </w:numPr>
        <w:spacing w:line="36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UVSim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shall provide a GUI for interacting with the simulator, allowing users to input machine language, and  view program output.</w:t>
      </w:r>
    </w:p>
    <w:p w14:paraId="49A39021" w14:textId="77777777" w:rsidR="000A3A1C" w:rsidRDefault="00C01A34">
      <w:pPr>
        <w:numPr>
          <w:ilvl w:val="0"/>
          <w:numId w:val="2"/>
        </w:numPr>
        <w:spacing w:line="36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UVSim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shall read an integer value from the GUI read text input box into a specific index in the memory array</w:t>
      </w:r>
      <w:r w:rsidR="001B6BF2">
        <w:rPr>
          <w:rFonts w:ascii="Cambria" w:eastAsia="Cambria" w:hAnsi="Cambria" w:cs="Cambria"/>
          <w:sz w:val="24"/>
          <w:szCs w:val="24"/>
        </w:rPr>
        <w:t>.</w:t>
      </w:r>
    </w:p>
    <w:p w14:paraId="1DB0F05B" w14:textId="38A4DDA0" w:rsidR="00ED75EE" w:rsidRDefault="000A3A1C">
      <w:pPr>
        <w:numPr>
          <w:ilvl w:val="0"/>
          <w:numId w:val="2"/>
        </w:numPr>
        <w:spacing w:line="36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UVSim</w:t>
      </w:r>
      <w:proofErr w:type="spellEnd"/>
      <w:r w:rsidR="00C01A34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shall</w:t>
      </w:r>
      <w:r w:rsidR="00C01A34">
        <w:rPr>
          <w:rFonts w:ascii="Cambria" w:eastAsia="Cambria" w:hAnsi="Cambria" w:cs="Cambria"/>
          <w:sz w:val="24"/>
          <w:szCs w:val="24"/>
        </w:rPr>
        <w:t xml:space="preserve"> write an integer value from a memory array index to the GUI output text box. </w:t>
      </w:r>
    </w:p>
    <w:p w14:paraId="1DB0F05D" w14:textId="77777777" w:rsidR="00ED75EE" w:rsidRDefault="00C01A34">
      <w:pPr>
        <w:numPr>
          <w:ilvl w:val="0"/>
          <w:numId w:val="2"/>
        </w:numPr>
        <w:spacing w:line="36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UVSim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shall multiply the value of the accumulator variable by the integer value from a specific memory index.</w:t>
      </w:r>
    </w:p>
    <w:p w14:paraId="1DB0F05E" w14:textId="77777777" w:rsidR="00ED75EE" w:rsidRDefault="00C01A34">
      <w:pPr>
        <w:numPr>
          <w:ilvl w:val="0"/>
          <w:numId w:val="2"/>
        </w:numPr>
        <w:spacing w:line="36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UVSim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shall add the integer value from a specific memory index to the value of the accumulator variable.</w:t>
      </w:r>
    </w:p>
    <w:p w14:paraId="1DB0F05F" w14:textId="77777777" w:rsidR="00ED75EE" w:rsidRDefault="00C01A34">
      <w:pPr>
        <w:numPr>
          <w:ilvl w:val="0"/>
          <w:numId w:val="2"/>
        </w:numPr>
        <w:spacing w:line="36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UVSim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shall subtract the integer value from a specific memory index from the value of the accumulator variable.</w:t>
      </w:r>
    </w:p>
    <w:p w14:paraId="1DB0F060" w14:textId="77777777" w:rsidR="00ED75EE" w:rsidRDefault="00C01A34">
      <w:pPr>
        <w:numPr>
          <w:ilvl w:val="0"/>
          <w:numId w:val="2"/>
        </w:numPr>
        <w:spacing w:line="36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UVSim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shall branch to a specific location in memory if the accumulator is negative.</w:t>
      </w:r>
    </w:p>
    <w:p w14:paraId="1DB0F061" w14:textId="77777777" w:rsidR="00ED75EE" w:rsidRDefault="00C01A34">
      <w:pPr>
        <w:numPr>
          <w:ilvl w:val="0"/>
          <w:numId w:val="2"/>
        </w:numPr>
        <w:spacing w:line="36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UVSim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shall Branch to a specific location in memory if the accumulator is zero.</w:t>
      </w:r>
    </w:p>
    <w:p w14:paraId="1DB0F062" w14:textId="77777777" w:rsidR="00ED75EE" w:rsidRDefault="00C01A34">
      <w:pPr>
        <w:numPr>
          <w:ilvl w:val="0"/>
          <w:numId w:val="2"/>
        </w:numPr>
        <w:spacing w:line="36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UVSim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shall log program execution details, including executed instructions and memory changes.</w:t>
      </w:r>
    </w:p>
    <w:p w14:paraId="1DB0F063" w14:textId="77777777" w:rsidR="00ED75EE" w:rsidRDefault="00ED75EE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1DB0F064" w14:textId="77777777" w:rsidR="00ED75EE" w:rsidRDefault="00ED75EE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1DB0F065" w14:textId="77777777" w:rsidR="00ED75EE" w:rsidRDefault="00ED75EE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1DB0F066" w14:textId="724EA47F" w:rsidR="00ED75EE" w:rsidRDefault="00213E74">
      <w:pPr>
        <w:spacing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Nonfunctional</w:t>
      </w:r>
      <w:r w:rsidR="00C01A34">
        <w:rPr>
          <w:rFonts w:ascii="Cambria" w:eastAsia="Cambria" w:hAnsi="Cambria" w:cs="Cambria"/>
          <w:sz w:val="24"/>
          <w:szCs w:val="24"/>
        </w:rPr>
        <w:t xml:space="preserve"> requirements:</w:t>
      </w:r>
    </w:p>
    <w:p w14:paraId="1DB0F067" w14:textId="24C1F32B" w:rsidR="00ED75EE" w:rsidRDefault="00C01A34">
      <w:pPr>
        <w:numPr>
          <w:ilvl w:val="0"/>
          <w:numId w:val="1"/>
        </w:numPr>
        <w:spacing w:line="36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UVSim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shall be implemented in the Python coding language.</w:t>
      </w:r>
    </w:p>
    <w:p w14:paraId="2556A88B" w14:textId="08567850" w:rsidR="009F5AE9" w:rsidRDefault="00ED7595">
      <w:pPr>
        <w:numPr>
          <w:ilvl w:val="0"/>
          <w:numId w:val="1"/>
        </w:numPr>
        <w:spacing w:line="36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UVSim’s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GUI shall be implemented with </w:t>
      </w:r>
      <w:r w:rsidR="00D75B7F">
        <w:rPr>
          <w:rFonts w:ascii="Cambria" w:eastAsia="Cambria" w:hAnsi="Cambria" w:cs="Cambria"/>
          <w:sz w:val="24"/>
          <w:szCs w:val="24"/>
        </w:rPr>
        <w:t xml:space="preserve">Python </w:t>
      </w:r>
      <w:proofErr w:type="spellStart"/>
      <w:r w:rsidR="00D75B7F">
        <w:rPr>
          <w:rFonts w:ascii="Cambria" w:eastAsia="Cambria" w:hAnsi="Cambria" w:cs="Cambria"/>
          <w:sz w:val="24"/>
          <w:szCs w:val="24"/>
        </w:rPr>
        <w:t>tkinter</w:t>
      </w:r>
      <w:proofErr w:type="spellEnd"/>
      <w:r w:rsidR="00D75B7F">
        <w:rPr>
          <w:rFonts w:ascii="Cambria" w:eastAsia="Cambria" w:hAnsi="Cambria" w:cs="Cambria"/>
          <w:sz w:val="24"/>
          <w:szCs w:val="24"/>
        </w:rPr>
        <w:t xml:space="preserve"> package.</w:t>
      </w:r>
    </w:p>
    <w:p w14:paraId="1DB0F069" w14:textId="2448ECBF" w:rsidR="00ED75EE" w:rsidRDefault="00C01A34">
      <w:pPr>
        <w:numPr>
          <w:ilvl w:val="0"/>
          <w:numId w:val="1"/>
        </w:numPr>
        <w:spacing w:line="36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UVSim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shall be </w:t>
      </w:r>
      <w:r w:rsidR="00C136D9">
        <w:rPr>
          <w:rFonts w:ascii="Cambria" w:eastAsia="Cambria" w:hAnsi="Cambria" w:cs="Cambria"/>
          <w:sz w:val="24"/>
          <w:szCs w:val="24"/>
        </w:rPr>
        <w:t xml:space="preserve">supported </w:t>
      </w:r>
      <w:r w:rsidR="00AD07CF">
        <w:rPr>
          <w:rFonts w:ascii="Cambria" w:eastAsia="Cambria" w:hAnsi="Cambria" w:cs="Cambria"/>
          <w:sz w:val="24"/>
          <w:szCs w:val="24"/>
        </w:rPr>
        <w:t>on any platform that supports Python version</w:t>
      </w:r>
      <w:r>
        <w:rPr>
          <w:rFonts w:ascii="Cambria" w:eastAsia="Cambria" w:hAnsi="Cambria" w:cs="Cambria"/>
          <w:sz w:val="24"/>
          <w:szCs w:val="24"/>
        </w:rPr>
        <w:t xml:space="preserve"> 3.12. </w:t>
      </w:r>
    </w:p>
    <w:p w14:paraId="1DB0F06A" w14:textId="77777777" w:rsidR="00ED75EE" w:rsidRDefault="00ED75EE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</w:p>
    <w:p w14:paraId="1DB0F06B" w14:textId="77777777" w:rsidR="00ED75EE" w:rsidRDefault="00ED75EE">
      <w:pPr>
        <w:spacing w:line="360" w:lineRule="auto"/>
        <w:ind w:left="720"/>
        <w:rPr>
          <w:rFonts w:ascii="Cambria" w:eastAsia="Cambria" w:hAnsi="Cambria" w:cs="Cambria"/>
          <w:sz w:val="24"/>
          <w:szCs w:val="24"/>
        </w:rPr>
      </w:pPr>
    </w:p>
    <w:p w14:paraId="1DB0F06C" w14:textId="77777777" w:rsidR="00ED75EE" w:rsidRDefault="00ED75EE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1DB0F06D" w14:textId="77777777" w:rsidR="00ED75EE" w:rsidRDefault="00ED75EE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1DB0F06E" w14:textId="77777777" w:rsidR="00ED75EE" w:rsidRDefault="00ED75EE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1DB0F06F" w14:textId="77777777" w:rsidR="00ED75EE" w:rsidRDefault="00ED75EE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1DB0F070" w14:textId="77777777" w:rsidR="00ED75EE" w:rsidRDefault="00ED75EE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14:paraId="1DB0F071" w14:textId="77777777" w:rsidR="00ED75EE" w:rsidRDefault="00ED75EE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sectPr w:rsidR="00ED75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5888"/>
    <w:multiLevelType w:val="multilevel"/>
    <w:tmpl w:val="469AD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FF2D3E"/>
    <w:multiLevelType w:val="multilevel"/>
    <w:tmpl w:val="D97856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48691618">
    <w:abstractNumId w:val="1"/>
  </w:num>
  <w:num w:numId="2" w16cid:durableId="28882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5EE"/>
    <w:rsid w:val="000A3A1C"/>
    <w:rsid w:val="001B6BF2"/>
    <w:rsid w:val="00213E74"/>
    <w:rsid w:val="003C616A"/>
    <w:rsid w:val="00642A1F"/>
    <w:rsid w:val="009F5AE9"/>
    <w:rsid w:val="00AD07CF"/>
    <w:rsid w:val="00C01A34"/>
    <w:rsid w:val="00C136D9"/>
    <w:rsid w:val="00D75B7F"/>
    <w:rsid w:val="00ED7595"/>
    <w:rsid w:val="00ED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F052"/>
  <w15:docId w15:val="{CBDEB2A6-0D01-4E00-BE25-5235BD3D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Acosta</dc:creator>
  <cp:lastModifiedBy>Jared Acosta</cp:lastModifiedBy>
  <cp:revision>12</cp:revision>
  <dcterms:created xsi:type="dcterms:W3CDTF">2024-03-18T20:45:00Z</dcterms:created>
  <dcterms:modified xsi:type="dcterms:W3CDTF">2024-03-18T20:53:00Z</dcterms:modified>
</cp:coreProperties>
</file>