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6E1" w:rsidRDefault="00732D5A">
      <w:pPr>
        <w:rPr>
          <w:b/>
        </w:rPr>
      </w:pPr>
      <w:r w:rsidRPr="00732D5A">
        <w:rPr>
          <w:b/>
        </w:rPr>
        <w:t>“Brief Description of how you tested your structures”</w:t>
      </w:r>
    </w:p>
    <w:p w:rsidR="00732D5A" w:rsidRDefault="006F0813">
      <w:pPr>
        <w:rPr>
          <w:b/>
        </w:rPr>
      </w:pPr>
      <w:r>
        <w:rPr>
          <w:b/>
        </w:rPr>
        <w:t>Queue:</w:t>
      </w:r>
    </w:p>
    <w:p w:rsidR="006F0813" w:rsidRDefault="006F0813">
      <w:r>
        <w:t xml:space="preserve">The testing process was very simple really. I would use the </w:t>
      </w:r>
      <w:r w:rsidRPr="006F0813">
        <w:rPr>
          <w:i/>
        </w:rPr>
        <w:t>qwerty</w:t>
      </w:r>
      <w:r>
        <w:rPr>
          <w:i/>
        </w:rPr>
        <w:t xml:space="preserve"> </w:t>
      </w:r>
      <w:r>
        <w:t xml:space="preserve">testing method. I would enter q &lt;hit enter&gt; w </w:t>
      </w:r>
      <w:r>
        <w:t>&lt;hit enter&gt;</w:t>
      </w:r>
      <w:r>
        <w:t xml:space="preserve"> etc and so on until qwerty had been entered. Then I would enter a period . </w:t>
      </w:r>
      <w:r>
        <w:t>&lt;hit enter&gt;</w:t>
      </w:r>
      <w:r>
        <w:t>. This would then print out to me the results. I would expect a perfect result of q w e r t y spelled back to me in order. In addition, I tried with more than one letter on a line and it will choose the first letter.</w:t>
      </w:r>
    </w:p>
    <w:p w:rsidR="006F0813" w:rsidRDefault="006F0813">
      <w:r>
        <w:t>Queue test 1</w:t>
      </w:r>
    </w:p>
    <w:p w:rsidR="006F0813" w:rsidRDefault="006F0813">
      <w:r w:rsidRPr="006F0813">
        <w:drawing>
          <wp:inline distT="0" distB="0" distL="0" distR="0" wp14:anchorId="53BA66B6" wp14:editId="7DA29DF2">
            <wp:extent cx="3044554" cy="22764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045" cy="229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13" w:rsidRDefault="006F0813">
      <w:r>
        <w:t>Queue test 2</w:t>
      </w:r>
    </w:p>
    <w:p w:rsidR="006F0813" w:rsidRDefault="006F0813">
      <w:r w:rsidRPr="006F0813">
        <w:drawing>
          <wp:inline distT="0" distB="0" distL="0" distR="0" wp14:anchorId="7D4CDFF5" wp14:editId="1C896138">
            <wp:extent cx="2915057" cy="2162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13" w:rsidRDefault="006F0813"/>
    <w:p w:rsidR="006F0813" w:rsidRDefault="006F0813">
      <w:pPr>
        <w:rPr>
          <w:b/>
        </w:rPr>
      </w:pPr>
    </w:p>
    <w:p w:rsidR="006F0813" w:rsidRDefault="006F0813">
      <w:pPr>
        <w:rPr>
          <w:b/>
        </w:rPr>
      </w:pPr>
    </w:p>
    <w:p w:rsidR="006F0813" w:rsidRDefault="006F0813">
      <w:pPr>
        <w:rPr>
          <w:b/>
        </w:rPr>
      </w:pPr>
    </w:p>
    <w:p w:rsidR="006F0813" w:rsidRDefault="006F0813">
      <w:pPr>
        <w:rPr>
          <w:b/>
        </w:rPr>
      </w:pPr>
    </w:p>
    <w:p w:rsidR="006F0813" w:rsidRDefault="006F0813">
      <w:pPr>
        <w:rPr>
          <w:b/>
        </w:rPr>
      </w:pPr>
      <w:r w:rsidRPr="006F0813">
        <w:rPr>
          <w:b/>
        </w:rPr>
        <w:lastRenderedPageBreak/>
        <w:t>Stack</w:t>
      </w:r>
    </w:p>
    <w:p w:rsidR="006F0813" w:rsidRDefault="006F0813">
      <w:r w:rsidRPr="006F0813">
        <w:t>For st</w:t>
      </w:r>
      <w:r>
        <w:t xml:space="preserve">ack, the process was the same. IE </w:t>
      </w:r>
      <w:r>
        <w:t xml:space="preserve">I would use the </w:t>
      </w:r>
      <w:r w:rsidRPr="006F0813">
        <w:rPr>
          <w:i/>
        </w:rPr>
        <w:t>qwerty</w:t>
      </w:r>
      <w:r>
        <w:rPr>
          <w:i/>
        </w:rPr>
        <w:t xml:space="preserve"> </w:t>
      </w:r>
      <w:r>
        <w:t>testing method</w:t>
      </w:r>
      <w:r>
        <w:t xml:space="preserve"> again</w:t>
      </w:r>
      <w:r>
        <w:t xml:space="preserve">. </w:t>
      </w:r>
      <w:r>
        <w:t xml:space="preserve">On the stack, </w:t>
      </w:r>
      <w:r>
        <w:t xml:space="preserve">I would expect a perfect result of </w:t>
      </w:r>
      <w:r>
        <w:t>y t r e w q</w:t>
      </w:r>
      <w:r>
        <w:t xml:space="preserve"> spelled back to me in </w:t>
      </w:r>
      <w:r>
        <w:t xml:space="preserve">backwards </w:t>
      </w:r>
      <w:r>
        <w:t xml:space="preserve">order. </w:t>
      </w:r>
      <w:r>
        <w:t>Like before</w:t>
      </w:r>
      <w:r>
        <w:t>, I tried with more than one letter on a line and it will choo</w:t>
      </w:r>
      <w:r>
        <w:t>se the first letter like in test 2.</w:t>
      </w:r>
    </w:p>
    <w:p w:rsidR="006F0813" w:rsidRDefault="006F0813">
      <w:r>
        <w:t>Stack Test 1</w:t>
      </w:r>
    </w:p>
    <w:p w:rsidR="006F0813" w:rsidRDefault="006F0813">
      <w:r w:rsidRPr="006F0813">
        <w:drawing>
          <wp:inline distT="0" distB="0" distL="0" distR="0" wp14:anchorId="60A62554" wp14:editId="2E6F5501">
            <wp:extent cx="3038899" cy="199100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13" w:rsidRDefault="006F0813">
      <w:r>
        <w:t>Stack Test 2</w:t>
      </w:r>
    </w:p>
    <w:p w:rsidR="006F0813" w:rsidRDefault="006F0813">
      <w:r w:rsidRPr="006F0813">
        <w:drawing>
          <wp:inline distT="0" distB="0" distL="0" distR="0" wp14:anchorId="4B1575D5" wp14:editId="375A724C">
            <wp:extent cx="2743583" cy="2057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13" w:rsidRDefault="006F0813"/>
    <w:p w:rsidR="006F0813" w:rsidRPr="006F0813" w:rsidRDefault="006F0813">
      <w:r>
        <w:t xml:space="preserve">On both Stack and Queue, I knew I had done it correct if the results came back in perfect expected order. </w:t>
      </w:r>
      <w:bookmarkStart w:id="0" w:name="_GoBack"/>
      <w:bookmarkEnd w:id="0"/>
    </w:p>
    <w:sectPr w:rsidR="006F0813" w:rsidRPr="006F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56"/>
    <w:rsid w:val="006F0813"/>
    <w:rsid w:val="00732D5A"/>
    <w:rsid w:val="008F1AA5"/>
    <w:rsid w:val="00B745B7"/>
    <w:rsid w:val="00D5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59CF9-0FC3-471E-9DB3-70A617CA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Parkinson</dc:creator>
  <cp:keywords/>
  <dc:description/>
  <cp:lastModifiedBy>Jared Parkinson</cp:lastModifiedBy>
  <cp:revision>3</cp:revision>
  <dcterms:created xsi:type="dcterms:W3CDTF">2016-05-31T21:36:00Z</dcterms:created>
  <dcterms:modified xsi:type="dcterms:W3CDTF">2016-05-31T21:45:00Z</dcterms:modified>
</cp:coreProperties>
</file>