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184023C" w:rsidP="4C939FFB" w:rsidRDefault="1184023C" w14:paraId="4B2BE956" w14:textId="74216184">
      <w:pPr>
        <w:pStyle w:val="Normal"/>
        <w:ind w:left="0"/>
        <w:rPr>
          <w:b w:val="1"/>
          <w:bCs w:val="1"/>
        </w:rPr>
      </w:pPr>
      <w:r w:rsidRPr="4C939FFB" w:rsidR="1184023C">
        <w:rPr>
          <w:b w:val="1"/>
          <w:bCs w:val="1"/>
        </w:rPr>
        <w:t>Patrick Dorion, Josh Rosenthal, Anthony Litterio</w:t>
      </w:r>
    </w:p>
    <w:p w:rsidR="1184023C" w:rsidP="4C939FFB" w:rsidRDefault="1184023C" w14:paraId="008BB78C" w14:textId="2C966C89">
      <w:pPr>
        <w:pStyle w:val="Normal"/>
        <w:ind w:left="0"/>
      </w:pPr>
      <w:r w:rsidR="1184023C">
        <w:rPr/>
        <w:t>Final Project User Stories: “MyCloset” Site</w:t>
      </w:r>
    </w:p>
    <w:p w:rsidR="4C939FFB" w:rsidP="4C939FFB" w:rsidRDefault="4C939FFB" w14:paraId="2996C854" w14:textId="6C6D7194">
      <w:pPr>
        <w:pStyle w:val="Normal"/>
        <w:ind w:left="0"/>
      </w:pPr>
    </w:p>
    <w:p w:rsidR="006B671A" w:rsidP="005E4ADE" w:rsidRDefault="005E4ADE" w14:paraId="7DDD1D15" w14:textId="06BC0AD5">
      <w:pPr>
        <w:pStyle w:val="ListParagraph"/>
        <w:numPr>
          <w:ilvl w:val="0"/>
          <w:numId w:val="1"/>
        </w:numPr>
      </w:pPr>
      <w:r>
        <w:t xml:space="preserve">As a </w:t>
      </w:r>
      <w:r w:rsidRPr="00ED00E5">
        <w:rPr>
          <w:u w:val="single"/>
        </w:rPr>
        <w:t>fashion enthusiast</w:t>
      </w:r>
      <w:r>
        <w:t xml:space="preserve">, I want to </w:t>
      </w:r>
      <w:r w:rsidRPr="00ED00E5">
        <w:rPr>
          <w:u w:val="single"/>
        </w:rPr>
        <w:t>keep track of my wardrobe</w:t>
      </w:r>
      <w:r>
        <w:t xml:space="preserve">, so I know when I need to </w:t>
      </w:r>
      <w:r w:rsidRPr="00ED00E5">
        <w:rPr>
          <w:u w:val="single"/>
        </w:rPr>
        <w:t>refresh my style</w:t>
      </w:r>
    </w:p>
    <w:p w:rsidR="005E4ADE" w:rsidP="005E4ADE" w:rsidRDefault="005E4ADE" w14:paraId="76F85109" w14:textId="0C07FEEE">
      <w:pPr>
        <w:pStyle w:val="ListParagraph"/>
        <w:numPr>
          <w:ilvl w:val="0"/>
          <w:numId w:val="1"/>
        </w:numPr>
      </w:pPr>
      <w:r w:rsidRPr="00ED00E5">
        <w:rPr>
          <w:u w:val="single"/>
        </w:rPr>
        <w:t>As someone moving homes</w:t>
      </w:r>
      <w:r>
        <w:t xml:space="preserve">, I want to </w:t>
      </w:r>
      <w:r w:rsidRPr="00ED00E5">
        <w:rPr>
          <w:u w:val="single"/>
        </w:rPr>
        <w:t>keep inventory of my belongings</w:t>
      </w:r>
      <w:r>
        <w:t xml:space="preserve"> so I can check </w:t>
      </w:r>
      <w:r w:rsidRPr="00ED00E5">
        <w:rPr>
          <w:u w:val="single"/>
        </w:rPr>
        <w:t>what to keep or donate</w:t>
      </w:r>
    </w:p>
    <w:p w:rsidR="005E4ADE" w:rsidP="005E4ADE" w:rsidRDefault="00ED00E5" w14:paraId="29CBA0A4" w14:textId="7C53E742" w14:noSpellErr="1">
      <w:pPr>
        <w:pStyle w:val="ListParagraph"/>
        <w:numPr>
          <w:ilvl w:val="0"/>
          <w:numId w:val="1"/>
        </w:numPr>
        <w:rPr>
          <w:u w:val="single"/>
        </w:rPr>
      </w:pPr>
      <w:r w:rsidRPr="4C939FFB" w:rsidR="00ED00E5">
        <w:rPr>
          <w:u w:val="single"/>
        </w:rPr>
        <w:t>As someone who spends too much on clothing</w:t>
      </w:r>
      <w:r w:rsidR="00ED00E5">
        <w:rPr/>
        <w:t xml:space="preserve">, I want to be able to </w:t>
      </w:r>
      <w:r w:rsidRPr="4C939FFB" w:rsidR="00ED00E5">
        <w:rPr>
          <w:u w:val="single"/>
        </w:rPr>
        <w:t>visualize how much my wardrobe costs me</w:t>
      </w:r>
      <w:r w:rsidR="00ED00E5">
        <w:rPr/>
        <w:t xml:space="preserve"> so that I can </w:t>
      </w:r>
      <w:r w:rsidRPr="4C939FFB" w:rsidR="00ED00E5">
        <w:rPr>
          <w:u w:val="single"/>
        </w:rPr>
        <w:t>reduce my spending</w:t>
      </w:r>
    </w:p>
    <w:p w:rsidR="00ED00E5" w:rsidP="005E4ADE" w:rsidRDefault="00ED00E5" w14:paraId="4AA957A3" w14:textId="77B1877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As a </w:t>
      </w:r>
      <w:proofErr w:type="spellStart"/>
      <w:r>
        <w:rPr>
          <w:u w:val="single"/>
        </w:rPr>
        <w:t>thrifter</w:t>
      </w:r>
      <w:proofErr w:type="spellEnd"/>
      <w:r>
        <w:rPr>
          <w:u w:val="single"/>
        </w:rPr>
        <w:t xml:space="preserve">, </w:t>
      </w:r>
      <w:r>
        <w:t xml:space="preserve">I want to see </w:t>
      </w:r>
      <w:r w:rsidRPr="00ED00E5">
        <w:rPr>
          <w:u w:val="single"/>
        </w:rPr>
        <w:t>what gems I’ve bought</w:t>
      </w:r>
      <w:r>
        <w:t xml:space="preserve">, so I know </w:t>
      </w:r>
      <w:r w:rsidRPr="00ED00E5">
        <w:rPr>
          <w:u w:val="single"/>
        </w:rPr>
        <w:t>how good I am at finding value</w:t>
      </w:r>
    </w:p>
    <w:p w:rsidRPr="00ED00E5" w:rsidR="00ED00E5" w:rsidP="005E4ADE" w:rsidRDefault="00ED00E5" w14:paraId="70A668B2" w14:textId="395FE6B8" w14:noSpellErr="1">
      <w:pPr>
        <w:pStyle w:val="ListParagraph"/>
        <w:numPr>
          <w:ilvl w:val="0"/>
          <w:numId w:val="1"/>
        </w:numPr>
        <w:rPr>
          <w:u w:val="single"/>
        </w:rPr>
      </w:pPr>
      <w:r w:rsidRPr="4C939FFB" w:rsidR="00ED00E5">
        <w:rPr>
          <w:u w:val="single"/>
        </w:rPr>
        <w:t xml:space="preserve">As a charitable person, </w:t>
      </w:r>
      <w:r w:rsidR="00ED00E5">
        <w:rPr/>
        <w:t xml:space="preserve">I want to </w:t>
      </w:r>
      <w:r w:rsidRPr="4C939FFB" w:rsidR="00ED00E5">
        <w:rPr>
          <w:u w:val="single"/>
        </w:rPr>
        <w:t>know</w:t>
      </w:r>
      <w:r w:rsidRPr="4C939FFB" w:rsidR="00ED00E5">
        <w:rPr>
          <w:u w:val="single"/>
        </w:rPr>
        <w:t xml:space="preserve"> </w:t>
      </w:r>
      <w:r w:rsidRPr="4C939FFB" w:rsidR="00ED00E5">
        <w:rPr>
          <w:u w:val="single"/>
        </w:rPr>
        <w:t>wh</w:t>
      </w:r>
      <w:r w:rsidRPr="4C939FFB" w:rsidR="00ED00E5">
        <w:rPr>
          <w:u w:val="single"/>
        </w:rPr>
        <w:t>at’s been in my closet too long</w:t>
      </w:r>
      <w:r w:rsidR="00ED00E5">
        <w:rPr/>
        <w:t xml:space="preserve">, </w:t>
      </w:r>
      <w:r w:rsidR="00ED00E5">
        <w:rPr>
          <w:u w:val="none"/>
        </w:rPr>
        <w:t>so I</w:t>
      </w:r>
      <w:r w:rsidRPr="4C939FFB" w:rsidR="00ED00E5">
        <w:rPr>
          <w:u w:val="single"/>
        </w:rPr>
        <w:t xml:space="preserve"> know it’s a good time to donate</w:t>
      </w:r>
    </w:p>
    <w:p w:rsidR="4B8C8F9A" w:rsidP="4C939FFB" w:rsidRDefault="4B8C8F9A" w14:paraId="0EFE0A5F" w14:textId="5513AE0C">
      <w:pPr>
        <w:pStyle w:val="ListParagraph"/>
        <w:numPr>
          <w:ilvl w:val="0"/>
          <w:numId w:val="1"/>
        </w:numPr>
        <w:rPr>
          <w:u w:val="none"/>
        </w:rPr>
      </w:pPr>
      <w:r w:rsidR="4B8C8F9A">
        <w:rPr>
          <w:u w:val="none"/>
        </w:rPr>
        <w:t xml:space="preserve">As </w:t>
      </w:r>
      <w:r w:rsidRPr="4C939FFB" w:rsidR="4B8C8F9A">
        <w:rPr>
          <w:u w:val="single"/>
        </w:rPr>
        <w:t>someone filing my taxes</w:t>
      </w:r>
      <w:r w:rsidR="4B8C8F9A">
        <w:rPr>
          <w:u w:val="none"/>
        </w:rPr>
        <w:t xml:space="preserve">, I want to </w:t>
      </w:r>
      <w:r w:rsidRPr="4C939FFB" w:rsidR="4B8C8F9A">
        <w:rPr>
          <w:u w:val="single"/>
        </w:rPr>
        <w:t>easily see how much</w:t>
      </w:r>
      <w:r w:rsidRPr="4C939FFB" w:rsidR="655684D9">
        <w:rPr>
          <w:u w:val="single"/>
        </w:rPr>
        <w:t xml:space="preserve"> I can write off</w:t>
      </w:r>
      <w:r w:rsidR="655684D9">
        <w:rPr>
          <w:u w:val="none"/>
        </w:rPr>
        <w:t xml:space="preserve"> by donating old items</w:t>
      </w:r>
    </w:p>
    <w:sectPr w:rsidRPr="00ED00E5" w:rsidR="00ED00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848FE"/>
    <w:multiLevelType w:val="hybridMultilevel"/>
    <w:tmpl w:val="D71274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DE"/>
    <w:rsid w:val="002D3A6F"/>
    <w:rsid w:val="005E4ADE"/>
    <w:rsid w:val="007D07A3"/>
    <w:rsid w:val="00ED00E5"/>
    <w:rsid w:val="00F90170"/>
    <w:rsid w:val="0AC1B620"/>
    <w:rsid w:val="1184023C"/>
    <w:rsid w:val="144F7009"/>
    <w:rsid w:val="24FC666A"/>
    <w:rsid w:val="46F06465"/>
    <w:rsid w:val="4B8C8F9A"/>
    <w:rsid w:val="4C939FFB"/>
    <w:rsid w:val="65568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9A782"/>
  <w15:chartTrackingRefBased/>
  <w15:docId w15:val="{C05ED66F-F45A-7A43-BA94-852D496A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5E4ADE"/>
  </w:style>
  <w:style w:type="paragraph" w:styleId="ListParagraph">
    <w:name w:val="List Paragraph"/>
    <w:basedOn w:val="Normal"/>
    <w:uiPriority w:val="34"/>
    <w:qFormat/>
    <w:rsid w:val="005E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Rosenthal</dc:creator>
  <keywords/>
  <dc:description/>
  <lastModifiedBy>Patrick Oliver Dorion</lastModifiedBy>
  <revision>3</revision>
  <dcterms:created xsi:type="dcterms:W3CDTF">2021-05-22T21:57:00.0000000Z</dcterms:created>
  <dcterms:modified xsi:type="dcterms:W3CDTF">2021-05-23T03:59:47.4031891Z</dcterms:modified>
</coreProperties>
</file>