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678CA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876"/>
        <w:gridCol w:w="3141"/>
        <w:gridCol w:w="3191"/>
      </w:tblGrid>
      <w:tr w:rsidR="00AC4DB4" w:rsidRPr="007E191E" w14:paraId="35C20E0B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DBF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580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2C0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DB1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C4DB4" w:rsidRPr="007E191E" w14:paraId="02474E3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80E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C087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C87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D028" w14:textId="3EF84CCC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AC4DB4" w:rsidRPr="007E191E" w14:paraId="76ED3DD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A35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46A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3DB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3DC3" w14:textId="6259E98F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AC4DB4" w:rsidRPr="007E191E" w14:paraId="23F5E19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B02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3DD6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4BC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D957" w14:textId="40EB15FE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AC4DB4" w:rsidRPr="007E191E" w14:paraId="68E0C535" w14:textId="77777777" w:rsidTr="001E2E53">
        <w:trPr>
          <w:trHeight w:val="16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BD816" w14:textId="77777777" w:rsidR="00484BBC" w:rsidRPr="007E191E" w:rsidRDefault="00020000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D9E5B" w14:textId="1AF9DC72" w:rsidR="00484BBC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0342C9">
              <w:rPr>
                <w:rFonts w:ascii="Times New Roman" w:eastAsia="Times New Roman" w:hAnsi="Times New Roman" w:cs="Times New Roman"/>
                <w:sz w:val="20"/>
                <w:szCs w:val="20"/>
              </w:rPr>
              <w:t>, set inventory items to 0.</w:t>
            </w:r>
          </w:p>
          <w:p w14:paraId="72B0E525" w14:textId="77777777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menu option 4, “Add inventory” </w:t>
            </w:r>
          </w:p>
          <w:p w14:paraId="07539F5A" w14:textId="2D34E768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14:paraId="2E14EA2E" w14:textId="619E3F7F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368C02C" w14:textId="150E8CCE" w:rsidR="00020000" w:rsidRDefault="00226336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14A1538B" w14:textId="07CDC9BD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14:paraId="0C0EC335" w14:textId="77777777" w:rsidR="00020000" w:rsidRPr="007E191E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7536" w14:textId="77777777" w:rsidR="00484BBC" w:rsidRPr="007E191E" w:rsidRDefault="000200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Coffee, milk, sugar, and chocolate units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02887" w14:textId="77777777" w:rsidR="00484BBC" w:rsidRDefault="004D7A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 failed. Fault: If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 0)</w:t>
            </w:r>
          </w:p>
          <w:p w14:paraId="65094222" w14:textId="77777777" w:rsidR="004D7A93" w:rsidRDefault="004D7A93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Corrected: If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&lt; 0). </w:t>
            </w:r>
          </w:p>
          <w:p w14:paraId="04D9CA94" w14:textId="77777777" w:rsidR="00903874" w:rsidRDefault="00903874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79176F" w14:textId="77777777" w:rsidR="00903874" w:rsidRDefault="00903874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Coffee, milk, sugar, and chocolate units successfully added. </w:t>
            </w:r>
          </w:p>
          <w:p w14:paraId="5B9471DB" w14:textId="323D359B" w:rsidR="00903874" w:rsidRPr="007E191E" w:rsidRDefault="00903874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2D3B55A6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9F513" w14:textId="65CF94DD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79155" w14:textId="0BC9407F" w:rsidR="001E2E53" w:rsidRDefault="001E2E53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addInventory1has run successfully</w:t>
            </w:r>
          </w:p>
          <w:p w14:paraId="7F7C208A" w14:textId="5FE3214F" w:rsidR="00271407" w:rsidRDefault="00271407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5, “Check Inventory”</w:t>
            </w:r>
          </w:p>
          <w:p w14:paraId="73CB9312" w14:textId="32EBDB82" w:rsidR="001E2E53" w:rsidRDefault="00271407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5E426" w14:textId="77777777" w:rsidR="001E2E53" w:rsidRDefault="00271407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following units:</w:t>
            </w:r>
          </w:p>
          <w:p w14:paraId="4F871627" w14:textId="36FCF654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90387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14:paraId="4F74F8AC" w14:textId="319251F9" w:rsidR="00271407" w:rsidRDefault="00903874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10</w:t>
            </w:r>
          </w:p>
          <w:p w14:paraId="7979DDB3" w14:textId="4F41D006" w:rsidR="00271407" w:rsidRDefault="00903874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63D60A14" w14:textId="0600167D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 w:rsidR="00903874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58011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</w:p>
          <w:p w14:paraId="119EF60D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Milk: 10 </w:t>
            </w:r>
          </w:p>
          <w:p w14:paraId="1A521D74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5B409E9D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20</w:t>
            </w:r>
          </w:p>
          <w:p w14:paraId="254D9AE0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1066" w:rsidRPr="007E191E" w14:paraId="0A97BC6A" w14:textId="77777777" w:rsidTr="00881066">
        <w:trPr>
          <w:trHeight w:val="2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C95E5" w14:textId="7691D955" w:rsidR="00881066" w:rsidRDefault="00881066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D725F" w14:textId="753F9CAE" w:rsidR="00881066" w:rsidRDefault="00881066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68F6134D" w14:textId="1157A8E0" w:rsidR="00E30CC4" w:rsidRDefault="00E30CC4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 menu option 5, “Check Inventory”</w:t>
            </w:r>
          </w:p>
          <w:p w14:paraId="2E999B8D" w14:textId="77777777" w:rsidR="00881066" w:rsidRDefault="00881066" w:rsidP="0088106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  <w:p w14:paraId="6A8F55EB" w14:textId="77777777" w:rsidR="00881066" w:rsidRDefault="0088106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4AEEA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Returns following units:</w:t>
            </w:r>
          </w:p>
          <w:p w14:paraId="0787452E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15</w:t>
            </w:r>
          </w:p>
          <w:p w14:paraId="6B75BBEB" w14:textId="43A28151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15</w:t>
            </w:r>
          </w:p>
          <w:p w14:paraId="1EB707C8" w14:textId="7D5EF66C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17E00F96" w14:textId="40A113FB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ED547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15</w:t>
            </w:r>
          </w:p>
          <w:p w14:paraId="6618E5AC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15</w:t>
            </w:r>
          </w:p>
          <w:p w14:paraId="642FF25D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09C2A099" w14:textId="1E71D5CB" w:rsidR="00881066" w:rsidRPr="007E191E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15</w:t>
            </w:r>
          </w:p>
        </w:tc>
      </w:tr>
      <w:tr w:rsidR="00AC4DB4" w:rsidRPr="007E191E" w14:paraId="19BFDB13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D485" w14:textId="57F943EB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30D29" w14:textId="13E24839" w:rsidR="001E2E53" w:rsidRDefault="0007420A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addReccipe1, </w:t>
            </w:r>
            <w:bookmarkStart w:id="0" w:name="_GoBack"/>
            <w:bookmarkEnd w:id="0"/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has run successfully</w:t>
            </w:r>
          </w:p>
          <w:p w14:paraId="71E9677B" w14:textId="77777777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3B96A929" w14:textId="047AA30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6FCBEF45" w14:textId="0DAC31D2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21FFECC7" w14:textId="722B5D9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75DD9DD9" w14:textId="0E3A6961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16443" w14:textId="77777777" w:rsidR="001E2E53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made.</w:t>
            </w:r>
          </w:p>
          <w:p w14:paraId="51FD7C20" w14:textId="1561878C" w:rsidR="00E703DF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FBFDB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746FBB82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DC76F" w14:textId="7D796F85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263AF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addReccipe1 has run successfully</w:t>
            </w:r>
          </w:p>
          <w:p w14:paraId="58AC3E4E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62DF126C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22D29C24" w14:textId="408FB146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30</w:t>
            </w:r>
          </w:p>
          <w:p w14:paraId="4978B3FB" w14:textId="5D341A90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0A7CA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made.</w:t>
            </w:r>
          </w:p>
          <w:p w14:paraId="369D890A" w14:textId="7314E8E8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30.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F0AD7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33D340F9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1C166" w14:textId="4A70595D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1895A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addReccipe1 has run successfully, Coffee Inventory = 0.</w:t>
            </w:r>
          </w:p>
          <w:p w14:paraId="4ED7A20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416EC1A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5106F8FB" w14:textId="680B6E1E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69D52777" w14:textId="138A9791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6DD6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</w:t>
            </w:r>
          </w:p>
          <w:p w14:paraId="3157F006" w14:textId="2F4890E5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50.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FF052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1FA7C9D" w14:textId="3B5E64AA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18B5E43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0000"/>
    <w:rsid w:val="000342C9"/>
    <w:rsid w:val="0007420A"/>
    <w:rsid w:val="001E2E53"/>
    <w:rsid w:val="00226336"/>
    <w:rsid w:val="00271407"/>
    <w:rsid w:val="004437C1"/>
    <w:rsid w:val="00484BBC"/>
    <w:rsid w:val="004D7A93"/>
    <w:rsid w:val="00502170"/>
    <w:rsid w:val="005373A0"/>
    <w:rsid w:val="0055376D"/>
    <w:rsid w:val="005F3ECB"/>
    <w:rsid w:val="007A3318"/>
    <w:rsid w:val="007D1F30"/>
    <w:rsid w:val="007E191E"/>
    <w:rsid w:val="00881066"/>
    <w:rsid w:val="00903874"/>
    <w:rsid w:val="00AA49C1"/>
    <w:rsid w:val="00AC4DB4"/>
    <w:rsid w:val="00B159A0"/>
    <w:rsid w:val="00DC607E"/>
    <w:rsid w:val="00DD4842"/>
    <w:rsid w:val="00E30CC4"/>
    <w:rsid w:val="00E703DF"/>
    <w:rsid w:val="00F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57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Rehak, James</cp:lastModifiedBy>
  <cp:revision>14</cp:revision>
  <dcterms:created xsi:type="dcterms:W3CDTF">2011-04-18T13:37:00Z</dcterms:created>
  <dcterms:modified xsi:type="dcterms:W3CDTF">2016-04-27T20:32:00Z</dcterms:modified>
</cp:coreProperties>
</file>