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678CA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902"/>
        <w:gridCol w:w="3157"/>
        <w:gridCol w:w="3149"/>
      </w:tblGrid>
      <w:tr w:rsidR="00AC4DB4" w:rsidRPr="007E191E" w14:paraId="35C20E0B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4DBF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5802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B2C0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5DB1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AC4DB4" w:rsidRPr="007E191E" w14:paraId="02474E3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80E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C087E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EC87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D02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C4DB4" w:rsidRPr="007E191E" w14:paraId="76ED3DD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A35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646A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3DB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B3DC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C4DB4" w:rsidRPr="007E191E" w14:paraId="23F5E19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AB02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3DD65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14BC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D957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C4DB4" w:rsidRPr="007E191E" w14:paraId="68E0C535" w14:textId="77777777" w:rsidTr="001E2E53">
        <w:trPr>
          <w:trHeight w:val="16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BD816" w14:textId="77777777" w:rsidR="00484BBC" w:rsidRPr="007E191E" w:rsidRDefault="00020000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D9E5B" w14:textId="77777777" w:rsidR="00484BBC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14:paraId="72B0E525" w14:textId="77777777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menu option 4, “Add inventory” </w:t>
            </w:r>
          </w:p>
          <w:p w14:paraId="07539F5A" w14:textId="2D34E768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  <w:p w14:paraId="2E14EA2E" w14:textId="619E3F7F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368C02C" w14:textId="150E8CCE" w:rsidR="00020000" w:rsidRDefault="00226336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12</w:t>
            </w:r>
          </w:p>
          <w:p w14:paraId="14A1538B" w14:textId="07CDC9BD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2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14:paraId="0C0EC335" w14:textId="77777777" w:rsidR="00020000" w:rsidRPr="007E191E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37536" w14:textId="77777777" w:rsidR="00484BBC" w:rsidRPr="007E191E" w:rsidRDefault="000200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Coffee, milk, sugar, and chocolate units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471DB" w14:textId="77777777" w:rsidR="00484BBC" w:rsidRPr="007E191E" w:rsidRDefault="00484BB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2D3B55A6" w14:textId="77777777" w:rsidTr="00484BBC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9F513" w14:textId="585185B7" w:rsidR="001E2E53" w:rsidRDefault="001E2E53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79155" w14:textId="0BC9407F" w:rsidR="001E2E53" w:rsidRDefault="001E2E53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addInventory1has run successfully</w:t>
            </w:r>
          </w:p>
          <w:p w14:paraId="7F7C208A" w14:textId="5FE3214F" w:rsidR="00271407" w:rsidRDefault="00271407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5, “Check Inventory”</w:t>
            </w:r>
          </w:p>
          <w:p w14:paraId="73CB9312" w14:textId="32EBDB82" w:rsidR="001E2E53" w:rsidRDefault="00271407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5E426" w14:textId="77777777" w:rsidR="001E2E53" w:rsidRDefault="00271407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following units:</w:t>
            </w:r>
          </w:p>
          <w:p w14:paraId="4F871627" w14:textId="69881148" w:rsidR="00271407" w:rsidRDefault="00881066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30</w:t>
            </w:r>
          </w:p>
          <w:p w14:paraId="4F74F8AC" w14:textId="78880853" w:rsidR="00271407" w:rsidRDefault="00881066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25</w:t>
            </w:r>
          </w:p>
          <w:p w14:paraId="7979DDB3" w14:textId="4374C3CF" w:rsidR="00271407" w:rsidRDefault="00881066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37</w:t>
            </w:r>
          </w:p>
          <w:p w14:paraId="63D60A14" w14:textId="12A17DAB" w:rsidR="00271407" w:rsidRDefault="00881066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35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D9AE0" w14:textId="77777777" w:rsidR="001E2E53" w:rsidRPr="007E191E" w:rsidRDefault="001E2E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1066" w:rsidRPr="007E191E" w14:paraId="0A97BC6A" w14:textId="77777777" w:rsidTr="00881066">
        <w:trPr>
          <w:trHeight w:val="2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C95E5" w14:textId="7691D955" w:rsidR="00881066" w:rsidRDefault="00881066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D725F" w14:textId="753F9CAE" w:rsidR="00881066" w:rsidRDefault="00881066" w:rsidP="0050217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502170">
              <w:rPr>
                <w:rFonts w:ascii="Times New Roman" w:eastAsia="Times New Roman" w:hAnsi="Times New Roman" w:cs="Times New Roman"/>
                <w:sz w:val="20"/>
                <w:szCs w:val="20"/>
              </w:rPr>
              <w:t>Run CoffeeMaker</w:t>
            </w:r>
          </w:p>
          <w:p w14:paraId="68F6134D" w14:textId="1157A8E0" w:rsidR="00E30CC4" w:rsidRDefault="00E30CC4" w:rsidP="0050217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 menu option 5, “Check Inventory”</w:t>
            </w:r>
          </w:p>
          <w:p w14:paraId="2E999B8D" w14:textId="77777777" w:rsidR="00881066" w:rsidRDefault="00881066" w:rsidP="0088106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to main menu</w:t>
            </w:r>
          </w:p>
          <w:p w14:paraId="6A8F55EB" w14:textId="77777777" w:rsidR="00881066" w:rsidRDefault="0088106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4AEEA" w14:textId="77777777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Returns following units:</w:t>
            </w:r>
          </w:p>
          <w:p w14:paraId="0787452E" w14:textId="77777777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15</w:t>
            </w:r>
          </w:p>
          <w:p w14:paraId="6B75BBEB" w14:textId="43A28151" w:rsidR="00881066" w:rsidRDefault="00502170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15</w:t>
            </w:r>
          </w:p>
          <w:p w14:paraId="1EB707C8" w14:textId="7D5EF66C" w:rsidR="00881066" w:rsidRDefault="00502170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15</w:t>
            </w:r>
          </w:p>
          <w:p w14:paraId="17E00F96" w14:textId="40A113FB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Chocolate: </w:t>
            </w:r>
            <w:r w:rsidR="0050217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2A099" w14:textId="77777777" w:rsidR="00881066" w:rsidRPr="007E191E" w:rsidRDefault="00881066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19BFDB13" w14:textId="77777777" w:rsidTr="00484BBC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8D485" w14:textId="57F943EB" w:rsidR="001E2E53" w:rsidRDefault="001E2E53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30D29" w14:textId="42BBEC8D" w:rsidR="001E2E53" w:rsidRDefault="0007420A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addReccipe1, addInventory1 has run successfully</w:t>
            </w:r>
          </w:p>
          <w:p w14:paraId="71E9677B" w14:textId="77777777" w:rsidR="00226336" w:rsidRDefault="0022633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3B96A929" w14:textId="047AA300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6FCBEF45" w14:textId="0DAC31D2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50</w:t>
            </w:r>
          </w:p>
          <w:p w14:paraId="21FFECC7" w14:textId="722B5D90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75DD9DD9" w14:textId="0E3A6961" w:rsidR="00226336" w:rsidRDefault="0022633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16443" w14:textId="77777777" w:rsidR="001E2E53" w:rsidRDefault="00E703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made.</w:t>
            </w:r>
          </w:p>
          <w:p w14:paraId="51FD7C20" w14:textId="1561878C" w:rsidR="00E703DF" w:rsidRDefault="00E703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0.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FBFDB" w14:textId="77777777" w:rsidR="001E2E53" w:rsidRPr="007E191E" w:rsidRDefault="001E2E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746FBB82" w14:textId="77777777" w:rsidTr="00AC4DB4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DC76F" w14:textId="7D796F85" w:rsidR="00AC4DB4" w:rsidRDefault="00AC4DB4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263AF" w14:textId="77777777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</w:p>
          <w:p w14:paraId="58AC3E4E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62DF126C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22D29C24" w14:textId="408FB146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30</w:t>
            </w:r>
          </w:p>
          <w:p w14:paraId="4978B3FB" w14:textId="5D341A90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0A7CA" w14:textId="77777777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made.</w:t>
            </w:r>
          </w:p>
          <w:p w14:paraId="369D890A" w14:textId="7314E8E8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30.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F0AD7" w14:textId="77777777" w:rsidR="00AC4DB4" w:rsidRPr="007E191E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33D340F9" w14:textId="77777777" w:rsidTr="00AC4DB4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1C166" w14:textId="4A70595D" w:rsidR="00AC4DB4" w:rsidRDefault="00AC4DB4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1895A" w14:textId="77777777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addReccipe1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Coffee Inventory = 0.</w:t>
            </w:r>
          </w:p>
          <w:p w14:paraId="4ED7A200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416EC1A0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5106F8FB" w14:textId="680B6E1E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50</w:t>
            </w:r>
          </w:p>
          <w:p w14:paraId="69D52777" w14:textId="138A9791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C6DD6" w14:textId="77777777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made</w:t>
            </w:r>
          </w:p>
          <w:p w14:paraId="3157F006" w14:textId="2F4890E5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50.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FF052" w14:textId="77777777" w:rsidR="00AC4DB4" w:rsidRPr="007E191E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1FA7C9D" w14:textId="3B5E64AA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18B5E43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20000"/>
    <w:rsid w:val="0007420A"/>
    <w:rsid w:val="001E2E53"/>
    <w:rsid w:val="00226336"/>
    <w:rsid w:val="00271407"/>
    <w:rsid w:val="004437C1"/>
    <w:rsid w:val="00484BBC"/>
    <w:rsid w:val="00502170"/>
    <w:rsid w:val="005373A0"/>
    <w:rsid w:val="005F3ECB"/>
    <w:rsid w:val="007A3318"/>
    <w:rsid w:val="007D1F30"/>
    <w:rsid w:val="007E191E"/>
    <w:rsid w:val="00881066"/>
    <w:rsid w:val="00AA49C1"/>
    <w:rsid w:val="00AC4DB4"/>
    <w:rsid w:val="00B159A0"/>
    <w:rsid w:val="00DC607E"/>
    <w:rsid w:val="00E30CC4"/>
    <w:rsid w:val="00E7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57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Rehak, James</cp:lastModifiedBy>
  <cp:revision>11</cp:revision>
  <dcterms:created xsi:type="dcterms:W3CDTF">2011-04-18T13:37:00Z</dcterms:created>
  <dcterms:modified xsi:type="dcterms:W3CDTF">2016-04-27T03:13:00Z</dcterms:modified>
</cp:coreProperties>
</file>