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A1C99">
        <w:rPr>
          <w:lang w:val="en-US"/>
        </w:rPr>
        <w:t>04</w:t>
      </w:r>
      <w:r w:rsidRPr="00E90B29">
        <w:rPr>
          <w:lang w:val="en-US"/>
        </w:rPr>
        <w:t>-</w:t>
      </w:r>
      <w:r w:rsidR="00B13A96">
        <w:rPr>
          <w:lang w:val="en-US"/>
        </w:rPr>
        <w:t>25</w:t>
      </w:r>
      <w:r w:rsidRPr="00E90B29">
        <w:rPr>
          <w:lang w:val="en-US"/>
        </w:rPr>
        <w:t>, University of Tartu</w:t>
      </w:r>
    </w:p>
    <w:p w:rsidR="008F3D11" w:rsidRDefault="009F21CB" w:rsidP="008F3D11">
      <w:pPr>
        <w:rPr>
          <w:lang w:val="en-US"/>
        </w:rPr>
      </w:pPr>
      <w:r>
        <w:rPr>
          <w:lang w:val="en-US"/>
        </w:rPr>
        <w:t>Improvement</w:t>
      </w:r>
      <w:r w:rsidRPr="00E90B29">
        <w:rPr>
          <w:lang w:val="en-US"/>
        </w:rPr>
        <w:t xml:space="preserve"> </w:t>
      </w:r>
      <w:r>
        <w:rPr>
          <w:lang w:val="en-US"/>
        </w:rPr>
        <w:t xml:space="preserve">of </w:t>
      </w:r>
      <w:r w:rsidR="00C560B2" w:rsidRPr="00E90B29">
        <w:rPr>
          <w:lang w:val="en-US"/>
        </w:rPr>
        <w:t xml:space="preserve">Exercise </w:t>
      </w:r>
      <w:r>
        <w:rPr>
          <w:lang w:val="en-US"/>
        </w:rPr>
        <w:t>4</w:t>
      </w:r>
      <w:r w:rsidR="00C560B2" w:rsidRPr="00E90B29">
        <w:rPr>
          <w:lang w:val="en-US"/>
        </w:rPr>
        <w:t xml:space="preserve">, </w:t>
      </w:r>
      <w:r w:rsidR="006434B4" w:rsidRPr="006434B4">
        <w:rPr>
          <w:lang w:val="en-US"/>
        </w:rPr>
        <w:t>Principles of Secure Software Design</w:t>
      </w:r>
    </w:p>
    <w:p w:rsidR="00164D8E" w:rsidRPr="00164D8E" w:rsidRDefault="00164D8E" w:rsidP="00164D8E">
      <w:pPr>
        <w:keepNext/>
        <w:spacing w:after="0"/>
        <w:ind w:left="284"/>
        <w:jc w:val="both"/>
        <w:rPr>
          <w:b/>
          <w:lang w:val="en-US"/>
        </w:rPr>
      </w:pPr>
      <w:proofErr w:type="spellStart"/>
      <w:r w:rsidRPr="00164D8E">
        <w:rPr>
          <w:b/>
          <w:lang w:val="en-US"/>
        </w:rPr>
        <w:t>SecureUML</w:t>
      </w:r>
      <w:proofErr w:type="spellEnd"/>
      <w:r w:rsidRPr="00164D8E">
        <w:rPr>
          <w:b/>
          <w:lang w:val="en-US"/>
        </w:rPr>
        <w:t xml:space="preserve"> model</w:t>
      </w:r>
    </w:p>
    <w:p w:rsidR="006358F8" w:rsidRDefault="002405BC" w:rsidP="00F131D6">
      <w:pPr>
        <w:jc w:val="both"/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737FA1D9" wp14:editId="0270FD2B">
                <wp:extent cx="9376012" cy="5295332"/>
                <wp:effectExtent l="0" t="0" r="0" b="0"/>
                <wp:docPr id="8" name="Zeichenbereich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Rechteck 9"/>
                        <wps:cNvSpPr/>
                        <wps:spPr>
                          <a:xfrm>
                            <a:off x="63042" y="706072"/>
                            <a:ext cx="1234130" cy="498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BC" w:rsidRPr="00BA24DA" w:rsidRDefault="002405BC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secuml.user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2405BC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63042" y="1205817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BC" w:rsidRPr="00BA24DA" w:rsidRDefault="002405BC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63042" y="1417272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BC" w:rsidRPr="00BA24DA" w:rsidRDefault="002405BC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2274613" y="1134451"/>
                            <a:ext cx="1234130" cy="498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BC" w:rsidRPr="00BA24DA" w:rsidRDefault="002405BC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secuml.roles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2405BC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Bank 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Employee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274613" y="1634196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BC" w:rsidRPr="00BA24DA" w:rsidRDefault="002405BC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2274613" y="1845651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BC" w:rsidRPr="00BA24DA" w:rsidRDefault="002405BC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63042" y="1779960"/>
                            <a:ext cx="1234130" cy="498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secuml.user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Moritz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63042" y="2279705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63042" y="2491160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63042" y="2821951"/>
                            <a:ext cx="1234130" cy="498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secuml.user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Erni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63042" y="3321696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63042" y="3533151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2274613" y="2684396"/>
                            <a:ext cx="1234130" cy="498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secuml.roles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2274613" y="3184141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2274613" y="3395596"/>
                            <a:ext cx="1234130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erade Verbindung mit Pfeil 24"/>
                        <wps:cNvCnPr>
                          <a:stCxn id="9" idx="3"/>
                          <a:endCxn id="12" idx="1"/>
                        </wps:cNvCnPr>
                        <wps:spPr>
                          <a:xfrm>
                            <a:off x="1297172" y="955310"/>
                            <a:ext cx="977441" cy="428379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Gerade Verbindung mit Pfeil 25"/>
                        <wps:cNvCnPr>
                          <a:stCxn id="15" idx="3"/>
                        </wps:cNvCnPr>
                        <wps:spPr>
                          <a:xfrm>
                            <a:off x="1297172" y="2029198"/>
                            <a:ext cx="977417" cy="792443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>
                          <a:stCxn id="18" idx="3"/>
                        </wps:cNvCnPr>
                        <wps:spPr>
                          <a:xfrm flipV="1">
                            <a:off x="1297172" y="3070844"/>
                            <a:ext cx="977417" cy="345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hteck 27"/>
                        <wps:cNvSpPr/>
                        <wps:spPr>
                          <a:xfrm>
                            <a:off x="7331194" y="1582734"/>
                            <a:ext cx="1635545" cy="49784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D74459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secuml.resource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D74459" w:rsidRPr="00BA24DA" w:rsidRDefault="00947BC8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7331033" y="2297906"/>
                            <a:ext cx="1635545" cy="926878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Default="007647BC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addMoney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  <w:p w:rsidR="00BA24DA" w:rsidRPr="00BA24DA" w:rsidRDefault="00BA24DA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removeMoney</w:t>
                              </w:r>
                              <w:proofErr w:type="spellEnd"/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  <w:p w:rsidR="00BA24DA" w:rsidRDefault="001943A2" w:rsidP="00BA24DA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checkBalance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  <w:p w:rsidR="00BA24DA" w:rsidRPr="00BA24DA" w:rsidRDefault="00BA24DA" w:rsidP="00BA24DA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changeMoneyOwner</w:t>
                              </w:r>
                              <w:proofErr w:type="spellEnd"/>
                              <w:r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7331178" y="2080676"/>
                            <a:ext cx="1635545" cy="22225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459" w:rsidRPr="00BA24DA" w:rsidRDefault="00947BC8" w:rsidP="00947BC8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money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erade Verbindung mit Pfeil 30"/>
                        <wps:cNvCnPr>
                          <a:stCxn id="13" idx="3"/>
                        </wps:cNvCnPr>
                        <wps:spPr>
                          <a:xfrm flipV="1">
                            <a:off x="3508743" y="1738683"/>
                            <a:ext cx="3822558" cy="6956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Gerade Verbindung mit Pfeil 31"/>
                        <wps:cNvCnPr>
                          <a:endCxn id="36" idx="3"/>
                        </wps:cNvCnPr>
                        <wps:spPr>
                          <a:xfrm flipV="1">
                            <a:off x="3508669" y="2956677"/>
                            <a:ext cx="3822563" cy="636"/>
                          </a:xfrm>
                          <a:prstGeom prst="straightConnector1">
                            <a:avLst/>
                          </a:prstGeom>
                          <a:ln w="3175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3508632" y="1510288"/>
                            <a:ext cx="1199846" cy="499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BC8" w:rsidRPr="00BA24DA" w:rsidRDefault="00947BC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 xml:space="preserve">- 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administrator</w:t>
                              </w:r>
                              <w:proofErr w:type="spellEnd"/>
                            </w:p>
                            <w:p w:rsidR="00947BC8" w:rsidRPr="00BA24DA" w:rsidRDefault="00947BC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feld 34"/>
                        <wps:cNvSpPr txBox="1"/>
                        <wps:spPr>
                          <a:xfrm>
                            <a:off x="3508743" y="2725176"/>
                            <a:ext cx="1199846" cy="499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BC8" w:rsidRPr="00BA24DA" w:rsidRDefault="00947BC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 xml:space="preserve">- 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owner</w:t>
                              </w:r>
                              <w:proofErr w:type="spellEnd"/>
                            </w:p>
                            <w:p w:rsidR="00947BC8" w:rsidRPr="00BA24DA" w:rsidRDefault="00947BC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6131518" y="1499701"/>
                            <a:ext cx="1199846" cy="499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BC8" w:rsidRPr="00BA24DA" w:rsidRDefault="00947BC8" w:rsidP="00947BC8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 xml:space="preserve">- 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userAccount</w:t>
                              </w:r>
                              <w:proofErr w:type="spellEnd"/>
                            </w:p>
                            <w:p w:rsidR="00947BC8" w:rsidRPr="00BA24DA" w:rsidRDefault="00947BC8" w:rsidP="00947BC8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feld 36"/>
                        <wps:cNvSpPr txBox="1"/>
                        <wps:spPr>
                          <a:xfrm>
                            <a:off x="6131386" y="2706838"/>
                            <a:ext cx="1199846" cy="499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BC8" w:rsidRPr="00BA24DA" w:rsidRDefault="00947BC8" w:rsidP="00947BC8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 xml:space="preserve">- 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account</w:t>
                              </w:r>
                              <w:proofErr w:type="spellEnd"/>
                            </w:p>
                            <w:p w:rsidR="00947BC8" w:rsidRPr="00BA24DA" w:rsidRDefault="00947BC8" w:rsidP="00947BC8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feld 37"/>
                        <wps:cNvSpPr txBox="1"/>
                        <wps:spPr>
                          <a:xfrm>
                            <a:off x="1333506" y="820027"/>
                            <a:ext cx="1118022" cy="287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108" w:rsidRPr="00BA24DA" w:rsidRDefault="004F610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assignment</w:t>
                              </w:r>
                              <w:proofErr w:type="spellEnd"/>
                              <w:r w:rsidRPr="00BA24DA">
                                <w:rPr>
                                  <w:rFonts w:cstheme="minorHAnsi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1638826" y="2195062"/>
                            <a:ext cx="1118022" cy="287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108" w:rsidRPr="00BA24DA" w:rsidRDefault="004F610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assignment</w:t>
                              </w:r>
                              <w:proofErr w:type="spellEnd"/>
                              <w:r w:rsidRPr="00BA24DA">
                                <w:rPr>
                                  <w:rFonts w:cstheme="minorHAnsi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1256226" y="3028462"/>
                            <a:ext cx="1118022" cy="287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6108" w:rsidRPr="00BA24DA" w:rsidRDefault="004F6108" w:rsidP="00947BC8">
                              <w:pPr>
                                <w:spacing w:after="0"/>
                                <w:rPr>
                                  <w:rFonts w:cstheme="minorHAnsi"/>
                                </w:rPr>
                              </w:pPr>
                              <w:r w:rsidRPr="00BA24DA">
                                <w:rPr>
                                  <w:rFonts w:cstheme="minorHAnsi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cstheme="minorHAnsi"/>
                                </w:rPr>
                                <w:t>assignment</w:t>
                              </w:r>
                              <w:proofErr w:type="spellEnd"/>
                              <w:r w:rsidRPr="00BA24DA">
                                <w:rPr>
                                  <w:rFonts w:cstheme="minorHAnsi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4439003" y="164836"/>
                            <a:ext cx="2193803" cy="49847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4D8E" w:rsidRPr="00BA24DA" w:rsidRDefault="00164D8E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secuml.permission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164D8E" w:rsidRPr="00BA24DA" w:rsidRDefault="00164D8E" w:rsidP="00D74459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EmployeePermission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 41"/>
                        <wps:cNvSpPr/>
                        <wps:spPr>
                          <a:xfrm>
                            <a:off x="4438903" y="663231"/>
                            <a:ext cx="2193803" cy="45592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4D8E" w:rsidRPr="00BA24DA" w:rsidRDefault="00164D8E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  <w:r w:rsidRPr="00BA24DA">
                                <w:rPr>
                                  <w:rFonts w:eastAsia="Times New Roman" w:cstheme="minorHAnsi"/>
                                </w:rPr>
                                <w:t xml:space="preserve">- </w:t>
                              </w:r>
                              <w:proofErr w:type="spellStart"/>
                              <w:r w:rsidR="00BA24DA" w:rsidRPr="00BA24DA">
                                <w:rPr>
                                  <w:rFonts w:eastAsia="Times New Roman" w:cstheme="minorHAnsi"/>
                                  <w:lang w:val="en-US"/>
                                </w:rPr>
                                <w:t>changeMoneyOwner</w:t>
                              </w:r>
                              <w:proofErr w:type="spellEnd"/>
                              <w:r w:rsidR="00BA24DA">
                                <w:rPr>
                                  <w:rFonts w:eastAsia="Times New Roman" w:cstheme="minorHAnsi"/>
                                  <w:lang w:val="en-US"/>
                                </w:rPr>
                                <w:t xml:space="preserve"> : </w:t>
                              </w:r>
                              <w:r w:rsidR="00BA24DA" w:rsidRPr="00BA24DA">
                                <w:rPr>
                                  <w:rFonts w:eastAsia="Times New Roman" w:cstheme="minorHAnsi"/>
                                  <w:color w:val="7F7F7F" w:themeColor="text1" w:themeTint="80"/>
                                  <w:lang w:val="en-US"/>
                                </w:rPr>
                                <w:t>Change</w:t>
                              </w:r>
                            </w:p>
                            <w:p w:rsidR="00164D8E" w:rsidRPr="00BA24DA" w:rsidRDefault="00164D8E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  <w:r w:rsidRPr="00BA24DA">
                                <w:rPr>
                                  <w:rFonts w:eastAsia="Times New Roman" w:cstheme="minorHAnsi"/>
                                </w:rPr>
                                <w:t xml:space="preserve">- </w:t>
                              </w:r>
                              <w:proofErr w:type="spellStart"/>
                              <w:r w:rsidR="00BA24DA">
                                <w:rPr>
                                  <w:rFonts w:eastAsia="Times New Roman" w:cstheme="minorHAnsi"/>
                                </w:rPr>
                                <w:t>checkBalance</w:t>
                              </w:r>
                              <w:proofErr w:type="spellEnd"/>
                              <w:r w:rsidR="00BA24DA">
                                <w:rPr>
                                  <w:rFonts w:eastAsia="Times New Roman" w:cstheme="minorHAnsi"/>
                                </w:rPr>
                                <w:t xml:space="preserve"> : </w:t>
                              </w:r>
                              <w:r w:rsidR="00BA24DA" w:rsidRPr="00BA24DA">
                                <w:rPr>
                                  <w:rFonts w:eastAsia="Times New Roman" w:cstheme="minorHAnsi"/>
                                  <w:color w:val="7F7F7F" w:themeColor="text1" w:themeTint="8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hteck 42"/>
                        <wps:cNvSpPr/>
                        <wps:spPr>
                          <a:xfrm>
                            <a:off x="4439003" y="1107941"/>
                            <a:ext cx="2193803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4D8E" w:rsidRPr="00BA24DA" w:rsidRDefault="00164D8E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erade Verbindung mit Pfeil 44"/>
                        <wps:cNvCnPr>
                          <a:endCxn id="42" idx="2"/>
                        </wps:cNvCnPr>
                        <wps:spPr>
                          <a:xfrm flipV="1">
                            <a:off x="5535764" y="1330826"/>
                            <a:ext cx="141" cy="414791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hteck 45"/>
                        <wps:cNvSpPr/>
                        <wps:spPr>
                          <a:xfrm>
                            <a:off x="4244116" y="3406156"/>
                            <a:ext cx="2552627" cy="49784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4D8E" w:rsidRPr="00BA24DA" w:rsidRDefault="00164D8E" w:rsidP="00164D8E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&lt;&lt;</w:t>
                              </w: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secuml.permission</w:t>
                              </w:r>
                              <w:proofErr w:type="spell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</w:rPr>
                                <w:t>&gt;&gt;</w:t>
                              </w:r>
                            </w:p>
                            <w:p w:rsidR="00164D8E" w:rsidRPr="00BA24DA" w:rsidRDefault="00164D8E" w:rsidP="00164D8E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UserPermission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 Verbindung mit Pfeil 48"/>
                        <wps:cNvCnPr/>
                        <wps:spPr>
                          <a:xfrm flipV="1">
                            <a:off x="5510545" y="2988078"/>
                            <a:ext cx="0" cy="407670"/>
                          </a:xfrm>
                          <a:prstGeom prst="straightConnector1">
                            <a:avLst/>
                          </a:prstGeom>
                          <a:ln w="3175"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hteck 49"/>
                        <wps:cNvSpPr/>
                        <wps:spPr>
                          <a:xfrm>
                            <a:off x="4243955" y="3903408"/>
                            <a:ext cx="2552627" cy="668543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4D8E" w:rsidRPr="00BA24DA" w:rsidRDefault="00164D8E" w:rsidP="00164D8E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check</w:t>
                              </w:r>
                              <w:r w:rsidR="00032B0A"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Balance</w:t>
                              </w:r>
                              <w:proofErr w:type="spellEnd"/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View</w:t>
                              </w:r>
                            </w:p>
                            <w:p w:rsidR="00164D8E" w:rsidRPr="00BA24DA" w:rsidRDefault="00164D8E" w:rsidP="00164D8E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eastAsia="Times New Roman" w:hAnsiTheme="minorHAnsi" w:cstheme="minorHAnsi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8E4B18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transferMoneyToAccount</w:t>
                              </w:r>
                              <w:proofErr w:type="spellEnd"/>
                              <w:r w:rsidR="008E4B18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BA24DA" w:rsidRPr="00BA24DA">
                                <w:rPr>
                                  <w:rFonts w:asciiTheme="minorHAnsi" w:eastAsia="Times New Roman" w:hAnsiTheme="minorHAnsi" w:cstheme="minorHAnsi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Add</w:t>
                              </w:r>
                            </w:p>
                            <w:p w:rsidR="00BA24DA" w:rsidRPr="00BA24DA" w:rsidRDefault="00BA24DA" w:rsidP="00BA24DA">
                              <w:pPr>
                                <w:pStyle w:val="StandardWeb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</w:pP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-</w:t>
                              </w:r>
                              <w:r w:rsidR="008E4B18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8E4B18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transferMoneyFromAccount</w:t>
                              </w:r>
                              <w:proofErr w:type="spellEnd"/>
                              <w:r w:rsidR="008E4B18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BA24DA">
                                <w:rPr>
                                  <w:rFonts w:asciiTheme="minorHAnsi" w:eastAsia="Times New Roman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Times New Roman" w:hAnsiTheme="minorHAnsi" w:cstheme="minorHAnsi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hteck 51"/>
                        <wps:cNvSpPr/>
                        <wps:spPr>
                          <a:xfrm>
                            <a:off x="4243672" y="4571841"/>
                            <a:ext cx="2552938" cy="222885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4DA" w:rsidRPr="00BA24DA" w:rsidRDefault="00BA24DA" w:rsidP="00D74459">
                              <w:pPr>
                                <w:spacing w:after="0"/>
                                <w:rPr>
                                  <w:rFonts w:eastAsia="Times New Roman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8" o:spid="_x0000_s1026" editas="canvas" style="width:738.25pt;height:416.95pt;mso-position-horizontal-relative:char;mso-position-vertical-relative:line" coordsize="93757,5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757;height:52952;visibility:visible;mso-wrap-style:square">
                  <v:fill o:detectmouseclick="t"/>
                  <v:path o:connecttype="none"/>
                </v:shape>
                <v:rect id="Rechteck 9" o:spid="_x0000_s1028" style="position:absolute;left:630;top:7060;width:12341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7fs8MA&#10;AADaAAAADwAAAGRycy9kb3ducmV2LnhtbESPQWsCMRSE7wX/Q3iCt5q1K0VXo8hSwUMvVQ8eH5vn&#10;bnTzsiZRt/++KRR6HGbmG2a57m0rHuSDcaxgMs5AEFdOG64VHA/b1xmIEJE1to5JwTcFWK8GL0ss&#10;tHvyFz32sRYJwqFABU2MXSFlqBqyGMauI07e2XmLMUlfS+3xmeC2lW9Z9i4tGk4LDXZUNlRd93er&#10;4LMrjb9d8iyczPQwDaf8o7zkSo2G/WYBIlIf/8N/7Z1WMIf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7fs8MAAADaAAAADwAAAAAAAAAAAAAAAACYAgAAZHJzL2Rv&#10;d25yZXYueG1sUEsFBgAAAAAEAAQA9QAAAIgDAAAAAA==&#10;" fillcolor="white [3201]" strokecolor="black [3200]" strokeweight=".25pt">
                  <v:textbox>
                    <w:txbxContent>
                      <w:p w:rsidR="002405BC" w:rsidRPr="00BA24DA" w:rsidRDefault="002405BC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secuml.user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2405BC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Max</w:t>
                        </w:r>
                      </w:p>
                    </w:txbxContent>
                  </v:textbox>
                </v:rect>
                <v:rect id="Rechteck 10" o:spid="_x0000_s1029" style="position:absolute;left:630;top:12058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2L18QA&#10;AADbAAAADwAAAGRycy9kb3ducmV2LnhtbESPT2vDMAzF74N9B6PBbqvTpZSR1S0lbLDDLv1z6FHE&#10;auI2ljPba7NvPx0KvUm8p/d+WqxG36sLxeQCG5hOClDETbCOWwP73efLG6iUkS32gcnAHyVYLR8f&#10;FljZcOUNXba5VRLCqUIDXc5DpXVqOvKYJmEgFu0Yoscsa2y1jXiVcN/r16KYa4+OpaHDgeqOmvP2&#10;1xv4HmoXf05lkQ5utpulQ/lRn0pjnp/G9TuoTGO+m2/XX1bwhV5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i9fEAAAA2wAAAA8AAAAAAAAAAAAAAAAAmAIAAGRycy9k&#10;b3ducmV2LnhtbFBLBQYAAAAABAAEAPUAAACJAwAAAAA=&#10;" fillcolor="white [3201]" strokecolor="black [3200]" strokeweight=".25pt">
                  <v:textbox>
                    <w:txbxContent>
                      <w:p w:rsidR="002405BC" w:rsidRPr="00BA24DA" w:rsidRDefault="002405BC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11" o:spid="_x0000_s1030" style="position:absolute;left:630;top:14172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uTMEA&#10;AADbAAAADwAAAGRycy9kb3ducmV2LnhtbERPTYvCMBC9L/gfwgje1tStiFSjSNkFD3tZ9eBxaMY2&#10;2kxqktXuv98Igrd5vM9Zrnvbihv5YBwrmIwzEMSV04ZrBYf91/scRIjIGlvHpOCPAqxXg7clFtrd&#10;+Yduu1iLFMKhQAVNjF0hZagashjGriNO3Ml5izFBX0vt8Z7CbSs/smwmLRpODQ12VDZUXXa/VsF3&#10;Vxp/PedZOJrpfhqO+Wd5zpUaDfvNAkSkPr7ET/dWp/kTePy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hLkzBAAAA2wAAAA8AAAAAAAAAAAAAAAAAmAIAAGRycy9kb3du&#10;cmV2LnhtbFBLBQYAAAAABAAEAPUAAACGAwAAAAA=&#10;" fillcolor="white [3201]" strokecolor="black [3200]" strokeweight=".25pt">
                  <v:textbox>
                    <w:txbxContent>
                      <w:p w:rsidR="002405BC" w:rsidRPr="00BA24DA" w:rsidRDefault="002405BC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12" o:spid="_x0000_s1031" style="position:absolute;left:22746;top:11344;width:12341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OwO8EA&#10;AADbAAAADwAAAGRycy9kb3ducmV2LnhtbERPTYvCMBC9L/gfwgje1lQri1SjSHHBg5dVDx6HZmyj&#10;zaQmWa3/frOwsLd5vM9Zrnvbigf5YBwrmIwzEMSV04ZrBafj5/scRIjIGlvHpOBFAdarwdsSC+2e&#10;/EWPQ6xFCuFQoIImxq6QMlQNWQxj1xEn7uK8xZigr6X2+EzhtpXTLPuQFg2nhgY7Khuqbodvq2Df&#10;lcbfr3kWzmZ2nIVzvi2vuVKjYb9ZgIjUx3/xn3un0/wp/P6SD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zsDvBAAAA2wAAAA8AAAAAAAAAAAAAAAAAmAIAAGRycy9kb3du&#10;cmV2LnhtbFBLBQYAAAAABAAEAPUAAACGAwAAAAA=&#10;" fillcolor="white [3201]" strokecolor="black [3200]" strokeweight=".25pt">
                  <v:textbox>
                    <w:txbxContent>
                      <w:p w:rsidR="002405BC" w:rsidRPr="00BA24DA" w:rsidRDefault="002405BC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secuml.roles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2405BC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 xml:space="preserve">Bank 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Employee</w:t>
                        </w:r>
                        <w:proofErr w:type="spellEnd"/>
                      </w:p>
                    </w:txbxContent>
                  </v:textbox>
                </v:rect>
                <v:rect id="Rechteck 13" o:spid="_x0000_s1032" style="position:absolute;left:22746;top:16341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VoMEA&#10;AADbAAAADwAAAGRycy9kb3ducmV2LnhtbERPTWsCMRC9F/wPYQRv3ayulLIaRRYFD71Ue/A4bMbd&#10;6GayJlG3/74pFHqbx/uc5XqwnXiQD8axgmmWgyCunTbcKPg67l7fQYSIrLFzTAq+KcB6NXpZYqnd&#10;kz/pcYiNSCEcSlTQxtiXUoa6JYshcz1x4s7OW4wJ+kZqj88Ubjs5y/M3adFwamixp6ql+nq4WwUf&#10;fWX87VLk4WTmx3k4FdvqUig1GQ+bBYhIQ/wX/7n3Os0v4PeXd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/FaDBAAAA2wAAAA8AAAAAAAAAAAAAAAAAmAIAAGRycy9kb3du&#10;cmV2LnhtbFBLBQYAAAAABAAEAPUAAACGAwAAAAA=&#10;" fillcolor="white [3201]" strokecolor="black [3200]" strokeweight=".25pt">
                  <v:textbox>
                    <w:txbxContent>
                      <w:p w:rsidR="002405BC" w:rsidRPr="00BA24DA" w:rsidRDefault="002405BC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14" o:spid="_x0000_s1033" style="position:absolute;left:22746;top:18456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aN1MEA&#10;AADbAAAADwAAAGRycy9kb3ducmV2LnhtbERPTWsCMRC9F/wPYQRvNWt3kbIaRZYWPPRS7cHjsBl3&#10;o5vJmqS6/feNIHibx/uc5XqwnbiSD8axgtk0A0FcO224UfCz/3x9BxEissbOMSn4owDr1ehliaV2&#10;N/6m6y42IoVwKFFBG2NfShnqliyGqeuJE3d03mJM0DdSe7ylcNvJtyybS4uGU0OLPVUt1efdr1Xw&#10;1VfGX055Fg6m2BfhkH9Up1ypyXjYLEBEGuJT/HBvdZpfwP2Xd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jdTBAAAA2wAAAA8AAAAAAAAAAAAAAAAAmAIAAGRycy9kb3du&#10;cmV2LnhtbFBLBQYAAAAABAAEAPUAAACGAwAAAAA=&#10;" fillcolor="white [3201]" strokecolor="black [3200]" strokeweight=".25pt">
                  <v:textbox>
                    <w:txbxContent>
                      <w:p w:rsidR="002405BC" w:rsidRPr="00BA24DA" w:rsidRDefault="002405BC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15" o:spid="_x0000_s1034" style="position:absolute;left:630;top:17799;width:12341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oT8EA&#10;AADbAAAADwAAAGRycy9kb3ducmV2LnhtbERPTWsCMRC9F/wPYQRvNWvXiqxGkaWCh16qHjwOm3E3&#10;upmsSdTtv28Khd7m8T5nue5tKx7kg3GsYDLOQBBXThuuFRwP29c5iBCRNbaOScE3BVivBi9LLLR7&#10;8hc99rEWKYRDgQqaGLtCylA1ZDGMXUecuLPzFmOCvpba4zOF21a+ZdlMWjScGhrsqGyouu7vVsFn&#10;Vxp/u+RZOJnpYRpO+Ud5yZUaDfvNAkSkPv6L/9w7nea/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aKE/BAAAA2wAAAA8AAAAAAAAAAAAAAAAAmAIAAGRycy9kb3du&#10;cmV2LnhtbFBLBQYAAAAABAAEAPUAAACGAwAAAAA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secuml.user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Moritz</w:t>
                        </w:r>
                      </w:p>
                    </w:txbxContent>
                  </v:textbox>
                </v:rect>
                <v:rect id="Rechteck 16" o:spid="_x0000_s1035" style="position:absolute;left:630;top:22797;width:12341;height:2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i2OMEA&#10;AADbAAAADwAAAGRycy9kb3ducmV2LnhtbERPS4vCMBC+L+x/CLPgbU3Xikg1ylJW8LAXHwePQzO2&#10;0WbSTaLWf78RBG/z8T1nvuxtK67kg3Gs4GuYgSCunDZcK9jvVp9TECEia2wdk4I7BVgu3t/mWGh3&#10;4w1dt7EWKYRDgQqaGLtCylA1ZDEMXUecuKPzFmOCvpba4y2F21aOsmwiLRpODQ12VDZUnbcXq+C3&#10;K43/O+VZOJjxbhwO+U95ypUafPTfMxCR+vgSP91rneZP4PFLOk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ItjjBAAAA2wAAAA8AAAAAAAAAAAAAAAAAmAIAAGRycy9kb3du&#10;cmV2LnhtbFBLBQYAAAAABAAEAPUAAACGAwAAAAA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17" o:spid="_x0000_s1036" style="position:absolute;left:630;top:24911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QTo8EA&#10;AADbAAAADwAAAGRycy9kb3ducmV2LnhtbERPTWsCMRC9F/wPYQRvNWtXqqxGkaWCh16qHjwOm3E3&#10;upmsSdTtv28Khd7m8T5nue5tKx7kg3GsYDLOQBBXThuuFRwP29c5iBCRNbaOScE3BVivBi9LLLR7&#10;8hc99rEWKYRDgQqaGLtCylA1ZDGMXUecuLPzFmOCvpba4zOF21a+Zdm7tGg4NTTYUdlQdd3frYLP&#10;rjT+dsmzcDLTwzSc8o/ykis1GvabBYhIffwX/7l3Os2fwe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E6PBAAAA2wAAAA8AAAAAAAAAAAAAAAAAmAIAAGRycy9kb3du&#10;cmV2LnhtbFBLBQYAAAAABAAEAPUAAACGAwAAAAA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18" o:spid="_x0000_s1037" style="position:absolute;left:630;top:28219;width:12341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H0cQA&#10;AADbAAAADwAAAGRycy9kb3ducmV2LnhtbESPT2vDMAzF74N9B6PBbqvTpZSR1S0lbLDDLv1z6FHE&#10;auI2ljPba7NvPx0KvUm8p/d+WqxG36sLxeQCG5hOClDETbCOWwP73efLG6iUkS32gcnAHyVYLR8f&#10;FljZcOUNXba5VRLCqUIDXc5DpXVqOvKYJmEgFu0Yoscsa2y1jXiVcN/r16KYa4+OpaHDgeqOmvP2&#10;1xv4HmoXf05lkQ5utpulQ/lRn0pjnp/G9TuoTGO+m2/XX1bwBVZ+kQH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h9HEAAAA2wAAAA8AAAAAAAAAAAAAAAAAmAIAAGRycy9k&#10;b3ducmV2LnhtbFBLBQYAAAAABAAEAPUAAACJAwAAAAA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secuml.user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Erni</w:t>
                        </w:r>
                      </w:p>
                    </w:txbxContent>
                  </v:textbox>
                </v:rect>
                <v:rect id="Rechteck 19" o:spid="_x0000_s1038" style="position:absolute;left:630;top:33216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iSsEA&#10;AADbAAAADwAAAGRycy9kb3ducmV2LnhtbERPTWsCMRC9F/wPYQRvNWtXiq5GkaWCh16qHjwOm3E3&#10;upmsSdTtv28Khd7m8T5nue5tKx7kg3GsYDLOQBBXThuuFRwP29cZiBCRNbaOScE3BVivBi9LLLR7&#10;8hc99rEWKYRDgQqaGLtCylA1ZDGMXUecuLPzFmOCvpba4zOF21a+Zdm7tGg4NTTYUdlQdd3frYLP&#10;rjT+dsmzcDLTwzSc8o/ykis1GvabBYhIffwX/7l3Os2fw+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XIkrBAAAA2wAAAA8AAAAAAAAAAAAAAAAAmAIAAGRycy9kb3du&#10;cmV2LnhtbFBLBQYAAAAABAAEAPUAAACGAwAAAAA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20" o:spid="_x0000_s1039" style="position:absolute;left:630;top:35331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BasEA&#10;AADbAAAADwAAAGRycy9kb3ducmV2LnhtbERPPWvDMBDdC/kP4gLdajlxKMWNEoppIEOW2h08HtbV&#10;VmqdHElN3H8fDYWOj/e93c92FFfywThWsMpyEMSd04Z7BZ/N4ekFRIjIGkfHpOCXAux3i4ctltrd&#10;+IOudexFCuFQooIhxqmUMnQDWQyZm4gT9+W8xZig76X2eEvhdpTrPH+WFg2nhgEnqgbqvusfq+A0&#10;VcZfzkUeWrNpNqEt3qtzodTjcn57BRFpjv/iP/dRK1in9elL+gF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QWrBAAAA2wAAAA8AAAAAAAAAAAAAAAAAmAIAAGRycy9kb3du&#10;cmV2LnhtbFBLBQYAAAAABAAEAPUAAACGAwAAAAA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21" o:spid="_x0000_s1040" style="position:absolute;left:22746;top:26843;width:12341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3k8cMA&#10;AADbAAAADwAAAGRycy9kb3ducmV2LnhtbESPQWsCMRSE7wX/Q3iCt5rVFSmrUWSx4KGXag8eH5vn&#10;bnTzsiapbv99Iwgeh5n5hlmue9uKG/lgHCuYjDMQxJXThmsFP4fP9w8QISJrbB2Tgj8KsF4N3pZY&#10;aHfnb7rtYy0ShEOBCpoYu0LKUDVkMYxdR5y8k/MWY5K+ltrjPcFtK6dZNpcWDaeFBjsqG6ou+1+r&#10;4Ksrjb+e8ywczewwC8d8W55zpUbDfrMAEamPr/CzvdMKphN4fE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3k8cMAAADbAAAADwAAAAAAAAAAAAAAAACYAgAAZHJzL2Rv&#10;d25yZXYueG1sUEsFBgAAAAAEAAQA9QAAAIgDAAAAAA=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secuml.roles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User</w:t>
                        </w:r>
                      </w:p>
                    </w:txbxContent>
                  </v:textbox>
                </v:rect>
                <v:rect id="Rechteck 22" o:spid="_x0000_s1041" style="position:absolute;left:22746;top:31841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96hsMA&#10;AADbAAAADwAAAGRycy9kb3ducmV2LnhtbESPQWsCMRSE7wX/Q3iCt5p1V4qsRpHFgodeqh48PjbP&#10;3ejmZU1S3f77plDocZiZb5jVZrCdeJAPxrGC2TQDQVw7bbhRcDq+vy5AhIissXNMCr4pwGY9ellh&#10;qd2TP+lxiI1IEA4lKmhj7EspQ92SxTB1PXHyLs5bjEn6RmqPzwS3ncyz7E1aNJwWWuypaqm+Hb6s&#10;go++Mv5+LbJwNvPjPJyLXXUtlJqMh+0SRKQh/of/2nutIM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96hsMAAADbAAAADwAAAAAAAAAAAAAAAACYAgAAZHJzL2Rv&#10;d25yZXYueG1sUEsFBgAAAAAEAAQA9QAAAIgDAAAAAA=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rect id="Rechteck 23" o:spid="_x0000_s1042" style="position:absolute;left:22746;top:33955;width:12341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PfHcMA&#10;AADbAAAADwAAAGRycy9kb3ducmV2LnhtbESPQWsCMRSE7wX/Q3iCt5rVlSKrUWSx4MFL1YPHx+a5&#10;G928rEmq679vCoUeh5n5hlmue9uKB/lgHCuYjDMQxJXThmsFp+Pn+xxEiMgaW8ek4EUB1qvB2xIL&#10;7Z78RY9DrEWCcChQQRNjV0gZqoYshrHriJN3cd5iTNLXUnt8Jrht5TTLPqRFw2mhwY7Khqrb4dsq&#10;2Hel8fdrnoWzmR1n4Zxvy2uu1GjYbxYgIvXxP/zX3mkF0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PfHcMAAADbAAAADwAAAAAAAAAAAAAAAACYAgAAZHJzL2Rv&#10;d25yZXYueG1sUEsFBgAAAAAEAAQA9QAAAIgDAAAAAA=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4" o:spid="_x0000_s1043" type="#_x0000_t32" style="position:absolute;left:12971;top:9553;width:9775;height:4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bin8MAAADbAAAADwAAAGRycy9kb3ducmV2LnhtbESPQWvCQBSE7wX/w/IEb83GUFpNs4qI&#10;wZaeTDz0+Mi+JqHZtyG7jfHfuwXB4zAz3zDZdjKdGGlwrWUFyygGQVxZ3XKt4FzmzysQziNr7CyT&#10;gis52G5mTxmm2l74RGPhaxEg7FJU0Hjfp1K6qiGDLrI9cfB+7GDQBznUUg94CXDTySSOX6XBlsNC&#10;gz3tG6p+iz+j4PC1X2GelNquD4ifb5UtjuW3Uov5tHsH4Wnyj/C9/aEVJC/w/yX8AL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24p/DAAAA2wAAAA8AAAAAAAAAAAAA&#10;AAAAoQIAAGRycy9kb3ducmV2LnhtbFBLBQYAAAAABAAEAPkAAACRAwAAAAA=&#10;" strokecolor="black [3040]" strokeweight=".25pt">
                  <v:stroke dashstyle="dash" endarrow="open"/>
                </v:shape>
                <v:shape id="Gerade Verbindung mit Pfeil 25" o:spid="_x0000_s1044" type="#_x0000_t32" style="position:absolute;left:12971;top:20291;width:9774;height:7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pHBMMAAADbAAAADwAAAGRycy9kb3ducmV2LnhtbESPQWvCQBSE7wX/w/IEb83GQFtNs4qI&#10;wZaeTDz0+Mi+JqHZtyG7jfHfuwXB4zAz3zDZdjKdGGlwrWUFyygGQVxZ3XKt4FzmzysQziNr7CyT&#10;gis52G5mTxmm2l74RGPhaxEg7FJU0Hjfp1K6qiGDLrI9cfB+7GDQBznUUg94CXDTySSOX6XBlsNC&#10;gz3tG6p+iz+j4PC1X2GelNquD4ifb5UtjuW3Uov5tHsH4Wnyj/C9/aEVJC/w/yX8AL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6RwTDAAAA2wAAAA8AAAAAAAAAAAAA&#10;AAAAoQIAAGRycy9kb3ducmV2LnhtbFBLBQYAAAAABAAEAPkAAACRAwAAAAA=&#10;" strokecolor="black [3040]" strokeweight=".25pt">
                  <v:stroke dashstyle="dash" endarrow="open"/>
                </v:shape>
                <v:shape id="Gerade Verbindung mit Pfeil 26" o:spid="_x0000_s1045" type="#_x0000_t32" style="position:absolute;left:12971;top:30708;width:9774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S4cQAAADbAAAADwAAAGRycy9kb3ducmV2LnhtbESPT2vCQBTE74LfYXlCb7qpSLDRVUqh&#10;mFOLWgq9PbPPbDD7NmTX/Pn23ULB4zAzv2G2+8HWoqPWV44VPC8SEMSF0xWXCr7O7/M1CB+QNdaO&#10;ScFIHva76WSLmXY9H6k7hVJECPsMFZgQmkxKXxiy6BeuIY7e1bUWQ5RtKXWLfYTbWi6TJJUWK44L&#10;Bht6M1TcTneroMr55ThePr6bw8F8rsofd647p9TTbHjdgAg0hEf4v51rBcsU/r7EHy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eBLhxAAAANsAAAAPAAAAAAAAAAAA&#10;AAAAAKECAABkcnMvZG93bnJldi54bWxQSwUGAAAAAAQABAD5AAAAkgMAAAAA&#10;" strokecolor="black [3040]" strokeweight=".25pt">
                  <v:stroke dashstyle="dash" endarrow="open"/>
                </v:shape>
                <v:rect id="Rechteck 27" o:spid="_x0000_s1046" style="position:absolute;left:73311;top:15827;width:16356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jZHsMA&#10;AADbAAAADwAAAGRycy9kb3ducmV2LnhtbESPQWsCMRSE7wX/Q3hCbzWrK62sRpFFoQcv1R48PjbP&#10;3ejmZU2ibv99IxR6HGbmG2ax6m0r7uSDcaxgPMpAEFdOG64VfB+2bzMQISJrbB2Tgh8KsFoOXhZY&#10;aPfgL7rvYy0ShEOBCpoYu0LKUDVkMYxcR5y8k/MWY5K+ltrjI8FtKydZ9i4tGk4LDXZUNlRd9jer&#10;YNeVxl/PeRaOZnqYhmO+Kc+5Uq/Dfj0HEamP/+G/9qdWMPmA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jZHsMAAADbAAAADwAAAAAAAAAAAAAAAACYAgAAZHJzL2Rv&#10;d25yZXYueG1sUEsFBgAAAAAEAAQA9QAAAIgDAAAAAA==&#10;" fillcolor="white [3201]" strokecolor="black [3200]" strokeweight=".25pt">
                  <v:textbox>
                    <w:txbxContent>
                      <w:p w:rsidR="00D74459" w:rsidRPr="00BA24DA" w:rsidRDefault="00D74459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secuml.resource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D74459" w:rsidRPr="00BA24DA" w:rsidRDefault="00947BC8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Account</w:t>
                        </w:r>
                      </w:p>
                    </w:txbxContent>
                  </v:textbox>
                </v:rect>
                <v:rect id="Rechteck 28" o:spid="_x0000_s1047" style="position:absolute;left:73310;top:22979;width:16355;height:9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0/Nb8A&#10;AADbAAAADwAAAGRycy9kb3ducmV2LnhtbERPy4rCMBTdC/MP4Q7MTlO7KFKNIoJjV0U74vrS3D6w&#10;uek0sXb+3iyEWR7Oe7ObTCdGGlxrWcFyEYEgLq1uuVZw/TnOVyCcR9bYWSYFf+Rgt/2YbTDV9skX&#10;GgtfixDCLkUFjfd9KqUrGzLoFrYnDlxlB4M+wKGWesBnCDedjKMokQZbDg0N9nRoqLwXD6PgO4ur&#10;PL9257y4r25VnCd8Sn6V+vqc9msQnib/L367M60gDmPDl/A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T81vwAAANsAAAAPAAAAAAAAAAAAAAAAAJgCAABkcnMvZG93bnJl&#10;di54bWxQSwUGAAAAAAQABAD1AAAAhAMAAAAA&#10;" fillcolor="white [3201]" strokecolor="black [3200]" strokeweight=".25pt">
                  <v:textbox>
                    <w:txbxContent>
                      <w:p w:rsidR="00D74459" w:rsidRDefault="007647BC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addMoney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()</w:t>
                        </w:r>
                      </w:p>
                      <w:p w:rsidR="00BA24DA" w:rsidRPr="00BA24DA" w:rsidRDefault="00BA24DA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removeMoney</w:t>
                        </w:r>
                        <w:proofErr w:type="spellEnd"/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()</w:t>
                        </w:r>
                      </w:p>
                      <w:p w:rsidR="00BA24DA" w:rsidRDefault="001943A2" w:rsidP="00BA24DA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checkBalance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()</w:t>
                        </w:r>
                      </w:p>
                      <w:p w:rsidR="00BA24DA" w:rsidRPr="00BA24DA" w:rsidRDefault="00BA24DA" w:rsidP="00BA24DA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changeMoneyOwner</w:t>
                        </w:r>
                        <w:proofErr w:type="spellEnd"/>
                        <w:r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()</w:t>
                        </w:r>
                      </w:p>
                    </w:txbxContent>
                  </v:textbox>
                </v:rect>
                <v:rect id="Rechteck 29" o:spid="_x0000_s1048" style="position:absolute;left:73311;top:20806;width:16356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o98MA&#10;AADbAAAADwAAAGRycy9kb3ducmV2LnhtbESPQWsCMRSE7wX/Q3hCbzWrK6WuRpFFoQcv1R48PjbP&#10;3ejmZU2ibv99IxR6HGbmG2ax6m0r7uSDcaxgPMpAEFdOG64VfB+2bx8gQkTW2DomBT8UYLUcvCyw&#10;0O7BX3Tfx1okCIcCFTQxdoWUoWrIYhi5jjh5J+ctxiR9LbXHR4LbVk6y7F1aNJwWGuyobKi67G9W&#10;wa4rjb+e8ywczfQwDcd8U55zpV6H/XoOIlIf/8N/7U+tYDKD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vo98MAAADbAAAADwAAAAAAAAAAAAAAAACYAgAAZHJzL2Rv&#10;d25yZXYueG1sUEsFBgAAAAAEAAQA9QAAAIgDAAAAAA==&#10;" fillcolor="white [3201]" strokecolor="black [3200]" strokeweight=".25pt">
                  <v:textbox>
                    <w:txbxContent>
                      <w:p w:rsidR="00D74459" w:rsidRPr="00BA24DA" w:rsidRDefault="00947BC8" w:rsidP="00947BC8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 xml:space="preserve">- 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money</w:t>
                        </w:r>
                        <w:proofErr w:type="spellEnd"/>
                      </w:p>
                    </w:txbxContent>
                  </v:textbox>
                </v:rect>
                <v:shape id="Gerade Verbindung mit Pfeil 30" o:spid="_x0000_s1049" type="#_x0000_t32" style="position:absolute;left:35087;top:17386;width:38226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SdxsAAAADbAAAADwAAAGRycy9kb3ducmV2LnhtbERPu2rDMBTdC/kHcQNZSiLHpW5wIptQ&#10;CHTpUDeQ9WLdWCbWlbFUP/6+GgodD+d9KmfbiZEG3zpWsN8lIIhrp1tuFFy/L9sDCB+QNXaOScFC&#10;Hspi9XTCXLuJv2isQiNiCPscFZgQ+lxKXxuy6HeuJ47c3Q0WQ4RDI/WAUwy3nUyTJJMWW44NBnt6&#10;N1Q/qh+r4M13+HybnM5ur8unGZdrmoWHUpv1fD6CCDSHf/Gf+0MreInr45f4A2T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EncbAAAAA2wAAAA8AAAAAAAAAAAAAAAAA&#10;oQIAAGRycy9kb3ducmV2LnhtbFBLBQYAAAAABAAEAPkAAACOAwAAAAA=&#10;" strokecolor="black [3040]" strokeweight=".25pt"/>
                <v:shape id="Gerade Verbindung mit Pfeil 31" o:spid="_x0000_s1050" type="#_x0000_t32" style="position:absolute;left:35086;top:29566;width:38226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g4XcIAAADbAAAADwAAAGRycy9kb3ducmV2LnhtbESPT4vCMBTE74LfITzBi6ypit2lGmUR&#10;hL140BW8PppnU2xeSpPtn29vFgSPw8z8htnue1uJlhpfOlawmCcgiHOnSy4UXH+PH18gfEDWWDkm&#10;BQN52O/Goy1m2nV8pvYSChEh7DNUYEKoMyl9bsiin7uaOHp311gMUTaF1A12EW4ruUySVFosOS4Y&#10;rOlgKH9c/qyCT1/h7NY5nd7Ww8m0w3WZhodS00n/vQERqA/v8Kv9oxWsFvD/Jf4AuX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g4XcIAAADbAAAADwAAAAAAAAAAAAAA&#10;AAChAgAAZHJzL2Rvd25yZXYueG1sUEsFBgAAAAAEAAQA+QAAAJADAAAAAA==&#10;" strokecolor="black [3040]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3" o:spid="_x0000_s1051" type="#_x0000_t202" style="position:absolute;left:35086;top:15102;width:11998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947BC8" w:rsidRPr="00BA24DA" w:rsidRDefault="00947BC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 xml:space="preserve">- 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administrator</w:t>
                        </w:r>
                        <w:proofErr w:type="spellEnd"/>
                      </w:p>
                      <w:p w:rsidR="00947BC8" w:rsidRPr="00BA24DA" w:rsidRDefault="00947BC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>1..*</w:t>
                        </w:r>
                      </w:p>
                    </w:txbxContent>
                  </v:textbox>
                </v:shape>
                <v:shape id="Textfeld 34" o:spid="_x0000_s1052" type="#_x0000_t202" style="position:absolute;left:35087;top:27251;width:11998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947BC8" w:rsidRPr="00BA24DA" w:rsidRDefault="00947BC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 xml:space="preserve">- 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owner</w:t>
                        </w:r>
                        <w:proofErr w:type="spellEnd"/>
                      </w:p>
                      <w:p w:rsidR="00947BC8" w:rsidRPr="00BA24DA" w:rsidRDefault="00947BC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feld 35" o:spid="_x0000_s1053" type="#_x0000_t202" style="position:absolute;left:61315;top:14997;width:11998;height:4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947BC8" w:rsidRPr="00BA24DA" w:rsidRDefault="00947BC8" w:rsidP="00947BC8">
                        <w:pPr>
                          <w:spacing w:after="0"/>
                          <w:jc w:val="right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 xml:space="preserve">- 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userAccount</w:t>
                        </w:r>
                        <w:proofErr w:type="spellEnd"/>
                      </w:p>
                      <w:p w:rsidR="00947BC8" w:rsidRPr="00BA24DA" w:rsidRDefault="00947BC8" w:rsidP="00947BC8">
                        <w:pPr>
                          <w:spacing w:after="0"/>
                          <w:jc w:val="right"/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shape id="Textfeld 36" o:spid="_x0000_s1054" type="#_x0000_t202" style="position:absolute;left:61313;top:27068;width:11999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947BC8" w:rsidRPr="00BA24DA" w:rsidRDefault="00947BC8" w:rsidP="00947BC8">
                        <w:pPr>
                          <w:spacing w:after="0"/>
                          <w:jc w:val="right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 xml:space="preserve">- 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account</w:t>
                        </w:r>
                        <w:proofErr w:type="spellEnd"/>
                      </w:p>
                      <w:p w:rsidR="00947BC8" w:rsidRPr="00BA24DA" w:rsidRDefault="00947BC8" w:rsidP="00947BC8">
                        <w:pPr>
                          <w:spacing w:after="0"/>
                          <w:jc w:val="right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>1</w:t>
                        </w:r>
                      </w:p>
                    </w:txbxContent>
                  </v:textbox>
                </v:shape>
                <v:shape id="Textfeld 37" o:spid="_x0000_s1055" type="#_x0000_t202" style="position:absolute;left:13335;top:8200;width:1118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F6108" w:rsidRPr="00BA24DA" w:rsidRDefault="004F610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assignment</w:t>
                        </w:r>
                        <w:proofErr w:type="spellEnd"/>
                        <w:r w:rsidRPr="00BA24DA">
                          <w:rPr>
                            <w:rFonts w:cstheme="minorHAnsi"/>
                          </w:rPr>
                          <w:t>&gt;&gt;</w:t>
                        </w:r>
                      </w:p>
                    </w:txbxContent>
                  </v:textbox>
                </v:shape>
                <v:shape id="Textfeld 38" o:spid="_x0000_s1056" type="#_x0000_t202" style="position:absolute;left:16388;top:21950;width:1118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F6108" w:rsidRPr="00BA24DA" w:rsidRDefault="004F610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assignment</w:t>
                        </w:r>
                        <w:proofErr w:type="spellEnd"/>
                        <w:r w:rsidRPr="00BA24DA">
                          <w:rPr>
                            <w:rFonts w:cstheme="minorHAnsi"/>
                          </w:rPr>
                          <w:t>&gt;&gt;</w:t>
                        </w:r>
                      </w:p>
                    </w:txbxContent>
                  </v:textbox>
                </v:shape>
                <v:shape id="Textfeld 39" o:spid="_x0000_s1057" type="#_x0000_t202" style="position:absolute;left:12562;top:30284;width:11180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4F6108" w:rsidRPr="00BA24DA" w:rsidRDefault="004F6108" w:rsidP="00947BC8">
                        <w:pPr>
                          <w:spacing w:after="0"/>
                          <w:rPr>
                            <w:rFonts w:cstheme="minorHAnsi"/>
                          </w:rPr>
                        </w:pPr>
                        <w:r w:rsidRPr="00BA24DA">
                          <w:rPr>
                            <w:rFonts w:cstheme="minorHAnsi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cstheme="minorHAnsi"/>
                          </w:rPr>
                          <w:t>assignment</w:t>
                        </w:r>
                        <w:proofErr w:type="spellEnd"/>
                        <w:r w:rsidRPr="00BA24DA">
                          <w:rPr>
                            <w:rFonts w:cstheme="minorHAnsi"/>
                          </w:rPr>
                          <w:t>&gt;&gt;</w:t>
                        </w:r>
                      </w:p>
                    </w:txbxContent>
                  </v:textbox>
                </v:shape>
                <v:rect id="Rechteck 40" o:spid="_x0000_s1058" style="position:absolute;left:44390;top:1648;width:219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6kysAA&#10;AADbAAAADwAAAGRycy9kb3ducmV2LnhtbERPPW/CMBDdK/EfrEPqVhyaqEIBg1AEEgNLgYHxFB+J&#10;IT4H24X03+OhUsen971YDbYTD/LBOFYwnWQgiGunDTcKTsftxwxEiMgaO8ek4JcCrJajtwWW2j35&#10;mx6H2IgUwqFEBW2MfSllqFuyGCauJ07cxXmLMUHfSO3xmcJtJz+z7EtaNJwaWuypaqm+HX6sgn1f&#10;GX+/5lk4m+JYhHO+qa65Uu/jYT0HEWmI/+I/904rKNL69CX9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6kysAAAADbAAAADwAAAAAAAAAAAAAAAACYAgAAZHJzL2Rvd25y&#10;ZXYueG1sUEsFBgAAAAAEAAQA9QAAAIUDAAAAAA==&#10;" fillcolor="white [3201]" strokecolor="black [3200]" strokeweight=".25pt">
                  <v:textbox>
                    <w:txbxContent>
                      <w:p w:rsidR="00164D8E" w:rsidRPr="00BA24DA" w:rsidRDefault="00164D8E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secuml.permission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164D8E" w:rsidRPr="00BA24DA" w:rsidRDefault="00164D8E" w:rsidP="00D74459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EmployeePermission</w:t>
                        </w:r>
                        <w:proofErr w:type="spellEnd"/>
                      </w:p>
                    </w:txbxContent>
                  </v:textbox>
                </v:rect>
                <v:rect id="Rechteck 41" o:spid="_x0000_s1059" style="position:absolute;left:44389;top:6632;width:2193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zCMMA&#10;AADbAAAADwAAAGRycy9kb3ducmV2LnhtbESPS4vCQBCE7wv+h6GFva0TgwSJjiKCj1Nwo3huMp0H&#10;ZnpiZtTsv3cWFvZYVNVX1HI9mFY8qXeNZQXTSQSCuLC64UrB5bz7moNwHllja5kU/JCD9Wr0scRU&#10;2xd/0zP3lQgQdikqqL3vUildUZNBN7EdcfBK2xv0QfaV1D2+Aty0Mo6iRBpsOCzU2NG2puKWP4yC&#10;/TEus+zSnrL8Nr+WcZbwIbkr9TkeNgsQngb/H/5rH7WC2RR+v4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hzCMMAAADbAAAADwAAAAAAAAAAAAAAAACYAgAAZHJzL2Rv&#10;d25yZXYueG1sUEsFBgAAAAAEAAQA9QAAAIgDAAAAAA==&#10;" fillcolor="white [3201]" strokecolor="black [3200]" strokeweight=".25pt">
                  <v:textbox>
                    <w:txbxContent>
                      <w:p w:rsidR="00164D8E" w:rsidRPr="00BA24DA" w:rsidRDefault="00164D8E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  <w:r w:rsidRPr="00BA24DA">
                          <w:rPr>
                            <w:rFonts w:eastAsia="Times New Roman" w:cstheme="minorHAnsi"/>
                          </w:rPr>
                          <w:t xml:space="preserve">- </w:t>
                        </w:r>
                        <w:proofErr w:type="spellStart"/>
                        <w:r w:rsidR="00BA24DA" w:rsidRPr="00BA24DA">
                          <w:rPr>
                            <w:rFonts w:eastAsia="Times New Roman" w:cstheme="minorHAnsi"/>
                            <w:lang w:val="en-US"/>
                          </w:rPr>
                          <w:t>changeMoneyOwner</w:t>
                        </w:r>
                        <w:proofErr w:type="spellEnd"/>
                        <w:r w:rsidR="00BA24DA">
                          <w:rPr>
                            <w:rFonts w:eastAsia="Times New Roman" w:cstheme="minorHAnsi"/>
                            <w:lang w:val="en-US"/>
                          </w:rPr>
                          <w:t xml:space="preserve"> : </w:t>
                        </w:r>
                        <w:r w:rsidR="00BA24DA" w:rsidRPr="00BA24DA">
                          <w:rPr>
                            <w:rFonts w:eastAsia="Times New Roman" w:cstheme="minorHAnsi"/>
                            <w:color w:val="7F7F7F" w:themeColor="text1" w:themeTint="80"/>
                            <w:lang w:val="en-US"/>
                          </w:rPr>
                          <w:t>Change</w:t>
                        </w:r>
                      </w:p>
                      <w:p w:rsidR="00164D8E" w:rsidRPr="00BA24DA" w:rsidRDefault="00164D8E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  <w:r w:rsidRPr="00BA24DA">
                          <w:rPr>
                            <w:rFonts w:eastAsia="Times New Roman" w:cstheme="minorHAnsi"/>
                          </w:rPr>
                          <w:t xml:space="preserve">- </w:t>
                        </w:r>
                        <w:proofErr w:type="spellStart"/>
                        <w:r w:rsidR="00BA24DA">
                          <w:rPr>
                            <w:rFonts w:eastAsia="Times New Roman" w:cstheme="minorHAnsi"/>
                          </w:rPr>
                          <w:t>checkBalance</w:t>
                        </w:r>
                        <w:proofErr w:type="spellEnd"/>
                        <w:r w:rsidR="00BA24DA">
                          <w:rPr>
                            <w:rFonts w:eastAsia="Times New Roman" w:cstheme="minorHAnsi"/>
                          </w:rPr>
                          <w:t xml:space="preserve"> : </w:t>
                        </w:r>
                        <w:r w:rsidR="00BA24DA" w:rsidRPr="00BA24DA">
                          <w:rPr>
                            <w:rFonts w:eastAsia="Times New Roman" w:cstheme="minorHAnsi"/>
                            <w:color w:val="7F7F7F" w:themeColor="text1" w:themeTint="80"/>
                          </w:rPr>
                          <w:t>View</w:t>
                        </w:r>
                      </w:p>
                    </w:txbxContent>
                  </v:textbox>
                </v:rect>
                <v:rect id="Rechteck 42" o:spid="_x0000_s1060" style="position:absolute;left:44390;top:11079;width:21938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fJsQA&#10;AADbAAAADwAAAGRycy9kb3ducmV2LnhtbESPT2sCMRTE74LfITyhN83WXYqsRilLhR68+Ofg8bF5&#10;3Y3dvGyTqOu3N4VCj8PM/IZZbQbbiRv5YBwreJ1lIIhrpw03Ck7H7XQBIkRkjZ1jUvCgAJv1eLTC&#10;Urs77+l2iI1IEA4lKmhj7EspQ92SxTBzPXHyvpy3GJP0jdQe7wluOznPsjdp0XBaaLGnqqX6+3C1&#10;CnZ9ZfzPJc/C2RTHIpzzj+qSK/UyGd6XICIN8T/81/7UCoo5/H5JP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AnybEAAAA2wAAAA8AAAAAAAAAAAAAAAAAmAIAAGRycy9k&#10;b3ducmV2LnhtbFBLBQYAAAAABAAEAPUAAACJAwAAAAA=&#10;" fillcolor="white [3201]" strokecolor="black [3200]" strokeweight=".25pt">
                  <v:textbox>
                    <w:txbxContent>
                      <w:p w:rsidR="00164D8E" w:rsidRPr="00BA24DA" w:rsidRDefault="00164D8E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v:shape id="Gerade Verbindung mit Pfeil 44" o:spid="_x0000_s1061" type="#_x0000_t32" style="position:absolute;left:55357;top:13308;width:2;height:41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zmcEAAADbAAAADwAAAGRycy9kb3ducmV2LnhtbESPQYvCMBSE78L+h/AEL7KmLiJLNUqR&#10;XdCjrnh+bZ5NsXkpTWzrvzeCsMdhZr5h1tvB1qKj1leOFcxnCQjiwumKSwXnv9/PbxA+IGusHZOC&#10;B3nYbj5Ga0y16/lI3SmUIkLYp6jAhNCkUvrCkEU/cw1x9K6utRiibEupW+wj3NbyK0mW0mLFccFg&#10;QztDxe10twpsn08fl12Ph32o0Cy77CenTKnJeMhWIAIN4T/8bu+1gsUCXl/iD5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A/OZwQAAANsAAAAPAAAAAAAAAAAAAAAA&#10;AKECAABkcnMvZG93bnJldi54bWxQSwUGAAAAAAQABAD5AAAAjwMAAAAA&#10;" strokecolor="black [3040]" strokeweight=".25pt">
                  <v:stroke dashstyle="dash"/>
                </v:shape>
                <v:rect id="Rechteck 45" o:spid="_x0000_s1062" style="position:absolute;left:42441;top:34061;width:25526;height:4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HUsQA&#10;AADbAAAADwAAAGRycy9kb3ducmV2LnhtbESPzW7CMBCE75V4B2uReitOmxShFINQVKQeuPBz4LiK&#10;t4lpvA62gfTtaySkHkcz841mvhxsJ67kg3Gs4HWSgSCunTbcKDjs1y8zECEia+wck4JfCrBcjJ7m&#10;WGp34y1dd7ERCcKhRAVtjH0pZahbshgmridO3rfzFmOSvpHa4y3BbSffsmwqLRpOCy32VLVU/+wu&#10;VsGmr4w/n/IsHE2xL8Ix/6xOuVLP42H1ASLSEP/Dj/aXVlC8w/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pB1LEAAAA2wAAAA8AAAAAAAAAAAAAAAAAmAIAAGRycy9k&#10;b3ducmV2LnhtbFBLBQYAAAAABAAEAPUAAACJAwAAAAA=&#10;" fillcolor="white [3201]" strokecolor="black [3200]" strokeweight=".25pt">
                  <v:textbox>
                    <w:txbxContent>
                      <w:p w:rsidR="00164D8E" w:rsidRPr="00BA24DA" w:rsidRDefault="00164D8E" w:rsidP="00164D8E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&lt;&lt;</w:t>
                        </w: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secuml.permission</w:t>
                        </w:r>
                        <w:proofErr w:type="spell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</w:rPr>
                          <w:t>&gt;&gt;</w:t>
                        </w:r>
                      </w:p>
                      <w:p w:rsidR="00164D8E" w:rsidRPr="00BA24DA" w:rsidRDefault="00164D8E" w:rsidP="00164D8E">
                        <w:pPr>
                          <w:pStyle w:val="Standard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 w:rsidRPr="00BA24D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UserPermission</w:t>
                        </w:r>
                        <w:proofErr w:type="spellEnd"/>
                      </w:p>
                    </w:txbxContent>
                  </v:textbox>
                </v:rect>
                <v:shape id="Gerade Verbindung mit Pfeil 48" o:spid="_x0000_s1063" type="#_x0000_t32" style="position:absolute;left:55105;top:29880;width:0;height:40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75nL0AAADbAAAADwAAAGRycy9kb3ducmV2LnhtbERPTYvCMBC9C/6HMIIX0XRFRKpRiijo&#10;UVc8j83YFJtJabJt/ffmIOzx8b43u95WoqXGl44V/MwSEMS50yUXCm6/x+kKhA/IGivHpOBNHnbb&#10;4WCDqXYdX6i9hkLEEPYpKjAh1KmUPjdk0c9cTRy5p2sshgibQuoGuxhuKzlPkqW0WHJsMFjT3lD+&#10;uv5ZBbZ7TN73fYfnUyjRLNvs8KBMqfGoz9YgAvXhX/x1n7SCRRwbv8QfIL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RO+Zy9AAAA2wAAAA8AAAAAAAAAAAAAAAAAoQIA&#10;AGRycy9kb3ducmV2LnhtbFBLBQYAAAAABAAEAPkAAACLAwAAAAA=&#10;" strokecolor="black [3040]" strokeweight=".25pt">
                  <v:stroke dashstyle="dash"/>
                </v:shape>
                <v:rect id="Rechteck 49" o:spid="_x0000_s1064" style="position:absolute;left:42439;top:39034;width:25526;height:6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/DsMA&#10;AADbAAAADwAAAGRycy9kb3ducmV2LnhtbESPT2vCQBTE70K/w/KE3nRjkKCpq5SC1VOoMXh+ZF/+&#10;YPZtzG41/fbdQsHjMDO/YTa70XTiToNrLStYzCMQxKXVLdcKivN+tgLhPLLGzjIp+CEHu+3LZIOp&#10;tg8+0T33tQgQdikqaLzvUyld2ZBBN7c9cfAqOxj0QQ611AM+Atx0Mo6iRBpsOSw02NNHQ+U1/zYK&#10;Po9xlWVF95Xl19WlirOED8lNqdfp+P4GwtPon+H/9lErWK7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5/DsMAAADbAAAADwAAAAAAAAAAAAAAAACYAgAAZHJzL2Rv&#10;d25yZXYueG1sUEsFBgAAAAAEAAQA9QAAAIgDAAAAAA==&#10;" fillcolor="white [3201]" strokecolor="black [3200]" strokeweight=".25pt">
                  <v:textbox>
                    <w:txbxContent>
                      <w:p w:rsidR="00164D8E" w:rsidRPr="00BA24DA" w:rsidRDefault="00164D8E" w:rsidP="00164D8E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check</w:t>
                        </w:r>
                        <w:r w:rsidR="00032B0A"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Balance</w:t>
                        </w:r>
                        <w:proofErr w:type="spellEnd"/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:</w:t>
                        </w:r>
                        <w:proofErr w:type="gramEnd"/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View</w:t>
                        </w:r>
                      </w:p>
                      <w:p w:rsidR="00164D8E" w:rsidRPr="00BA24DA" w:rsidRDefault="00164D8E" w:rsidP="00164D8E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eastAsia="Times New Roman" w:hAnsiTheme="minorHAnsi" w:cstheme="minorHAnsi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8E4B18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transferMoneyToAccount</w:t>
                        </w:r>
                        <w:proofErr w:type="spellEnd"/>
                        <w:r w:rsidR="008E4B18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BA24DA" w:rsidRPr="00BA24DA">
                          <w:rPr>
                            <w:rFonts w:asciiTheme="minorHAnsi" w:eastAsia="Times New Roman" w:hAnsiTheme="minorHAnsi" w:cstheme="minorHAnsi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Add</w:t>
                        </w:r>
                      </w:p>
                      <w:p w:rsidR="00BA24DA" w:rsidRPr="00BA24DA" w:rsidRDefault="00BA24DA" w:rsidP="00BA24DA">
                        <w:pPr>
                          <w:pStyle w:val="StandardWeb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  <w:lang w:val="en-US"/>
                          </w:rPr>
                        </w:pP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-</w:t>
                        </w:r>
                        <w:r w:rsidR="008E4B18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8E4B18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transferMoneyFromAccount</w:t>
                        </w:r>
                        <w:proofErr w:type="spellEnd"/>
                        <w:r w:rsidR="008E4B18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>:</w:t>
                        </w:r>
                        <w:proofErr w:type="gramEnd"/>
                        <w:r w:rsidRPr="00BA24DA">
                          <w:rPr>
                            <w:rFonts w:asciiTheme="minorHAnsi" w:eastAsia="Times New Roman" w:hAnsiTheme="minorHAnsi" w:cstheme="min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eastAsia="Times New Roman" w:hAnsiTheme="minorHAnsi" w:cstheme="minorHAnsi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Remove</w:t>
                        </w:r>
                      </w:p>
                    </w:txbxContent>
                  </v:textbox>
                </v:rect>
                <v:rect id="Rechteck 51" o:spid="_x0000_s1065" style="position:absolute;left:42436;top:45718;width:25530;height:2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XjMMA&#10;AADbAAAADwAAAGRycy9kb3ducmV2LnhtbESPQWsCMRSE7wX/Q3hCbzVr1xZZjSJLhR68VHvw+Ng8&#10;d6OblzWJuv57IxR6HGbmG2a+7G0rruSDcaxgPMpAEFdOG64V/O7Wb1MQISJrbB2TgjsFWC4GL3Ms&#10;tLvxD123sRYJwqFABU2MXSFlqBqyGEauI07ewXmLMUlfS+3xluC2le9Z9iktGk4LDXZUNlSdther&#10;YNOVxp+PeRb2ZrKbhH3+VR5zpV6H/WoGIlIf/8N/7W+t4GMMz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uXjMMAAADbAAAADwAAAAAAAAAAAAAAAACYAgAAZHJzL2Rv&#10;d25yZXYueG1sUEsFBgAAAAAEAAQA9QAAAIgDAAAAAA==&#10;" fillcolor="white [3201]" strokecolor="black [3200]" strokeweight=".25pt">
                  <v:textbox>
                    <w:txbxContent>
                      <w:p w:rsidR="00BA24DA" w:rsidRPr="00BA24DA" w:rsidRDefault="00BA24DA" w:rsidP="00D74459">
                        <w:pPr>
                          <w:spacing w:after="0"/>
                          <w:rPr>
                            <w:rFonts w:eastAsia="Times New Roman" w:cstheme="minorHAnsi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64D8E" w:rsidRDefault="00164D8E" w:rsidP="00164D8E">
      <w:pPr>
        <w:keepNext/>
        <w:spacing w:after="0"/>
        <w:ind w:left="284"/>
        <w:jc w:val="both"/>
        <w:rPr>
          <w:b/>
          <w:lang w:val="en-US"/>
        </w:rPr>
      </w:pPr>
      <w:proofErr w:type="spellStart"/>
      <w:r w:rsidRPr="00164D8E">
        <w:rPr>
          <w:b/>
          <w:lang w:val="en-US"/>
        </w:rPr>
        <w:lastRenderedPageBreak/>
        <w:t>UMLsec</w:t>
      </w:r>
      <w:proofErr w:type="spellEnd"/>
      <w:r w:rsidRPr="00164D8E">
        <w:rPr>
          <w:b/>
          <w:lang w:val="en-US"/>
        </w:rPr>
        <w:t xml:space="preserve"> transformation</w:t>
      </w:r>
    </w:p>
    <w:p w:rsidR="00164D8E" w:rsidRDefault="00D62494" w:rsidP="00164D8E">
      <w:pPr>
        <w:jc w:val="both"/>
        <w:rPr>
          <w:b/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09B3A314" wp14:editId="4B83EFE3">
                <wp:extent cx="9266830" cy="5418162"/>
                <wp:effectExtent l="0" t="0" r="0" b="0"/>
                <wp:docPr id="90" name="Zeichenbereich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Rechteck 91"/>
                        <wps:cNvSpPr/>
                        <wps:spPr>
                          <a:xfrm>
                            <a:off x="191070" y="122809"/>
                            <a:ext cx="2415652" cy="3411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494" w:rsidRPr="008E4B18" w:rsidRDefault="008E4B18" w:rsidP="008E4B18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8E4B18"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hteck 92"/>
                        <wps:cNvSpPr/>
                        <wps:spPr>
                          <a:xfrm>
                            <a:off x="2606722" y="122809"/>
                            <a:ext cx="2415652" cy="3411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D62494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Bank </w:t>
                              </w:r>
                              <w:proofErr w:type="spellStart"/>
                              <w:r>
                                <w:t>Employee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ck 93"/>
                        <wps:cNvSpPr/>
                        <wps:spPr>
                          <a:xfrm>
                            <a:off x="5022196" y="122746"/>
                            <a:ext cx="2742053" cy="341194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D62494">
                              <w:pPr>
                                <w:spacing w:after="0"/>
                                <w:jc w:val="center"/>
                              </w:pPr>
                              <w: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lipse 95"/>
                        <wps:cNvSpPr/>
                        <wps:spPr>
                          <a:xfrm>
                            <a:off x="1228298" y="682387"/>
                            <a:ext cx="286603" cy="2866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Abgerundetes Rechteck 96"/>
                        <wps:cNvSpPr/>
                        <wps:spPr>
                          <a:xfrm>
                            <a:off x="409431" y="1200775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transferMoneyToAccount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Abgerundetes Rechteck 99"/>
                        <wps:cNvSpPr/>
                        <wps:spPr>
                          <a:xfrm>
                            <a:off x="5268034" y="1200790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addMoney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Abgerundetes Rechteck 100"/>
                        <wps:cNvSpPr/>
                        <wps:spPr>
                          <a:xfrm>
                            <a:off x="2729550" y="1978771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checkBalance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bgerundetes Rechteck 101"/>
                        <wps:cNvSpPr/>
                        <wps:spPr>
                          <a:xfrm>
                            <a:off x="409431" y="2838539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transferMoneyFromAccount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bgerundetes Rechteck 102"/>
                        <wps:cNvSpPr/>
                        <wps:spPr>
                          <a:xfrm>
                            <a:off x="5268034" y="2837813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removeMoney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bgerundetes Rechteck 105"/>
                        <wps:cNvSpPr/>
                        <wps:spPr>
                          <a:xfrm>
                            <a:off x="5268034" y="1978558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B18" w:rsidRDefault="008E4B18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checkBalance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erade Verbindung mit Pfeil 107"/>
                        <wps:cNvCnPr>
                          <a:stCxn id="95" idx="4"/>
                          <a:endCxn id="96" idx="0"/>
                        </wps:cNvCnPr>
                        <wps:spPr>
                          <a:xfrm flipH="1">
                            <a:off x="1364775" y="968990"/>
                            <a:ext cx="6825" cy="2317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Gerade Verbindung mit Pfeil 108"/>
                        <wps:cNvCnPr>
                          <a:stCxn id="96" idx="3"/>
                          <a:endCxn id="99" idx="1"/>
                        </wps:cNvCnPr>
                        <wps:spPr>
                          <a:xfrm>
                            <a:off x="2320118" y="1385020"/>
                            <a:ext cx="2947916" cy="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Gerade Verbindung mit Pfeil 109"/>
                        <wps:cNvCnPr>
                          <a:stCxn id="117" idx="1"/>
                          <a:endCxn id="114" idx="0"/>
                        </wps:cNvCnPr>
                        <wps:spPr>
                          <a:xfrm rot="10800000" flipV="1">
                            <a:off x="3684894" y="3624844"/>
                            <a:ext cx="2320120" cy="42800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Gerade Verbindung mit Pfeil 109"/>
                        <wps:cNvCnPr>
                          <a:stCxn id="105" idx="2"/>
                          <a:endCxn id="101" idx="0"/>
                        </wps:cNvCnPr>
                        <wps:spPr>
                          <a:xfrm rot="5400000">
                            <a:off x="3548331" y="163492"/>
                            <a:ext cx="491492" cy="48586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Gerade Verbindung mit Pfeil 109"/>
                        <wps:cNvCnPr>
                          <a:stCxn id="101" idx="3"/>
                          <a:endCxn id="102" idx="1"/>
                        </wps:cNvCnPr>
                        <wps:spPr>
                          <a:xfrm flipV="1">
                            <a:off x="2320118" y="3022058"/>
                            <a:ext cx="2947916" cy="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Gerade Verbindung mit Pfeil 109"/>
                        <wps:cNvCnPr>
                          <a:stCxn id="99" idx="2"/>
                          <a:endCxn id="100" idx="0"/>
                        </wps:cNvCnPr>
                        <wps:spPr>
                          <a:xfrm rot="5400000">
                            <a:off x="4749390" y="504783"/>
                            <a:ext cx="409492" cy="25384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Gerade Verbindung mit Pfeil 109"/>
                        <wps:cNvCnPr>
                          <a:stCxn id="100" idx="3"/>
                          <a:endCxn id="105" idx="1"/>
                        </wps:cNvCnPr>
                        <wps:spPr>
                          <a:xfrm flipV="1">
                            <a:off x="4640237" y="2162803"/>
                            <a:ext cx="627797" cy="2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Abgerundetes Rechteck 114"/>
                        <wps:cNvSpPr/>
                        <wps:spPr>
                          <a:xfrm>
                            <a:off x="2729550" y="4052852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1D66CF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changeMoneyOwner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Abgerundetes Rechteck 115"/>
                        <wps:cNvSpPr/>
                        <wps:spPr>
                          <a:xfrm>
                            <a:off x="5268034" y="4052890"/>
                            <a:ext cx="1910687" cy="36848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1D66CF" w:rsidP="008E4B18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changeMoneyOwner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erade Verbindung mit Pfeil 109"/>
                        <wps:cNvCnPr>
                          <a:stCxn id="114" idx="3"/>
                          <a:endCxn id="115" idx="1"/>
                        </wps:cNvCnPr>
                        <wps:spPr>
                          <a:xfrm>
                            <a:off x="4640237" y="4237097"/>
                            <a:ext cx="627797" cy="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aute 117"/>
                        <wps:cNvSpPr/>
                        <wps:spPr>
                          <a:xfrm>
                            <a:off x="6005014" y="3524066"/>
                            <a:ext cx="436729" cy="201555"/>
                          </a:xfrm>
                          <a:prstGeom prst="diamond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erade Verbindung mit Pfeil 109"/>
                        <wps:cNvCnPr>
                          <a:stCxn id="102" idx="2"/>
                          <a:endCxn id="117" idx="0"/>
                        </wps:cNvCnPr>
                        <wps:spPr>
                          <a:xfrm rot="16200000" flipH="1">
                            <a:off x="6064496" y="3365183"/>
                            <a:ext cx="31776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Ellipse 119"/>
                        <wps:cNvSpPr/>
                        <wps:spPr>
                          <a:xfrm>
                            <a:off x="6080077" y="4783241"/>
                            <a:ext cx="286603" cy="28660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lipse 120"/>
                        <wps:cNvSpPr/>
                        <wps:spPr>
                          <a:xfrm>
                            <a:off x="6134940" y="4843835"/>
                            <a:ext cx="156678" cy="156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feld 121"/>
                        <wps:cNvSpPr txBox="1"/>
                        <wps:spPr>
                          <a:xfrm>
                            <a:off x="4152084" y="3397120"/>
                            <a:ext cx="1852930" cy="328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1D66CF">
                              <w:proofErr w:type="spellStart"/>
                              <w:r>
                                <w:t>authorized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change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requested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feld 122"/>
                        <wps:cNvSpPr txBox="1"/>
                        <wps:spPr>
                          <a:xfrm>
                            <a:off x="6377959" y="3396924"/>
                            <a:ext cx="138684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1D66CF">
                              <w:proofErr w:type="spellStart"/>
                              <w:r>
                                <w:t>no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change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requested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erade Verbindung mit Pfeil 109"/>
                        <wps:cNvCnPr>
                          <a:stCxn id="117" idx="3"/>
                          <a:endCxn id="119" idx="6"/>
                        </wps:cNvCnPr>
                        <wps:spPr>
                          <a:xfrm flipH="1">
                            <a:off x="6366680" y="3624844"/>
                            <a:ext cx="75063" cy="1301699"/>
                          </a:xfrm>
                          <a:prstGeom prst="bentConnector3">
                            <a:avLst>
                              <a:gd name="adj1" fmla="val -154090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Gerade Verbindung mit Pfeil 109"/>
                        <wps:cNvCnPr>
                          <a:stCxn id="115" idx="2"/>
                          <a:endCxn id="119" idx="0"/>
                        </wps:cNvCnPr>
                        <wps:spPr>
                          <a:xfrm rot="16200000" flipH="1">
                            <a:off x="6042447" y="4602309"/>
                            <a:ext cx="361862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hteck 125"/>
                        <wps:cNvSpPr/>
                        <wps:spPr>
                          <a:xfrm>
                            <a:off x="2606624" y="463857"/>
                            <a:ext cx="2415652" cy="487193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A05755" w:rsidP="00D62494">
                              <w:pPr>
                                <w:spacing w:after="0"/>
                                <w:jc w:val="center"/>
                              </w:pPr>
                              <w:r>
                                <w:t>&lt;&lt;</w:t>
                              </w:r>
                              <w:proofErr w:type="spellStart"/>
                              <w:r>
                                <w:t>rbac</w:t>
                              </w:r>
                              <w:proofErr w:type="spellEnd"/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hteck 126"/>
                        <wps:cNvSpPr/>
                        <wps:spPr>
                          <a:xfrm>
                            <a:off x="191063" y="463857"/>
                            <a:ext cx="2415652" cy="487241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1D66CF" w:rsidP="00D62494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hteck 127"/>
                        <wps:cNvSpPr/>
                        <wps:spPr>
                          <a:xfrm>
                            <a:off x="5022007" y="463802"/>
                            <a:ext cx="2742517" cy="487196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6CF" w:rsidRDefault="001D66CF" w:rsidP="00D62494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90" o:spid="_x0000_s1066" editas="canvas" style="width:729.65pt;height:426.65pt;mso-position-horizontal-relative:char;mso-position-vertical-relative:line" coordsize="92665,5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">
                <v:shape id="_x0000_s1067" type="#_x0000_t75" style="position:absolute;width:92665;height:54178;visibility:visible;mso-wrap-style:square">
                  <v:fill o:detectmouseclick="t"/>
                  <v:path o:connecttype="none"/>
                </v:shape>
                <v:rect id="Rechteck 91" o:spid="_x0000_s1068" style="position:absolute;left:1910;top:1228;width:24157;height:3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tFsMA&#10;AADbAAAADwAAAGRycy9kb3ducmV2LnhtbESPQWsCMRSE7wX/Q3hCbzVrV0pdjSJLhR68VHvw+Ng8&#10;d6OblzWJuv57IxR6HGbmG2a+7G0rruSDcaxgPMpAEFdOG64V/O7Wb58gQkTW2DomBXcKsFwMXuZY&#10;aHfjH7puYy0ShEOBCpoYu0LKUDVkMYxcR5y8g/MWY5K+ltrjLcFtK9+z7ENaNJwWGuyobKg6bS9W&#10;waYrjT8f8yzszWQ3Cfv8qzzmSr0O+9UMRKQ+/of/2t9awXQMz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ItFsMAAADbAAAADwAAAAAAAAAAAAAAAACYAgAAZHJzL2Rv&#10;d25yZXYueG1sUEsFBgAAAAAEAAQA9QAAAIgDAAAAAA==&#10;" fillcolor="white [3201]" strokecolor="black [3200]" strokeweight=".25pt">
                  <v:textbox>
                    <w:txbxContent>
                      <w:p w:rsidR="00D62494" w:rsidRPr="008E4B18" w:rsidRDefault="008E4B18" w:rsidP="008E4B18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8E4B18">
                          <w:rPr>
                            <w:b/>
                          </w:rPr>
                          <w:t>User</w:t>
                        </w:r>
                      </w:p>
                    </w:txbxContent>
                  </v:textbox>
                </v:rect>
                <v:rect id="Rechteck 92" o:spid="_x0000_s1069" style="position:absolute;left:26067;top:1228;width:24156;height:3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zYcMA&#10;AADbAAAADwAAAGRycy9kb3ducmV2LnhtbESPQWsCMRSE7wX/Q3hCbzWrK6WuRpFFoQcv1R48PjbP&#10;3ejmZU2ibv99IxR6HGbmG2ax6m0r7uSDcaxgPMpAEFdOG64VfB+2bx8gQkTW2DomBT8UYLUcvCyw&#10;0O7BX3Tfx1okCIcCFTQxdoWUoWrIYhi5jjh5J+ctxiR9LbXHR4LbVk6y7F1aNJwWGuyobKi67G9W&#10;wa4rjb+e8ywczfQwDcd8U55zpV6H/XoOIlIf/8N/7U+tYDaB5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zYcMAAADbAAAADwAAAAAAAAAAAAAAAACYAgAAZHJzL2Rv&#10;d25yZXYueG1sUEsFBgAAAAAEAAQA9QAAAIgDAAAAAA==&#10;" fillcolor="white [3201]" strokecolor="black [3200]" strokeweight=".25pt">
                  <v:textbox>
                    <w:txbxContent>
                      <w:p w:rsidR="008E4B18" w:rsidRDefault="008E4B18" w:rsidP="00D62494">
                        <w:pPr>
                          <w:spacing w:after="0"/>
                          <w:jc w:val="center"/>
                        </w:pPr>
                        <w:r>
                          <w:t xml:space="preserve">Bank </w:t>
                        </w:r>
                        <w:proofErr w:type="spellStart"/>
                        <w:r>
                          <w:t>Employee</w:t>
                        </w:r>
                        <w:proofErr w:type="spellEnd"/>
                      </w:p>
                    </w:txbxContent>
                  </v:textbox>
                </v:rect>
                <v:rect id="Rechteck 93" o:spid="_x0000_s1070" style="position:absolute;left:50221;top:1227;width:27421;height:3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W+sMA&#10;AADbAAAADwAAAGRycy9kb3ducmV2LnhtbESPQWsCMRSE7wX/Q3iCt5q1K0VXo8hSwUMvVQ8eH5vn&#10;bnTzsiZRt/++KRR6HGbmG2a57m0rHuSDcaxgMs5AEFdOG64VHA/b1xmIEJE1to5JwTcFWK8GL0ss&#10;tHvyFz32sRYJwqFABU2MXSFlqBqyGMauI07e2XmLMUlfS+3xmeC2lW9Z9i4tGk4LDXZUNlRd93er&#10;4LMrjb9d8iyczPQwDaf8o7zkSo2G/WYBIlIf/8N/7Z1WM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wW+sMAAADbAAAADwAAAAAAAAAAAAAAAACYAgAAZHJzL2Rv&#10;d25yZXYueG1sUEsFBgAAAAAEAAQA9QAAAIgDAAAAAA==&#10;" fillcolor="white [3201]" strokecolor="black [3200]" strokeweight=".25pt">
                  <v:textbox>
                    <w:txbxContent>
                      <w:p w:rsidR="008E4B18" w:rsidRDefault="008E4B18" w:rsidP="00D62494">
                        <w:pPr>
                          <w:spacing w:after="0"/>
                          <w:jc w:val="center"/>
                        </w:pPr>
                        <w:r>
                          <w:t>Account</w:t>
                        </w:r>
                      </w:p>
                    </w:txbxContent>
                  </v:textbox>
                </v:rect>
                <v:oval id="Ellipse 95" o:spid="_x0000_s1071" style="position:absolute;left:12282;top:6823;width:286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44MMA&#10;AADbAAAADwAAAGRycy9kb3ducmV2LnhtbESPQWvCQBSE74L/YXlCb7ppodqm2YgWhGBPRr0/s89s&#10;avZtyG5j+u+7hUKPw8x8w2Tr0bZioN43jhU8LhIQxJXTDdcKTsfd/AWED8gaW8ek4Js8rPPpJMNU&#10;uzsfaChDLSKEfYoKTAhdKqWvDFn0C9cRR+/qeoshyr6Wusd7hNtWPiXJUlpsOC4Y7OjdUHUrv6wC&#10;t/u46JU53orzZ8HNpdwO+6tR6mE2bt5ABBrDf/ivXWgFr8/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344MMAAADbAAAADwAAAAAAAAAAAAAAAACYAgAAZHJzL2Rv&#10;d25yZXYueG1sUEsFBgAAAAAEAAQA9QAAAIgDAAAAAA==&#10;" fillcolor="black [3200]" strokecolor="black [1600]" strokeweight="2pt"/>
                <v:roundrect id="Abgerundetes Rechteck 96" o:spid="_x0000_s1072" style="position:absolute;left:4094;top:12007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EZQMQA&#10;AADbAAAADwAAAGRycy9kb3ducmV2LnhtbESPQWvCQBSE74X+h+UJ3nSjYGxSVymCUGxSaCo9P7Kv&#10;SWj2bchuk/jvu4LQ4zAz3zC7w2RaMVDvGssKVssIBHFpdcOVgsvnafEEwnlkja1lUnAlB4f948MO&#10;U21H/qCh8JUIEHYpKqi971IpXVmTQbe0HXHwvm1v0AfZV1L3OAa4aeU6imJpsOGwUGNHx5rKn+LX&#10;KCjO21Fjfumy8ivfvL9lidfrRKn5bHp5BuFp8v/he/tVK0hiuH0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xGUDEAAAA2wAAAA8AAAAAAAAAAAAAAAAAmAIAAGRycy9k&#10;b3ducmV2LnhtbFBLBQYAAAAABAAEAPUAAACJAwAAAAA=&#10;" fillcolor="white [3201]" strokecolor="black [3200]" strokeweight=".25pt">
                  <v:textbox>
                    <w:txbxContent>
                      <w:p w:rsidR="008E4B18" w:rsidRDefault="008E4B18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transferMoneyToAccount</w:t>
                        </w:r>
                        <w:proofErr w:type="spellEnd"/>
                      </w:p>
                    </w:txbxContent>
                  </v:textbox>
                </v:roundrect>
                <v:roundrect id="Abgerundetes Rechteck 99" o:spid="_x0000_s1073" style="position:absolute;left:52680;top:12007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6NMsQA&#10;AADbAAAADwAAAGRycy9kb3ducmV2LnhtbESPQWvCQBSE70L/w/IK3symQqtJXUWEQtEomIaeH9nX&#10;JDT7NmS3Sfz33ULB4zAz3zCb3WRaMVDvGssKnqIYBHFpdcOVguLjbbEG4TyyxtYyKbiRg932YbbB&#10;VNuRrzTkvhIBwi5FBbX3XSqlK2sy6CLbEQfvy/YGfZB9JXWPY4CbVi7j+EUabDgs1NjRoabyO/8x&#10;CvLjatR4Lrqs/Dw/X05Z4vUyUWr+OO1fQXia/D38337XCpIE/r6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jTLEAAAA2wAAAA8AAAAAAAAAAAAAAAAAmAIAAGRycy9k&#10;b3ducmV2LnhtbFBLBQYAAAAABAAEAPUAAACJAwAAAAA=&#10;" fillcolor="white [3201]" strokecolor="black [3200]" strokeweight=".25pt">
                  <v:textbox>
                    <w:txbxContent>
                      <w:p w:rsidR="008E4B18" w:rsidRDefault="008E4B18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addMoney</w:t>
                        </w:r>
                        <w:proofErr w:type="spellEnd"/>
                      </w:p>
                    </w:txbxContent>
                  </v:textbox>
                </v:roundrect>
                <v:roundrect id="Abgerundetes Rechteck 100" o:spid="_x0000_s1074" style="position:absolute;left:27295;top:19787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3fsQA&#10;AADcAAAADwAAAGRycy9kb3ducmV2LnhtbESPQWvCQBCF70L/wzIFb7qpYK3RVUqhUKwKpuJ5yI5J&#10;MDsbslsT/71zELzN8N68981y3btaXakNlWcDb+MEFHHubcWFgePf9+gDVIjIFmvPZOBGAdarl8ES&#10;U+s7PtA1i4WSEA4pGihjbFKtQ16SwzD2DbFoZ986jLK2hbYtdhLuaj1JknftsGJpKLGhr5LyS/bv&#10;DGSbWWdxd2y2+Wk33f9u59FO5sYMX/vPBahIfXyaH9c/VvATwZd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3d37EAAAA3AAAAA8AAAAAAAAAAAAAAAAAmAIAAGRycy9k&#10;b3ducmV2LnhtbFBLBQYAAAAABAAEAPUAAACJAwAAAAA=&#10;" fillcolor="white [3201]" strokecolor="black [3200]" strokeweight=".25pt">
                  <v:textbox>
                    <w:txbxContent>
                      <w:p w:rsidR="008E4B18" w:rsidRDefault="008E4B18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checkBalance</w:t>
                        </w:r>
                        <w:proofErr w:type="spellEnd"/>
                      </w:p>
                    </w:txbxContent>
                  </v:textbox>
                </v:roundrect>
                <v:roundrect id="Abgerundetes Rechteck 101" o:spid="_x0000_s1075" style="position:absolute;left:4094;top:28385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S5cEA&#10;AADcAAAADwAAAGRycy9kb3ducmV2LnhtbERPTYvCMBC9C/6HMMLeNFVwtdUoIgiyq4JVPA/N2Bab&#10;SWmi7f77zcKCt3m8z1muO1OJFzWutKxgPIpAEGdWl5wruF52wzkI55E1VpZJwQ85WK/6vSUm2rZ8&#10;plfqcxFC2CWooPC+TqR0WUEG3cjWxIG728agD7DJpW6wDeGmkpMo+pQGSw4NBda0LSh7pE+jIP2a&#10;tRqP1/qQ3Y7T0/ch9noSK/Ux6DYLEJ46/xb/u/c6zI/G8PdMuE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70uXBAAAA3AAAAA8AAAAAAAAAAAAAAAAAmAIAAGRycy9kb3du&#10;cmV2LnhtbFBLBQYAAAAABAAEAPUAAACGAwAAAAA=&#10;" fillcolor="white [3201]" strokecolor="black [3200]" strokeweight=".25pt">
                  <v:textbox>
                    <w:txbxContent>
                      <w:p w:rsidR="008E4B18" w:rsidRDefault="008E4B18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transferMoneyFromAccount</w:t>
                        </w:r>
                        <w:proofErr w:type="spellEnd"/>
                      </w:p>
                    </w:txbxContent>
                  </v:textbox>
                </v:roundrect>
                <v:roundrect id="Abgerundetes Rechteck 102" o:spid="_x0000_s1076" style="position:absolute;left:52680;top:28378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lMksEA&#10;AADcAAAADwAAAGRycy9kb3ducmV2LnhtbERP24rCMBB9F/Yfwizsm6ZbWC/VKCIIy3oBq/g8NGNb&#10;tpmUJtr690YQfJvDuc5s0ZlK3KhxpWUF34MIBHFmdcm5gtNx3R+DcB5ZY2WZFNzJwWL+0Zthom3L&#10;B7qlPhchhF2CCgrv60RKlxVk0A1sTRy4i20M+gCbXOoG2xBuKhlH0VAaLDk0FFjTqqDsP70aBenf&#10;qNW4O9Xb7Lz72W+2E6/jiVJfn91yCsJT59/il/tXh/lRD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pTJLBAAAA3AAAAA8AAAAAAAAAAAAAAAAAmAIAAGRycy9kb3du&#10;cmV2LnhtbFBLBQYAAAAABAAEAPUAAACGAwAAAAA=&#10;" fillcolor="white [3201]" strokecolor="black [3200]" strokeweight=".25pt">
                  <v:textbox>
                    <w:txbxContent>
                      <w:p w:rsidR="008E4B18" w:rsidRDefault="008E4B18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removeMoney</w:t>
                        </w:r>
                        <w:proofErr w:type="spellEnd"/>
                      </w:p>
                    </w:txbxContent>
                  </v:textbox>
                </v:roundrect>
                <v:roundrect id="Abgerundetes Rechteck 105" o:spid="_x0000_s1077" style="position:absolute;left:52680;top:19785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DU5sAA&#10;AADcAAAADwAAAGRycy9kb3ducmV2LnhtbERP24rCMBB9X/Afwgi+ramCrlajyMKCeAOr+Dw0Y1ts&#10;JqWJtv69EYR9m8O5znzZmlI8qHaFZQWDfgSCOLW64EzB+fT3PQHhPLLG0jIpeJKD5aLzNcdY24aP&#10;9Eh8JkIIuxgV5N5XsZQuzcmg69uKOHBXWxv0AdaZ1DU2IdyUchhFY2mw4NCQY0W/OaW35G4UJJuf&#10;RuP+XO3Sy3502O6mXg+nSvW67WoGwlPr/8Uf91qH+dEI3s+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DU5sAAAADcAAAADwAAAAAAAAAAAAAAAACYAgAAZHJzL2Rvd25y&#10;ZXYueG1sUEsFBgAAAAAEAAQA9QAAAIUDAAAAAA==&#10;" fillcolor="white [3201]" strokecolor="black [3200]" strokeweight=".25pt">
                  <v:textbox>
                    <w:txbxContent>
                      <w:p w:rsidR="008E4B18" w:rsidRDefault="008E4B18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checkBalance</w:t>
                        </w:r>
                        <w:proofErr w:type="spellEnd"/>
                      </w:p>
                    </w:txbxContent>
                  </v:textbox>
                </v:roundrect>
                <v:shape id="Gerade Verbindung mit Pfeil 107" o:spid="_x0000_s1078" type="#_x0000_t32" style="position:absolute;left:13647;top:9689;width:69;height:2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gMcQAAADc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/N4O+Ze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CAxxAAAANwAAAAPAAAAAAAAAAAA&#10;AAAAAKECAABkcnMvZG93bnJldi54bWxQSwUGAAAAAAQABAD5AAAAkgMAAAAA&#10;" strokecolor="black [3040]">
                  <v:stroke endarrow="open"/>
                </v:shape>
                <v:shape id="Gerade Verbindung mit Pfeil 108" o:spid="_x0000_s1079" type="#_x0000_t32" style="position:absolute;left:23201;top:13850;width:29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VMc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V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FVMcUAAADcAAAADwAAAAAAAAAA&#10;AAAAAAChAgAAZHJzL2Rvd25yZXYueG1sUEsFBgAAAAAEAAQA+QAAAJM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rade Verbindung mit Pfeil 109" o:spid="_x0000_s1080" type="#_x0000_t33" style="position:absolute;left:36848;top:36248;width:23202;height:428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eZPMAAAADcAAAADwAAAGRycy9kb3ducmV2LnhtbERPS4vCMBC+C/6HMMLeNNWFZVtNiwj7&#10;uG7Xg8ehGZtiMylJtN399ZsFwdt8fM/ZVZPtxY186BwrWK8yEMSN0x23Co7fb8tXECEia+wdk4If&#10;ClCV89kOC+1G/qJbHVuRQjgUqMDEOBRShsaQxbByA3Hizs5bjAn6VmqPYwq3vdxk2Yu02HFqMDjQ&#10;wVBzqa9WwfTrj2T4Yk+cb+rRvj/nh9OHUk+Lab8FEWmKD/Hd/anT/CyH/2fSB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XmTzAAAAA3AAAAA8AAAAAAAAAAAAAAAAA&#10;oQIAAGRycy9kb3ducmV2LnhtbFBLBQYAAAAABAAEAPkAAACOAwAAAAA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109" o:spid="_x0000_s1081" type="#_x0000_t34" style="position:absolute;left:35482;top:1635;width:4915;height:4858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yvW8YAAADcAAAADwAAAGRycy9kb3ducmV2LnhtbESPQWvCQBCF74X+h2UEb3WTFqymriKW&#10;ggcVTAtep9kxCWZnQ3ar0V/vHITeZnhv3vtmtuhdo87UhdqzgXSUgCIuvK25NPDz/fUyARUissXG&#10;Mxm4UoDF/Plphpn1F97TOY+lkhAOGRqoYmwzrUNRkcMw8i2xaEffOYyydqW2HV4k3DX6NUnG2mHN&#10;0lBhS6uKilP+5wwkq+1ht+Hf/H17Wr41rbtN092nMcNBv/wAFamP/+bH9doKfir48oxMo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8r1vGAAAA3AAAAA8AAAAAAAAA&#10;AAAAAAAAoQIAAGRycy9kb3ducmV2LnhtbFBLBQYAAAAABAAEAPkAAACUAwAAAAA=&#10;" strokecolor="black [3040]">
                  <v:stroke endarrow="open"/>
                </v:shape>
                <v:shape id="Gerade Verbindung mit Pfeil 109" o:spid="_x0000_s1082" type="#_x0000_t32" style="position:absolute;left:23201;top:30220;width:29479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SLA8QAAADcAAAADwAAAGRycy9kb3ducmV2LnhtbERP32vCMBB+H+x/CDfwbU2roqMzikxE&#10;ZcKYGwPfjubWlDWX2kSt/70ZCL7dx/fzJrPO1uJEra8cK8iSFARx4XTFpYLvr+XzCwgfkDXWjknB&#10;hTzMpo8PE8y1O/MnnXahFDGEfY4KTAhNLqUvDFn0iWuII/frWoshwraUusVzDLe17KfpSFqsODYY&#10;bOjNUPG3O1oFi83PcHzoDh+D1d5sCxqM9/35u1K9p27+CiJQF+7im3ut4/wsg/9n4gV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IsDxAAAANwAAAAPAAAAAAAAAAAA&#10;AAAAAKECAABkcnMvZG93bnJldi54bWxQSwUGAAAAAAQABAD5AAAAkgMAAAAA&#10;" strokecolor="black [3040]">
                  <v:stroke endarrow="open"/>
                </v:shape>
                <v:shape id="Gerade Verbindung mit Pfeil 109" o:spid="_x0000_s1083" type="#_x0000_t34" style="position:absolute;left:47493;top:5047;width:4095;height:253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KUt8IAAADcAAAADwAAAGRycy9kb3ducmV2LnhtbERPS4vCMBC+C/sfwgjeNK2Cj65RxEXw&#10;oILdBa+zzdgWm0lpotb99RtB8DYf33Pmy9ZU4kaNKy0riAcRCOLM6pJzBT/fm/4UhPPIGivLpOBB&#10;DpaLj84cE23vfKRb6nMRQtglqKDwvk6kdFlBBt3A1sSBO9vGoA+wyaVu8B7CTSWHUTSWBksODQXW&#10;tC4ou6RXoyBa70+HHf+mk/1lNapq8zeLD19K9brt6hOEp9a/xS/3Vof58RCez4QL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KUt8IAAADcAAAADwAAAAAAAAAAAAAA&#10;AAChAgAAZHJzL2Rvd25yZXYueG1sUEsFBgAAAAAEAAQA+QAAAJADAAAAAA==&#10;" strokecolor="black [3040]">
                  <v:stroke endarrow="open"/>
                </v:shape>
                <v:shape id="Gerade Verbindung mit Pfeil 109" o:spid="_x0000_s1084" type="#_x0000_t32" style="position:absolute;left:46402;top:21628;width:6278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w78QAAADcAAAADwAAAGRycy9kb3ducmV2LnhtbERP22oCMRB9F/yHMELfNKtbqqxGEUtp&#10;iwXxguDbsBk3i5vJukl1+/eNUOjbHM51ZovWVuJGjS8dKxgOEhDEudMlFwoO+7f+BIQPyBorx6Tg&#10;hzws5t3ODDPt7ryl2y4UIoawz1CBCaHOpPS5IYt+4GriyJ1dYzFE2BRSN3iP4baSoyR5kRZLjg0G&#10;a1oZyi+7b6vg9fP4PL621036fjJfOaXj02i5Vuqp1y6nIAK14V/85/7Qcf4whccz8QI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rDvxAAAANwAAAAPAAAAAAAAAAAA&#10;AAAAAKECAABkcnMvZG93bnJldi54bWxQSwUGAAAAAAQABAD5AAAAkgMAAAAA&#10;" strokecolor="black [3040]">
                  <v:stroke endarrow="open"/>
                </v:shape>
                <v:roundrect id="Abgerundetes Rechteck 114" o:spid="_x0000_s1085" style="position:absolute;left:27295;top:40528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noMMA&#10;AADcAAAADwAAAGRycy9kb3ducmV2LnhtbERPTWvCQBC9F/oflhF6azZKbZvoKkUQijWFRvE8ZMck&#10;mJ0N2W0S/71bKHibx/uc5Xo0jeipc7VlBdMoBkFcWF1zqeB42D6/g3AeWWNjmRRcycF69fiwxFTb&#10;gX+oz30pQgi7FBVU3replK6oyKCLbEscuLPtDPoAu1LqDocQbho5i+NXabDm0FBhS5uKikv+axTk&#10;u7dBY3Zs98Upm39/7ROvZ4lST5PxYwHC0+jv4n/3pw7zpy/w90y4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XnoMMAAADcAAAADwAAAAAAAAAAAAAAAACYAgAAZHJzL2Rv&#10;d25yZXYueG1sUEsFBgAAAAAEAAQA9QAAAIgDAAAAAA==&#10;" fillcolor="white [3201]" strokecolor="black [3200]" strokeweight=".25pt">
                  <v:textbox>
                    <w:txbxContent>
                      <w:p w:rsidR="001D66CF" w:rsidRDefault="001D66CF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changeMoneyOwner</w:t>
                        </w:r>
                        <w:proofErr w:type="spellEnd"/>
                      </w:p>
                    </w:txbxContent>
                  </v:textbox>
                </v:roundrect>
                <v:roundrect id="Abgerundetes Rechteck 115" o:spid="_x0000_s1086" style="position:absolute;left:52680;top:40528;width:19107;height:36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CO8MA&#10;AADcAAAADwAAAGRycy9kb3ducmV2LnhtbERPTWvCQBC9F/oflil4azYKtiZ1lSIIolEwDT0P2WkS&#10;mp0N2TWJ/75bKPQ2j/c56+1kWjFQ7xrLCuZRDIK4tLrhSkHxsX9egXAeWWNrmRTcycF28/iwxlTb&#10;ka805L4SIYRdigpq77tUSlfWZNBFtiMO3JftDfoA+0rqHscQblq5iOMXabDh0FBjR7uayu/8ZhTk&#10;x9dR47nosvLzvLycssTrRaLU7Gl6fwPhafL/4j/3QYf58yX8PhM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lCO8MAAADcAAAADwAAAAAAAAAAAAAAAACYAgAAZHJzL2Rv&#10;d25yZXYueG1sUEsFBgAAAAAEAAQA9QAAAIgDAAAAAA==&#10;" fillcolor="white [3201]" strokecolor="black [3200]" strokeweight=".25pt">
                  <v:textbox>
                    <w:txbxContent>
                      <w:p w:rsidR="001D66CF" w:rsidRDefault="001D66CF" w:rsidP="008E4B18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changeMoneyOwner</w:t>
                        </w:r>
                        <w:proofErr w:type="spellEnd"/>
                      </w:p>
                    </w:txbxContent>
                  </v:textbox>
                </v:roundrect>
                <v:shape id="Gerade Verbindung mit Pfeil 109" o:spid="_x0000_s1087" type="#_x0000_t32" style="position:absolute;left:46402;top:42370;width:627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vyBcIAAADcAAAADwAAAGRycy9kb3ducmV2LnhtbERPS4vCMBC+C/6HMMLebOoeinaNZREK&#10;HtyDL/Y6NLNtaTPpNrHWf28Ewdt8fM9ZZ6NpxUC9qy0rWEQxCOLC6ppLBedTPl+CcB5ZY2uZFNzJ&#10;QbaZTtaYanvjAw1HX4oQwi5FBZX3XSqlKyoy6CLbEQfuz/YGfYB9KXWPtxBuWvkZx4k0WHNoqLCj&#10;bUVFc7waBbFL8v/tqfkZzqU/7H9lvruvLkp9zMbvLxCeRv8Wv9w7HeYvEn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vyBcIAAADcAAAADwAAAAAAAAAAAAAA&#10;AAChAgAAZHJzL2Rvd25yZXYueG1sUEsFBgAAAAAEAAQA+QAAAJADAAAAAA==&#10;" strokecolor="black [3040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117" o:spid="_x0000_s1088" type="#_x0000_t4" style="position:absolute;left:60050;top:35240;width:4367;height:2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Eq8IA&#10;AADcAAAADwAAAGRycy9kb3ducmV2LnhtbERPTWvCQBC9C/6HZQRvulGklugqamlrwUuNeh6y0yQ0&#10;Oxuz2yT+e1coeJvH+5zlujOlaKh2hWUFk3EEgji1uuBMwSl5H72CcB5ZY2mZFNzIwXrV7y0x1rbl&#10;b2qOPhMhhF2MCnLvq1hKl+Zk0I1tRRy4H1sb9AHWmdQ1tiHclHIaRS/SYMGhIceKdjmlv8c/o2A7&#10;+7y8Je28aXf+KzrIBOX546rUcNBtFiA8df4p/nfvdZg/mcPjmXC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YSrwgAAANwAAAAPAAAAAAAAAAAAAAAAAJgCAABkcnMvZG93&#10;bnJldi54bWxQSwUGAAAAAAQABAD1AAAAhwMAAAAA&#10;" fillcolor="white [3201]" strokecolor="black [3200]" strokeweight=".25pt"/>
                <v:shape id="Gerade Verbindung mit Pfeil 109" o:spid="_x0000_s1089" type="#_x0000_t34" style="position:absolute;left:60644;top:33652;width:3177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Dd5cUAAADcAAAADwAAAGRycy9kb3ducmV2LnhtbESPQUvDQBCF74L/YRnBm9nUQ7Cx2yIF&#10;sZcKtoIeh+y4iWZnw+7aJv31nUOhtxnem/e+WaxG36sDxdQFNjArSlDETbAdOwOf+9eHJ1ApI1vs&#10;A5OBiRKslrc3C6xtOPIHHXbZKQnhVKOBNueh1jo1LXlMRRiIRfsJ0WOWNTptIx4l3Pf6sSwr7bFj&#10;aWhxoHVLzd/u3xvYVqnabPE3Tqf1/H36esvfzllj7u/Gl2dQmcZ8NV+uN1bwZ0Irz8gEenk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Dd5cUAAADcAAAADwAAAAAAAAAA&#10;AAAAAAChAgAAZHJzL2Rvd25yZXYueG1sUEsFBgAAAAAEAAQA+QAAAJMDAAAAAA==&#10;" strokecolor="black [3040]">
                  <v:stroke endarrow="open"/>
                </v:shape>
                <v:oval id="Ellipse 119" o:spid="_x0000_s1090" style="position:absolute;left:60800;top:47832;width:2866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GlsQA&#10;AADcAAAADwAAAGRycy9kb3ducmV2LnhtbERPTWsCMRC9F/wPYQq9lJrVQ7FboxS1IFYPbqVeh824&#10;2bqZLEnU9d8bodDbPN7njKedbcSZfKgdKxj0MxDEpdM1Vwp2358vIxAhImtsHJOCKwWYTnoPY8y1&#10;u/CWzkWsRArhkKMCE2ObSxlKQxZD37XEiTs4bzEm6CupPV5SuG3kMMtepcWaU4PBlmaGymNxsgr2&#10;m8V6d7z+7J8Pw9/QrYyfF6svpZ4eu493EJG6+C/+cy91mj94g/sz6QI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HxpbEAAAA3AAAAA8AAAAAAAAAAAAAAAAAmAIAAGRycy9k&#10;b3ducmV2LnhtbFBLBQYAAAAABAAEAPUAAACJAwAAAAA=&#10;" filled="f" strokecolor="black [1600]" strokeweight="2pt"/>
                <v:oval id="Ellipse 120" o:spid="_x0000_s1091" style="position:absolute;left:61349;top:48438;width:1567;height:1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NMfsMA&#10;AADcAAAADwAAAGRycy9kb3ducmV2LnhtbESPQW/CMAyF70j7D5EncYN0HNjUERBMQqrGibLdTWOa&#10;jsapmqyUf48Pk3az9Z7f+7zajL5VA/WxCWzgZZ6BIq6Cbbg28HXaz95AxYRssQ1MBu4UYbN+mqww&#10;t+HGRxrKVCsJ4ZijAZdSl2sdK0ce4zx0xKJdQu8xydrX2vZ4k3Df6kWWLbXHhqXBYUcfjqpr+esN&#10;hP3hbF/d6Vp8/xTcnMvd8Hlxxkyfx+07qERj+jf/XRdW8BeCL8/IBH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NMfsMAAADcAAAADwAAAAAAAAAAAAAAAACYAgAAZHJzL2Rv&#10;d25yZXYueG1sUEsFBgAAAAAEAAQA9QAAAIgDAAAAAA==&#10;" fillcolor="black [3200]" strokecolor="black [1600]" strokeweight="2pt"/>
                <v:shape id="Textfeld 121" o:spid="_x0000_s1092" type="#_x0000_t202" style="position:absolute;left:41520;top:33971;width:18530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rbMQA&#10;AADcAAAADwAAAGRycy9kb3ducmV2LnhtbERPS2sCMRC+F/wPYQq9lJrVg5StUVqhRYpWfCB7HDbT&#10;zeJmsiRZXf+9EQq9zcf3nOm8t404kw+1YwWjYQaCuHS65krBYf/58goiRGSNjWNScKUA89ngYYq5&#10;dhfe0nkXK5FCOOSowMTY5lKG0pDFMHQtceJ+nbcYE/SV1B4vKdw2cpxlE2mx5tRgsKWFofK066yC&#10;k/l+3mRf64/jZHn1P/vOFX5VKPX02L+/gYjUx3/xn3up0/zxCO7Pp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K2zEAAAA3AAAAA8AAAAAAAAAAAAAAAAAmAIAAGRycy9k&#10;b3ducmV2LnhtbFBLBQYAAAAABAAEAPUAAACJAwAAAAA=&#10;" filled="f" stroked="f" strokeweight=".5pt">
                  <v:textbox>
                    <w:txbxContent>
                      <w:p w:rsidR="001D66CF" w:rsidRDefault="001D66CF">
                        <w:proofErr w:type="spellStart"/>
                        <w:r>
                          <w:t>authorized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change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requested</w:t>
                        </w:r>
                        <w:proofErr w:type="spellEnd"/>
                      </w:p>
                    </w:txbxContent>
                  </v:textbox>
                </v:shape>
                <v:shape id="Textfeld 122" o:spid="_x0000_s1093" type="#_x0000_t202" style="position:absolute;left:63779;top:33969;width:13868;height:32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1G8QA&#10;AADcAAAADwAAAGRycy9kb3ducmV2LnhtbERPS2sCMRC+C/0PYQpeSs26B5GtUdpCRcQH1VI8Dpvp&#10;ZnEzWZKo6783QsHbfHzPmcw624gz+VA7VjAcZCCIS6drrhT87L9exyBCRNbYOCYFVwowmz71Jlho&#10;d+FvOu9iJVIIhwIVmBjbQspQGrIYBq4lTtyf8xZjgr6S2uMlhdtG5lk2khZrTg0GW/o0VB53J6vg&#10;aJYv22y+/vgdLa5+sz+5g18dlOo/d+9vICJ18SH+dy90mp/n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+tRvEAAAA3AAAAA8AAAAAAAAAAAAAAAAAmAIAAGRycy9k&#10;b3ducmV2LnhtbFBLBQYAAAAABAAEAPUAAACJAwAAAAA=&#10;" filled="f" stroked="f" strokeweight=".5pt">
                  <v:textbox>
                    <w:txbxContent>
                      <w:p w:rsidR="001D66CF" w:rsidRDefault="001D66CF">
                        <w:proofErr w:type="spellStart"/>
                        <w:r>
                          <w:t>no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change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requested</w:t>
                        </w:r>
                        <w:proofErr w:type="spellEnd"/>
                      </w:p>
                    </w:txbxContent>
                  </v:textbox>
                </v:shape>
                <v:shape id="Gerade Verbindung mit Pfeil 109" o:spid="_x0000_s1094" type="#_x0000_t34" style="position:absolute;left:63666;top:36248;width:751;height:1301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6+MEAAADcAAAADwAAAGRycy9kb3ducmV2LnhtbERPS2vCQBC+F/wPywje6kalRaKr+KBY&#10;equP+5gdk2B2JmS3Mfrru4WCt/n4njNfdq5SLTW+FDYwGiagiDOxJecGjoeP1ykoH5AtVsJk4E4e&#10;loveyxxTKzf+pnYfchVD2KdooAihTrX2WUEO/VBq4shdpHEYImxybRu8xXBX6XGSvGuHJceGAmva&#10;FJRd9z/OwOVL6kRki9vdevpoz/np8TY6GTPod6sZqEBdeIr/3Z82zh9P4O+ZeIF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8nr4wQAAANwAAAAPAAAAAAAAAAAAAAAA&#10;AKECAABkcnMvZG93bnJldi54bWxQSwUGAAAAAAQABAD5AAAAjwMAAAAA&#10;" adj="-332835" strokecolor="black [3040]">
                  <v:stroke endarrow="open"/>
                </v:shape>
                <v:shape id="Gerade Verbindung mit Pfeil 109" o:spid="_x0000_s1095" type="#_x0000_t34" style="position:absolute;left:60423;top:46023;width:3619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dXcIAAADcAAAADwAAAGRycy9kb3ducmV2LnhtbERPTWsCMRC9F/wPYQRvNavIUlejiCD1&#10;YqG2oMdhM2ZXN5MlSXW3v74pFHqbx/uc5bqzjbiTD7VjBZNxBoK4dLpmo+DzY/f8AiJEZI2NY1LQ&#10;U4D1avC0xEK7B7/T/RiNSCEcClRQxdgWUoayIoth7FrixF2ctxgT9EZqj48Ubhs5zbJcWqw5NVTY&#10;0rai8nb8sgoOecj3B7z6/ns7f+tPr/FsjFZqNOw2CxCRuvgv/nPvdZo/ncHvM+kCu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EdXcIAAADcAAAADwAAAAAAAAAAAAAA&#10;AAChAgAAZHJzL2Rvd25yZXYueG1sUEsFBgAAAAAEAAQA+QAAAJADAAAAAA==&#10;" strokecolor="black [3040]">
                  <v:stroke endarrow="open"/>
                </v:shape>
                <v:rect id="Rechteck 125" o:spid="_x0000_s1096" style="position:absolute;left:26066;top:4638;width:24156;height:48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R1BMIA&#10;AADcAAAADwAAAGRycy9kb3ducmV2LnhtbERPPU/DMBDdK/EfrENiozapCm2oEyFEgbEEho5HfI0j&#10;4rMVmzb8e4yE1O2e3udt6skN4khj7D1ruJkrEMStNz13Gj7et9crEDEhGxw8k4YfilBXF7MNlsaf&#10;+I2OTepEDuFYogabUiiljK0lh3HuA3HmDn50mDIcO2lGPOVwN8hCqVvpsOfcYDHQo6X2q/l2Gp5X&#10;0+LuZTiExbJQ+7D+VLutfdL66nJ6uAeRaEpn8b/71eT5xRL+nskXy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HUEwgAAANwAAAAPAAAAAAAAAAAAAAAAAJgCAABkcnMvZG93&#10;bnJldi54bWxQSwUGAAAAAAQABAD1AAAAhwMAAAAA&#10;" filled="f" strokecolor="black [3213]" strokeweight=".25pt">
                  <v:textbox>
                    <w:txbxContent>
                      <w:p w:rsidR="001D66CF" w:rsidRDefault="00A05755" w:rsidP="00D62494">
                        <w:pPr>
                          <w:spacing w:after="0"/>
                          <w:jc w:val="center"/>
                        </w:pPr>
                        <w:r>
                          <w:t>&lt;&lt;</w:t>
                        </w:r>
                        <w:proofErr w:type="spellStart"/>
                        <w:r>
                          <w:t>rbac</w:t>
                        </w:r>
                        <w:proofErr w:type="spellEnd"/>
                        <w:r>
                          <w:t>&gt;&gt;</w:t>
                        </w:r>
                      </w:p>
                    </w:txbxContent>
                  </v:textbox>
                </v:rect>
                <v:rect id="Rechteck 126" o:spid="_x0000_s1097" style="position:absolute;left:1910;top:4638;width:24157;height:48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SFMIA&#10;AADcAAAADwAAAGRycy9kb3ducmV2LnhtbERPS0vDQBC+F/oflil4KXZjsaXEbIoIAU9CH9TrkB2T&#10;aGY2ZLdN8u+7guBtPr7nZPuRW3Wj3jdODDytElAkpbONVAbOp+JxB8oHFIutEzIwkYd9Pp9lmFo3&#10;yIFux1CpGCI+RQN1CF2qtS9rYvQr15FE7sv1jCHCvtK2xyGGc6vXSbLVjI3Ehho7equp/Dle2cDz&#10;p19edh96SgKfv5mnYnMdCmMeFuPrC6hAY/gX/7nfbZy/3sLvM/EC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5IUwgAAANwAAAAPAAAAAAAAAAAAAAAAAJgCAABkcnMvZG93&#10;bnJldi54bWxQSwUGAAAAAAQABAD1AAAAhwMAAAAA&#10;" filled="f" strokecolor="black [3213]" strokeweight=".25pt">
                  <v:textbox>
                    <w:txbxContent>
                      <w:p w:rsidR="001D66CF" w:rsidRDefault="001D66CF" w:rsidP="00D62494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rect id="Rechteck 127" o:spid="_x0000_s1098" style="position:absolute;left:50220;top:4638;width:27425;height:48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s3j8IA&#10;AADcAAAADwAAAGRycy9kb3ducmV2LnhtbERPTWvCQBC9F/wPywheSt1UWivRVaQQ8CRUxV6H7DSJ&#10;ZmZDdjXJv3cLhd7m8T5ntem5VndqfeXEwOs0AUWSO1tJYeB0zF4WoHxAsVg7IQMDedisR08rTK3r&#10;5Ivuh1CoGCI+RQNlCE2qtc9LYvRT15BE7se1jCHCttC2xS6Gc61nSTLXjJXEhhIb+iwpvx5ubODt&#10;2z+fF3s9JIFPF+Yhe791mTGTcb9dggrUh3/xn3tn4/zZB/w+Ey/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6zePwgAAANwAAAAPAAAAAAAAAAAAAAAAAJgCAABkcnMvZG93&#10;bnJldi54bWxQSwUGAAAAAAQABAD1AAAAhwMAAAAA&#10;" filled="f" strokecolor="black [3213]" strokeweight=".25pt">
                  <v:textbox>
                    <w:txbxContent>
                      <w:p w:rsidR="001D66CF" w:rsidRDefault="001D66CF" w:rsidP="00D62494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5755" w:rsidRDefault="00A05755" w:rsidP="00164D8E">
      <w:pPr>
        <w:jc w:val="both"/>
        <w:rPr>
          <w:lang w:val="en-US"/>
        </w:rPr>
      </w:pPr>
      <w:r w:rsidRPr="00A05755">
        <w:rPr>
          <w:lang w:val="en-US"/>
        </w:rPr>
        <w:t xml:space="preserve">The connections between different tasks had to be </w:t>
      </w:r>
      <w:r>
        <w:rPr>
          <w:lang w:val="en-US"/>
        </w:rPr>
        <w:t>modeled manually. Additionally is the mapping of Permission to Action on Resource not automatically transformable in this model if their naming is not equal.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addMoney</w:t>
      </w:r>
      <w:proofErr w:type="spellEnd"/>
      <w:r>
        <w:rPr>
          <w:lang w:val="en-US"/>
        </w:rPr>
        <w:t>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(User, </w:t>
      </w:r>
      <w:proofErr w:type="spellStart"/>
      <w:r>
        <w:rPr>
          <w:lang w:val="en-US"/>
        </w:rPr>
        <w:t>addMoney</w:t>
      </w:r>
      <w:proofErr w:type="spellEnd"/>
      <w:r>
        <w:rPr>
          <w:lang w:val="en-US"/>
        </w:rPr>
        <w:t>)}</w:t>
      </w:r>
    </w:p>
    <w:p w:rsidR="00A05755" w:rsidRDefault="00A05755" w:rsidP="00164D8E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(Moritz, User)}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(User,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)}</w:t>
      </w:r>
    </w:p>
    <w:p w:rsidR="00A05755" w:rsidRPr="00A05755" w:rsidRDefault="00A05755" w:rsidP="00A05755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(Moritz, User)}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removeMoney</w:t>
      </w:r>
      <w:proofErr w:type="spellEnd"/>
      <w:r>
        <w:rPr>
          <w:lang w:val="en-US"/>
        </w:rPr>
        <w:t>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(User, </w:t>
      </w:r>
      <w:proofErr w:type="spellStart"/>
      <w:r w:rsidR="005B22D4">
        <w:rPr>
          <w:lang w:val="en-US"/>
        </w:rPr>
        <w:t>removeMoney</w:t>
      </w:r>
      <w:proofErr w:type="spellEnd"/>
      <w:r>
        <w:rPr>
          <w:lang w:val="en-US"/>
        </w:rPr>
        <w:t>)}</w:t>
      </w:r>
    </w:p>
    <w:p w:rsidR="00A05755" w:rsidRDefault="00A05755" w:rsidP="00A05755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(Moritz, User)}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addMoney</w:t>
      </w:r>
      <w:proofErr w:type="spellEnd"/>
      <w:r>
        <w:rPr>
          <w:lang w:val="en-US"/>
        </w:rPr>
        <w:t>)}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(User, </w:t>
      </w:r>
      <w:proofErr w:type="spellStart"/>
      <w:r>
        <w:rPr>
          <w:lang w:val="en-US"/>
        </w:rPr>
        <w:t>addMoney</w:t>
      </w:r>
      <w:proofErr w:type="spellEnd"/>
      <w:r>
        <w:rPr>
          <w:lang w:val="en-US"/>
        </w:rPr>
        <w:t>)}</w:t>
      </w:r>
    </w:p>
    <w:p w:rsidR="005B22D4" w:rsidRDefault="005B22D4" w:rsidP="005B22D4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Erni</w:t>
      </w:r>
      <w:proofErr w:type="spellEnd"/>
      <w:r>
        <w:rPr>
          <w:lang w:val="en-US"/>
        </w:rPr>
        <w:t>, User)}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)}</w:t>
      </w:r>
      <w:bookmarkStart w:id="0" w:name="_GoBack"/>
      <w:bookmarkEnd w:id="0"/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(User,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)}</w:t>
      </w:r>
    </w:p>
    <w:p w:rsidR="005B22D4" w:rsidRPr="00A05755" w:rsidRDefault="005B22D4" w:rsidP="005B22D4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Erni</w:t>
      </w:r>
      <w:proofErr w:type="spellEnd"/>
      <w:r>
        <w:rPr>
          <w:lang w:val="en-US"/>
        </w:rPr>
        <w:t>, User)}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removeMoney</w:t>
      </w:r>
      <w:proofErr w:type="spellEnd"/>
      <w:r>
        <w:rPr>
          <w:lang w:val="en-US"/>
        </w:rPr>
        <w:t>)}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(User, </w:t>
      </w:r>
      <w:proofErr w:type="spellStart"/>
      <w:r>
        <w:rPr>
          <w:lang w:val="en-US"/>
        </w:rPr>
        <w:t>removeMoney</w:t>
      </w:r>
      <w:proofErr w:type="spellEnd"/>
      <w:r>
        <w:rPr>
          <w:lang w:val="en-US"/>
        </w:rPr>
        <w:t>)}</w:t>
      </w:r>
    </w:p>
    <w:p w:rsidR="005B22D4" w:rsidRDefault="005B22D4" w:rsidP="005B22D4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Erni</w:t>
      </w:r>
      <w:proofErr w:type="spellEnd"/>
      <w:r>
        <w:rPr>
          <w:lang w:val="en-US"/>
        </w:rPr>
        <w:t>, User)}</w:t>
      </w:r>
      <w:r w:rsidRPr="005B22D4">
        <w:rPr>
          <w:lang w:val="en-US"/>
        </w:rPr>
        <w:t xml:space="preserve"> 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)}</w:t>
      </w:r>
    </w:p>
    <w:p w:rsidR="005B22D4" w:rsidRDefault="005B22D4" w:rsidP="005B22D4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</w:t>
      </w:r>
      <w:r>
        <w:rPr>
          <w:lang w:val="en-US"/>
        </w:rPr>
        <w:t>Bank Employee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)}</w:t>
      </w:r>
    </w:p>
    <w:p w:rsidR="005B22D4" w:rsidRPr="00A05755" w:rsidRDefault="005B22D4" w:rsidP="005B22D4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</w:t>
      </w:r>
      <w:r>
        <w:rPr>
          <w:lang w:val="en-US"/>
        </w:rPr>
        <w:t>Max</w:t>
      </w:r>
      <w:r>
        <w:rPr>
          <w:lang w:val="en-US"/>
        </w:rPr>
        <w:t>, Bank Employee)}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protected</w:t>
      </w:r>
      <w:proofErr w:type="gramEnd"/>
      <w:r>
        <w:rPr>
          <w:lang w:val="en-US"/>
        </w:rPr>
        <w:t xml:space="preserve"> = (</w:t>
      </w:r>
      <w:proofErr w:type="spellStart"/>
      <w:r>
        <w:rPr>
          <w:lang w:val="en-US"/>
        </w:rPr>
        <w:t>changeMoneyOwner</w:t>
      </w:r>
      <w:proofErr w:type="spellEnd"/>
      <w:r>
        <w:rPr>
          <w:lang w:val="en-US"/>
        </w:rPr>
        <w:t>)}</w:t>
      </w:r>
    </w:p>
    <w:p w:rsidR="00A05755" w:rsidRDefault="00A05755" w:rsidP="00A05755">
      <w:pPr>
        <w:spacing w:after="0"/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right</w:t>
      </w:r>
      <w:proofErr w:type="gramEnd"/>
      <w:r>
        <w:rPr>
          <w:lang w:val="en-US"/>
        </w:rPr>
        <w:t xml:space="preserve"> = (</w:t>
      </w:r>
      <w:r w:rsidR="005B22D4">
        <w:rPr>
          <w:lang w:val="en-US"/>
        </w:rPr>
        <w:t>Bank Employee</w:t>
      </w:r>
      <w:r>
        <w:rPr>
          <w:lang w:val="en-US"/>
        </w:rPr>
        <w:t xml:space="preserve">, </w:t>
      </w:r>
      <w:proofErr w:type="spellStart"/>
      <w:r w:rsidR="005B22D4">
        <w:rPr>
          <w:lang w:val="en-US"/>
        </w:rPr>
        <w:t>changeMoneyOwner</w:t>
      </w:r>
      <w:proofErr w:type="spellEnd"/>
      <w:r>
        <w:rPr>
          <w:lang w:val="en-US"/>
        </w:rPr>
        <w:t>)}</w:t>
      </w:r>
    </w:p>
    <w:p w:rsidR="00A05755" w:rsidRPr="00A05755" w:rsidRDefault="00A05755" w:rsidP="00A05755">
      <w:pPr>
        <w:jc w:val="both"/>
        <w:rPr>
          <w:lang w:val="en-US"/>
        </w:rPr>
      </w:pPr>
      <w:r>
        <w:rPr>
          <w:lang w:val="en-US"/>
        </w:rPr>
        <w:t>{</w:t>
      </w:r>
      <w:proofErr w:type="gramStart"/>
      <w:r w:rsidRPr="005B22D4">
        <w:rPr>
          <w:b/>
          <w:lang w:val="en-US"/>
        </w:rPr>
        <w:t>role</w:t>
      </w:r>
      <w:proofErr w:type="gramEnd"/>
      <w:r>
        <w:rPr>
          <w:lang w:val="en-US"/>
        </w:rPr>
        <w:t xml:space="preserve"> = (</w:t>
      </w:r>
      <w:r w:rsidR="005B22D4">
        <w:rPr>
          <w:lang w:val="en-US"/>
        </w:rPr>
        <w:t>Max</w:t>
      </w:r>
      <w:r>
        <w:rPr>
          <w:lang w:val="en-US"/>
        </w:rPr>
        <w:t xml:space="preserve">, </w:t>
      </w:r>
      <w:r w:rsidR="005B22D4">
        <w:rPr>
          <w:lang w:val="en-US"/>
        </w:rPr>
        <w:t>Bank Employee</w:t>
      </w:r>
      <w:r>
        <w:rPr>
          <w:lang w:val="en-US"/>
        </w:rPr>
        <w:t>)}</w:t>
      </w:r>
    </w:p>
    <w:p w:rsidR="00A05755" w:rsidRPr="00A05755" w:rsidRDefault="00A05755" w:rsidP="00164D8E">
      <w:pPr>
        <w:jc w:val="both"/>
        <w:rPr>
          <w:lang w:val="en-US"/>
        </w:rPr>
      </w:pPr>
    </w:p>
    <w:sectPr w:rsidR="00A05755" w:rsidRPr="00A05755" w:rsidSect="00D74459">
      <w:pgSz w:w="16838" w:h="11906" w:orient="landscape"/>
      <w:pgMar w:top="1080" w:right="1276" w:bottom="108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C7009"/>
    <w:multiLevelType w:val="hybridMultilevel"/>
    <w:tmpl w:val="2C1EC9EA"/>
    <w:lvl w:ilvl="0" w:tplc="04186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4061E"/>
    <w:multiLevelType w:val="hybridMultilevel"/>
    <w:tmpl w:val="86D081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7111B"/>
    <w:multiLevelType w:val="hybridMultilevel"/>
    <w:tmpl w:val="0FB01CEC"/>
    <w:lvl w:ilvl="0" w:tplc="489A8C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3705ABB"/>
    <w:multiLevelType w:val="hybridMultilevel"/>
    <w:tmpl w:val="E0B4FC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032B0A"/>
    <w:rsid w:val="00104D98"/>
    <w:rsid w:val="001328F3"/>
    <w:rsid w:val="00164D8E"/>
    <w:rsid w:val="001943A2"/>
    <w:rsid w:val="001A44A1"/>
    <w:rsid w:val="001C608B"/>
    <w:rsid w:val="001D66CF"/>
    <w:rsid w:val="001D7154"/>
    <w:rsid w:val="002405BC"/>
    <w:rsid w:val="00252FEE"/>
    <w:rsid w:val="00277FD6"/>
    <w:rsid w:val="002B6277"/>
    <w:rsid w:val="002C2D9C"/>
    <w:rsid w:val="003522EB"/>
    <w:rsid w:val="003D6CE6"/>
    <w:rsid w:val="00412F31"/>
    <w:rsid w:val="004A6F2C"/>
    <w:rsid w:val="004D7C74"/>
    <w:rsid w:val="004F498B"/>
    <w:rsid w:val="004F6108"/>
    <w:rsid w:val="00575E75"/>
    <w:rsid w:val="005B22D4"/>
    <w:rsid w:val="005C34B0"/>
    <w:rsid w:val="005D15A0"/>
    <w:rsid w:val="005E2A11"/>
    <w:rsid w:val="006358F8"/>
    <w:rsid w:val="006434B4"/>
    <w:rsid w:val="006837CA"/>
    <w:rsid w:val="006B502C"/>
    <w:rsid w:val="007647BC"/>
    <w:rsid w:val="00771E20"/>
    <w:rsid w:val="007F53CA"/>
    <w:rsid w:val="00880B0A"/>
    <w:rsid w:val="008A71EB"/>
    <w:rsid w:val="008E4B18"/>
    <w:rsid w:val="008F3D11"/>
    <w:rsid w:val="00947BC8"/>
    <w:rsid w:val="009E2C73"/>
    <w:rsid w:val="009F21CB"/>
    <w:rsid w:val="009F2FEA"/>
    <w:rsid w:val="00A05755"/>
    <w:rsid w:val="00A35150"/>
    <w:rsid w:val="00B13A96"/>
    <w:rsid w:val="00B13CD8"/>
    <w:rsid w:val="00B43ED1"/>
    <w:rsid w:val="00B8588C"/>
    <w:rsid w:val="00BA24DA"/>
    <w:rsid w:val="00BD7FA9"/>
    <w:rsid w:val="00C27C4B"/>
    <w:rsid w:val="00C560B2"/>
    <w:rsid w:val="00C64A5C"/>
    <w:rsid w:val="00C756D5"/>
    <w:rsid w:val="00D004D4"/>
    <w:rsid w:val="00D00DCF"/>
    <w:rsid w:val="00D55BA9"/>
    <w:rsid w:val="00D62494"/>
    <w:rsid w:val="00D71A24"/>
    <w:rsid w:val="00D74459"/>
    <w:rsid w:val="00E608D2"/>
    <w:rsid w:val="00E6348B"/>
    <w:rsid w:val="00EC6BCE"/>
    <w:rsid w:val="00EE2C78"/>
    <w:rsid w:val="00EE64E0"/>
    <w:rsid w:val="00F131D6"/>
    <w:rsid w:val="00F36484"/>
    <w:rsid w:val="00F62770"/>
    <w:rsid w:val="00F73A5C"/>
    <w:rsid w:val="00F76B37"/>
    <w:rsid w:val="00F96AE3"/>
    <w:rsid w:val="00F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C60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C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51</cp:revision>
  <cp:lastPrinted>2012-04-12T20:23:00Z</cp:lastPrinted>
  <dcterms:created xsi:type="dcterms:W3CDTF">2012-02-27T09:29:00Z</dcterms:created>
  <dcterms:modified xsi:type="dcterms:W3CDTF">2012-04-19T10:53:00Z</dcterms:modified>
</cp:coreProperties>
</file>