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76B37">
        <w:rPr>
          <w:lang w:val="en-US"/>
        </w:rPr>
        <w:t>03</w:t>
      </w:r>
      <w:r w:rsidRPr="00E90B29">
        <w:rPr>
          <w:lang w:val="en-US"/>
        </w:rPr>
        <w:t>-</w:t>
      </w:r>
      <w:r w:rsidR="0045230A">
        <w:rPr>
          <w:lang w:val="en-US"/>
        </w:rPr>
        <w:t>30</w:t>
      </w:r>
      <w:r w:rsidRPr="00E90B29">
        <w:rPr>
          <w:lang w:val="en-US"/>
        </w:rPr>
        <w:t>, University of Tartu</w:t>
      </w:r>
    </w:p>
    <w:p w:rsidR="008F3D11" w:rsidRPr="008F3D11" w:rsidRDefault="00C560B2" w:rsidP="008F3D11">
      <w:pPr>
        <w:rPr>
          <w:lang w:val="en-US"/>
        </w:rPr>
      </w:pPr>
      <w:r w:rsidRPr="00E90B29">
        <w:rPr>
          <w:lang w:val="en-US"/>
        </w:rPr>
        <w:t>Exercise</w:t>
      </w:r>
      <w:r w:rsidR="0045230A">
        <w:rPr>
          <w:lang w:val="en-US"/>
        </w:rPr>
        <w:t xml:space="preserve"> 6</w:t>
      </w:r>
      <w:r w:rsidRPr="00E90B29">
        <w:rPr>
          <w:lang w:val="en-US"/>
        </w:rPr>
        <w:t>, Project Management</w:t>
      </w:r>
    </w:p>
    <w:p w:rsidR="001328F3" w:rsidRPr="00C560B2" w:rsidRDefault="001328F3" w:rsidP="00C64A5C">
      <w:pPr>
        <w:spacing w:before="200"/>
        <w:jc w:val="both"/>
        <w:rPr>
          <w:rFonts w:eastAsiaTheme="minorEastAsia"/>
          <w:lang w:val="en-US"/>
        </w:rPr>
      </w:pPr>
      <w:bookmarkStart w:id="0" w:name="_GoBack"/>
      <w:bookmarkEnd w:id="0"/>
    </w:p>
    <w:sectPr w:rsidR="001328F3" w:rsidRPr="00C56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328F3"/>
    <w:rsid w:val="001A44A1"/>
    <w:rsid w:val="00252FEE"/>
    <w:rsid w:val="002C2D9C"/>
    <w:rsid w:val="003522EB"/>
    <w:rsid w:val="003D6CE6"/>
    <w:rsid w:val="0045230A"/>
    <w:rsid w:val="004A6F2C"/>
    <w:rsid w:val="005C34B0"/>
    <w:rsid w:val="005D15A0"/>
    <w:rsid w:val="00771E20"/>
    <w:rsid w:val="008F3D11"/>
    <w:rsid w:val="009E2C73"/>
    <w:rsid w:val="009F2FEA"/>
    <w:rsid w:val="00A35150"/>
    <w:rsid w:val="00B8588C"/>
    <w:rsid w:val="00BD7FA9"/>
    <w:rsid w:val="00C27C4B"/>
    <w:rsid w:val="00C560B2"/>
    <w:rsid w:val="00C64A5C"/>
    <w:rsid w:val="00D00DCF"/>
    <w:rsid w:val="00D55BA9"/>
    <w:rsid w:val="00D71A24"/>
    <w:rsid w:val="00E6348B"/>
    <w:rsid w:val="00EE2C78"/>
    <w:rsid w:val="00EE64E0"/>
    <w:rsid w:val="00F62770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16</cp:revision>
  <cp:lastPrinted>2012-02-27T09:57:00Z</cp:lastPrinted>
  <dcterms:created xsi:type="dcterms:W3CDTF">2012-02-27T09:29:00Z</dcterms:created>
  <dcterms:modified xsi:type="dcterms:W3CDTF">2012-03-30T17:09:00Z</dcterms:modified>
</cp:coreProperties>
</file>