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323B" w:rsidRPr="00E90B29" w:rsidRDefault="00225983" w:rsidP="003C323B">
      <w:pPr>
        <w:spacing w:after="0"/>
        <w:rPr>
          <w:lang w:val="en-US"/>
        </w:rPr>
      </w:pPr>
      <w:r>
        <w:rPr>
          <w:lang w:val="en-US"/>
        </w:rPr>
        <w:t>Jan Rehwaldt, 2012-03</w:t>
      </w:r>
      <w:r w:rsidR="003C323B" w:rsidRPr="00E90B29">
        <w:rPr>
          <w:lang w:val="en-US"/>
        </w:rPr>
        <w:t>-</w:t>
      </w:r>
      <w:r>
        <w:rPr>
          <w:lang w:val="en-US"/>
        </w:rPr>
        <w:t>3</w:t>
      </w:r>
      <w:r w:rsidR="005F5687">
        <w:rPr>
          <w:lang w:val="en-US"/>
        </w:rPr>
        <w:t>1</w:t>
      </w:r>
      <w:r w:rsidR="003C323B" w:rsidRPr="00E90B29">
        <w:rPr>
          <w:lang w:val="en-US"/>
        </w:rPr>
        <w:t>, University of Tartu</w:t>
      </w:r>
    </w:p>
    <w:p w:rsidR="003C323B" w:rsidRPr="00E90B29" w:rsidRDefault="00740A7E">
      <w:pPr>
        <w:rPr>
          <w:lang w:val="en-US"/>
        </w:rPr>
      </w:pPr>
      <w:r w:rsidRPr="00E90B29">
        <w:rPr>
          <w:lang w:val="en-US"/>
        </w:rPr>
        <w:t xml:space="preserve">Exercise </w:t>
      </w:r>
      <w:r w:rsidR="005F5687">
        <w:rPr>
          <w:lang w:val="en-US"/>
        </w:rPr>
        <w:t>6</w:t>
      </w:r>
      <w:r w:rsidR="009B5373">
        <w:rPr>
          <w:lang w:val="en-US"/>
        </w:rPr>
        <w:t>, Task 1</w:t>
      </w:r>
      <w:r w:rsidRPr="00E90B29">
        <w:rPr>
          <w:lang w:val="en-US"/>
        </w:rPr>
        <w:t xml:space="preserve">, </w:t>
      </w:r>
      <w:r w:rsidR="003C323B" w:rsidRPr="00E90B29">
        <w:rPr>
          <w:lang w:val="en-US"/>
        </w:rPr>
        <w:t>Project Management</w:t>
      </w:r>
    </w:p>
    <w:p w:rsidR="00EC4594" w:rsidRDefault="00376A02">
      <w:r>
        <w:rPr>
          <w:noProof/>
          <w:lang w:eastAsia="de-DE"/>
        </w:rPr>
        <mc:AlternateContent>
          <mc:Choice Requires="wpc">
            <w:drawing>
              <wp:inline distT="0" distB="0" distL="0" distR="0">
                <wp:extent cx="13960549" cy="4019107"/>
                <wp:effectExtent l="0" t="0" r="0" b="0"/>
                <wp:docPr id="1" name="Zeichenbereich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Rechteck 2"/>
                        <wps:cNvSpPr/>
                        <wps:spPr>
                          <a:xfrm>
                            <a:off x="488831" y="1381334"/>
                            <a:ext cx="1723255" cy="266177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6A02" w:rsidRPr="003935E2" w:rsidRDefault="003935E2" w:rsidP="00376A02">
                              <w:pPr>
                                <w:pStyle w:val="KeinLeerraum"/>
                                <w:jc w:val="center"/>
                                <w:rPr>
                                  <w:b/>
                                  <w:sz w:val="20"/>
                                  <w:lang w:val="en-US"/>
                                </w:rPr>
                              </w:pPr>
                              <w:proofErr w:type="gramStart"/>
                              <w:r w:rsidRPr="003935E2">
                                <w:rPr>
                                  <w:b/>
                                  <w:sz w:val="20"/>
                                  <w:lang w:val="en-US"/>
                                </w:rPr>
                                <w:t>Document existing</w:t>
                              </w:r>
                              <w:r w:rsidR="00E74631" w:rsidRPr="003935E2">
                                <w:rPr>
                                  <w:b/>
                                  <w:sz w:val="20"/>
                                  <w:lang w:val="en-US"/>
                                </w:rPr>
                                <w:t xml:space="preserve"> System </w:t>
                              </w:r>
                              <w:proofErr w:type="spellStart"/>
                              <w:r w:rsidR="00E74631" w:rsidRPr="003935E2">
                                <w:rPr>
                                  <w:b/>
                                  <w:sz w:val="20"/>
                                  <w:lang w:val="en-US"/>
                                </w:rPr>
                                <w:t>Desc</w:t>
                              </w:r>
                              <w:proofErr w:type="spellEnd"/>
                              <w:r w:rsidR="00E74631" w:rsidRPr="003935E2">
                                <w:rPr>
                                  <w:b/>
                                  <w:sz w:val="20"/>
                                  <w:lang w:val="en-US"/>
                                </w:rPr>
                                <w:t>.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hteck 3"/>
                        <wps:cNvSpPr/>
                        <wps:spPr>
                          <a:xfrm>
                            <a:off x="488832" y="1126516"/>
                            <a:ext cx="574502" cy="25485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6A02" w:rsidRDefault="00616AFB" w:rsidP="00376A02">
                              <w:pPr>
                                <w:pStyle w:val="KeinLeerraum"/>
                                <w:jc w:val="center"/>
                              </w:pPr>
                              <w: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hteck 4"/>
                        <wps:cNvSpPr/>
                        <wps:spPr>
                          <a:xfrm>
                            <a:off x="1063268" y="1126454"/>
                            <a:ext cx="574502" cy="254911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6A02" w:rsidRDefault="00616AFB" w:rsidP="00376A02">
                              <w:pPr>
                                <w:pStyle w:val="KeinLeerraum"/>
                                <w:jc w:val="center"/>
                              </w:pPr>
                              <w:r>
                                <w:t>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hteck 5"/>
                        <wps:cNvSpPr/>
                        <wps:spPr>
                          <a:xfrm>
                            <a:off x="1637703" y="1126454"/>
                            <a:ext cx="574502" cy="254911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6A02" w:rsidRDefault="00616AFB" w:rsidP="00376A02">
                              <w:pPr>
                                <w:pStyle w:val="KeinLeerraum"/>
                                <w:jc w:val="center"/>
                              </w:pPr>
                              <w:r>
                                <w:t>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hteck 6"/>
                        <wps:cNvSpPr/>
                        <wps:spPr>
                          <a:xfrm>
                            <a:off x="488756" y="1647514"/>
                            <a:ext cx="574040" cy="25463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6A02" w:rsidRDefault="00E14D17" w:rsidP="00376A02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hteck 7"/>
                        <wps:cNvSpPr/>
                        <wps:spPr>
                          <a:xfrm>
                            <a:off x="1063431" y="1647514"/>
                            <a:ext cx="574040" cy="25463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6A02" w:rsidRPr="00D80F3C" w:rsidRDefault="00D80F3C" w:rsidP="00376A02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b/>
                                  <w:color w:val="FF0000"/>
                                </w:rPr>
                              </w:pPr>
                              <w:r w:rsidRPr="00D80F3C">
                                <w:rPr>
                                  <w:b/>
                                  <w:color w:val="FF0000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hteck 8"/>
                        <wps:cNvSpPr/>
                        <wps:spPr>
                          <a:xfrm>
                            <a:off x="1637471" y="1647514"/>
                            <a:ext cx="574040" cy="25463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6A02" w:rsidRDefault="00E14D17" w:rsidP="00E14D17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t>9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hteck 9"/>
                        <wps:cNvSpPr/>
                        <wps:spPr>
                          <a:xfrm>
                            <a:off x="2433465" y="1380205"/>
                            <a:ext cx="1722755" cy="26606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6A02" w:rsidRDefault="003935E2" w:rsidP="00376A02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b/>
                                  <w:bCs/>
                                  <w:sz w:val="22"/>
                                  <w:szCs w:val="22"/>
                                </w:rPr>
                                <w:t>Perform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b/>
                                  <w:bCs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b/>
                                  <w:bCs/>
                                  <w:sz w:val="22"/>
                                  <w:szCs w:val="22"/>
                                </w:rPr>
                                <w:t>user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b/>
                                  <w:bCs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3935E2">
                                <w:rPr>
                                  <w:rFonts w:eastAsia="Calibri"/>
                                  <w:b/>
                                  <w:bCs/>
                                  <w:sz w:val="22"/>
                                  <w:szCs w:val="22"/>
                                  <w:lang w:val="en-GB"/>
                                </w:rPr>
                                <w:t>survey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hteck 10"/>
                        <wps:cNvSpPr/>
                        <wps:spPr>
                          <a:xfrm>
                            <a:off x="2433465" y="1125570"/>
                            <a:ext cx="574040" cy="25463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6A02" w:rsidRDefault="00E74631" w:rsidP="00376A02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 </w:t>
                              </w:r>
                              <w:r w:rsidR="00616AFB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hteck 11"/>
                        <wps:cNvSpPr/>
                        <wps:spPr>
                          <a:xfrm>
                            <a:off x="3008140" y="1125570"/>
                            <a:ext cx="574040" cy="25463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6A02" w:rsidRDefault="00616AFB" w:rsidP="00376A02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hteck 12"/>
                        <wps:cNvSpPr/>
                        <wps:spPr>
                          <a:xfrm>
                            <a:off x="3582180" y="1125570"/>
                            <a:ext cx="574040" cy="25463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6A02" w:rsidRDefault="00616AFB" w:rsidP="00376A02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t>15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chteck 13"/>
                        <wps:cNvSpPr/>
                        <wps:spPr>
                          <a:xfrm>
                            <a:off x="2433465" y="1646270"/>
                            <a:ext cx="573405" cy="25400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6A02" w:rsidRDefault="00376A02" w:rsidP="00376A02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  <w:r w:rsidR="00E14D17">
                                <w:rPr>
                                  <w:rFonts w:eastAsia="Times New Roman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chteck 14"/>
                        <wps:cNvSpPr/>
                        <wps:spPr>
                          <a:xfrm>
                            <a:off x="3008140" y="1646270"/>
                            <a:ext cx="573405" cy="25400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6A02" w:rsidRPr="00D80F3C" w:rsidRDefault="00D80F3C" w:rsidP="00376A02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b/>
                                </w:rPr>
                              </w:pPr>
                              <w:r w:rsidRPr="00D80F3C">
                                <w:rPr>
                                  <w:rFonts w:eastAsia="Times New Roman"/>
                                  <w:b/>
                                  <w:color w:val="FF0000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Rechteck 15"/>
                        <wps:cNvSpPr/>
                        <wps:spPr>
                          <a:xfrm>
                            <a:off x="3582180" y="1646270"/>
                            <a:ext cx="573405" cy="25400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6A02" w:rsidRDefault="00E14D17" w:rsidP="00376A02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t>15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Ellipse 16"/>
                        <wps:cNvSpPr/>
                        <wps:spPr>
                          <a:xfrm>
                            <a:off x="42693" y="1371066"/>
                            <a:ext cx="287079" cy="287079"/>
                          </a:xfrm>
                          <a:prstGeom prst="ellipse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erade Verbindung mit Pfeil 17"/>
                        <wps:cNvCnPr>
                          <a:stCxn id="16" idx="6"/>
                          <a:endCxn id="2" idx="1"/>
                        </wps:cNvCnPr>
                        <wps:spPr>
                          <a:xfrm flipV="1">
                            <a:off x="329772" y="1514423"/>
                            <a:ext cx="159059" cy="183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8" name="Rechteck 18"/>
                        <wps:cNvSpPr/>
                        <wps:spPr>
                          <a:xfrm>
                            <a:off x="4471225" y="3352902"/>
                            <a:ext cx="1722755" cy="26606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6A02" w:rsidRDefault="003935E2" w:rsidP="00376A02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sz w:val="22"/>
                                  <w:szCs w:val="22"/>
                                </w:rPr>
                                <w:t xml:space="preserve">Find potential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b/>
                                  <w:bCs/>
                                  <w:sz w:val="22"/>
                                  <w:szCs w:val="22"/>
                                </w:rPr>
                                <w:t>suppliers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Rechteck 19"/>
                        <wps:cNvSpPr/>
                        <wps:spPr>
                          <a:xfrm>
                            <a:off x="4471225" y="3098267"/>
                            <a:ext cx="574040" cy="25463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6A02" w:rsidRDefault="00616AFB" w:rsidP="00616AFB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t>9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Rechteck 20"/>
                        <wps:cNvSpPr/>
                        <wps:spPr>
                          <a:xfrm>
                            <a:off x="5045900" y="3098267"/>
                            <a:ext cx="574040" cy="25463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6A02" w:rsidRDefault="00E74631" w:rsidP="00376A02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 </w:t>
                              </w:r>
                              <w:r w:rsidR="00D80F3C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Rechteck 21"/>
                        <wps:cNvSpPr/>
                        <wps:spPr>
                          <a:xfrm>
                            <a:off x="5619940" y="3098267"/>
                            <a:ext cx="574040" cy="25463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6A02" w:rsidRDefault="00D80F3C" w:rsidP="00376A02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Rechteck 22"/>
                        <wps:cNvSpPr/>
                        <wps:spPr>
                          <a:xfrm>
                            <a:off x="4471225" y="3618967"/>
                            <a:ext cx="573405" cy="25400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6A02" w:rsidRDefault="008B54A4" w:rsidP="008B54A4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</w:rPr>
                                <w:t>16</w:t>
                              </w:r>
                              <w:bookmarkStart w:id="0" w:name="_GoBack"/>
                              <w:bookmarkEnd w:id="0"/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Rechteck 23"/>
                        <wps:cNvSpPr/>
                        <wps:spPr>
                          <a:xfrm>
                            <a:off x="5045900" y="3618967"/>
                            <a:ext cx="573405" cy="25400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6A02" w:rsidRDefault="00376A02" w:rsidP="00376A02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  <w:r w:rsidR="008B54A4">
                                <w:rPr>
                                  <w:rFonts w:eastAsia="Times New Roman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Rechteck 24"/>
                        <wps:cNvSpPr/>
                        <wps:spPr>
                          <a:xfrm>
                            <a:off x="5619940" y="3618967"/>
                            <a:ext cx="573405" cy="25400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6A02" w:rsidRDefault="008B54A4" w:rsidP="00376A02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t>20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erade Verbindung mit Pfeil 81"/>
                        <wps:cNvCnPr>
                          <a:stCxn id="2" idx="3"/>
                          <a:endCxn id="9" idx="1"/>
                        </wps:cNvCnPr>
                        <wps:spPr>
                          <a:xfrm flipV="1">
                            <a:off x="2212086" y="1513238"/>
                            <a:ext cx="221379" cy="1185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82" name="Gerade Verbindung mit Pfeil 82"/>
                        <wps:cNvCnPr>
                          <a:stCxn id="2" idx="3"/>
                          <a:endCxn id="18" idx="1"/>
                        </wps:cNvCnPr>
                        <wps:spPr>
                          <a:xfrm>
                            <a:off x="2212086" y="1514423"/>
                            <a:ext cx="2259139" cy="1971512"/>
                          </a:xfrm>
                          <a:prstGeom prst="bentConnector3">
                            <a:avLst>
                              <a:gd name="adj1" fmla="val 5758"/>
                            </a:avLst>
                          </a:prstGeom>
                          <a:ln w="3175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43" name="Gerade Verbindung mit Pfeil 143"/>
                        <wps:cNvCnPr>
                          <a:stCxn id="18" idx="3"/>
                          <a:endCxn id="216" idx="1"/>
                        </wps:cNvCnPr>
                        <wps:spPr>
                          <a:xfrm flipV="1">
                            <a:off x="6193980" y="1510825"/>
                            <a:ext cx="2353843" cy="1975110"/>
                          </a:xfrm>
                          <a:prstGeom prst="bentConnector3">
                            <a:avLst>
                              <a:gd name="adj1" fmla="val 92459"/>
                            </a:avLst>
                          </a:prstGeom>
                          <a:ln w="3175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44" name="Gerade Verbindung mit Pfeil 144"/>
                        <wps:cNvCnPr>
                          <a:stCxn id="9" idx="3"/>
                          <a:endCxn id="138" idx="1"/>
                        </wps:cNvCnPr>
                        <wps:spPr>
                          <a:xfrm>
                            <a:off x="4156220" y="1513238"/>
                            <a:ext cx="329312" cy="968147"/>
                          </a:xfrm>
                          <a:prstGeom prst="straightConnector1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92" name="Ellipse 192"/>
                        <wps:cNvSpPr/>
                        <wps:spPr>
                          <a:xfrm>
                            <a:off x="10655713" y="1370581"/>
                            <a:ext cx="287020" cy="287020"/>
                          </a:xfrm>
                          <a:prstGeom prst="ellipse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316BF" w:rsidRDefault="00C316BF" w:rsidP="00C316BF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Gerade Verbindung mit Pfeil 193"/>
                        <wps:cNvCnPr>
                          <a:stCxn id="192" idx="2"/>
                          <a:endCxn id="216" idx="3"/>
                        </wps:cNvCnPr>
                        <wps:spPr>
                          <a:xfrm flipH="1" flipV="1">
                            <a:off x="10269943" y="1510825"/>
                            <a:ext cx="385770" cy="3266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31" name="Rechteck 131"/>
                        <wps:cNvSpPr/>
                        <wps:spPr>
                          <a:xfrm>
                            <a:off x="4472506" y="1380883"/>
                            <a:ext cx="1722120" cy="26543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935E2" w:rsidRDefault="003935E2" w:rsidP="003935E2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sz w:val="22"/>
                                  <w:szCs w:val="22"/>
                                </w:rPr>
                                <w:t xml:space="preserve">Create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eastAsia="Calibri"/>
                                  <w:b/>
                                  <w:bCs/>
                                  <w:sz w:val="22"/>
                                  <w:szCs w:val="22"/>
                                </w:rPr>
                                <w:t>test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eastAsia="Calibri"/>
                                  <w:b/>
                                  <w:bCs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b/>
                                  <w:bCs/>
                                  <w:sz w:val="22"/>
                                  <w:szCs w:val="22"/>
                                </w:rPr>
                                <w:t>examples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Rechteck 132"/>
                        <wps:cNvSpPr/>
                        <wps:spPr>
                          <a:xfrm>
                            <a:off x="4472506" y="1126248"/>
                            <a:ext cx="573405" cy="25400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935E2" w:rsidRDefault="003935E2" w:rsidP="003935E2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 </w:t>
                              </w:r>
                              <w:r w:rsidR="00616AFB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15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Rechteck 133"/>
                        <wps:cNvSpPr/>
                        <wps:spPr>
                          <a:xfrm>
                            <a:off x="5047181" y="1126248"/>
                            <a:ext cx="573405" cy="25400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935E2" w:rsidRDefault="00616AFB" w:rsidP="003935E2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</w:rPr>
                                <w:t>2</w:t>
                              </w:r>
                              <w:r w:rsidR="003935E2"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Rechteck 134"/>
                        <wps:cNvSpPr/>
                        <wps:spPr>
                          <a:xfrm>
                            <a:off x="5621221" y="1126248"/>
                            <a:ext cx="573405" cy="25400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935E2" w:rsidRDefault="003935E2" w:rsidP="003935E2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  <w:r w:rsidR="00D80F3C">
                                <w:rPr>
                                  <w:rFonts w:eastAsia="Times New Roman"/>
                                </w:rPr>
                                <w:t>17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Rechteck 135"/>
                        <wps:cNvSpPr/>
                        <wps:spPr>
                          <a:xfrm>
                            <a:off x="4472506" y="1646948"/>
                            <a:ext cx="572770" cy="25336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935E2" w:rsidRDefault="003935E2" w:rsidP="003935E2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  <w:r w:rsidR="00E14D17">
                                <w:rPr>
                                  <w:rFonts w:eastAsia="Times New Roman"/>
                                </w:rPr>
                                <w:t>15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Rechteck 136"/>
                        <wps:cNvSpPr/>
                        <wps:spPr>
                          <a:xfrm>
                            <a:off x="5047181" y="1646948"/>
                            <a:ext cx="572770" cy="25336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935E2" w:rsidRPr="00D80F3C" w:rsidRDefault="00D80F3C" w:rsidP="003935E2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rFonts w:eastAsia="Times New Roman"/>
                                  <w:b/>
                                  <w:color w:val="FF0000"/>
                                </w:rPr>
                              </w:pPr>
                              <w:r w:rsidRPr="00D80F3C">
                                <w:rPr>
                                  <w:rFonts w:eastAsia="Times New Roman"/>
                                  <w:b/>
                                  <w:color w:val="FF0000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Rechteck 137"/>
                        <wps:cNvSpPr/>
                        <wps:spPr>
                          <a:xfrm>
                            <a:off x="5621221" y="1646948"/>
                            <a:ext cx="572770" cy="25336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935E2" w:rsidRDefault="003935E2" w:rsidP="003935E2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  <w:r w:rsidR="00E14D17">
                                <w:rPr>
                                  <w:rFonts w:eastAsia="Times New Roman"/>
                                </w:rPr>
                                <w:t>17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Rechteck 138"/>
                        <wps:cNvSpPr/>
                        <wps:spPr>
                          <a:xfrm>
                            <a:off x="4485532" y="2348670"/>
                            <a:ext cx="1722120" cy="26543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935E2" w:rsidRDefault="003935E2" w:rsidP="003935E2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sz w:val="22"/>
                                  <w:szCs w:val="22"/>
                                </w:rPr>
                                <w:t xml:space="preserve">Create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b/>
                                  <w:bCs/>
                                  <w:sz w:val="22"/>
                                  <w:szCs w:val="22"/>
                                </w:rPr>
                                <w:t>volume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b/>
                                  <w:bCs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b/>
                                  <w:bCs/>
                                  <w:sz w:val="22"/>
                                  <w:szCs w:val="22"/>
                                </w:rPr>
                                <w:t>figures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Rechteck 194"/>
                        <wps:cNvSpPr/>
                        <wps:spPr>
                          <a:xfrm>
                            <a:off x="4485532" y="2094035"/>
                            <a:ext cx="573405" cy="25400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935E2" w:rsidRDefault="00616AFB" w:rsidP="003935E2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15</w:t>
                              </w:r>
                              <w:r w:rsidR="003935E2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Rechteck 195"/>
                        <wps:cNvSpPr/>
                        <wps:spPr>
                          <a:xfrm>
                            <a:off x="5060207" y="2094035"/>
                            <a:ext cx="573405" cy="25400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935E2" w:rsidRDefault="003935E2" w:rsidP="003935E2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  <w:r w:rsidR="00616AFB">
                                <w:rPr>
                                  <w:rFonts w:eastAsia="Times New Roman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Rechteck 196"/>
                        <wps:cNvSpPr/>
                        <wps:spPr>
                          <a:xfrm>
                            <a:off x="5634247" y="2094035"/>
                            <a:ext cx="573405" cy="25400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935E2" w:rsidRDefault="003935E2" w:rsidP="003935E2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  <w:r w:rsidR="00D80F3C">
                                <w:rPr>
                                  <w:rFonts w:eastAsia="Times New Roman"/>
                                </w:rPr>
                                <w:t>16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Rechteck 197"/>
                        <wps:cNvSpPr/>
                        <wps:spPr>
                          <a:xfrm>
                            <a:off x="4485532" y="2614735"/>
                            <a:ext cx="572770" cy="25336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935E2" w:rsidRDefault="008B54A4" w:rsidP="003935E2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</w:rPr>
                                <w:t>16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Rechteck 198"/>
                        <wps:cNvSpPr/>
                        <wps:spPr>
                          <a:xfrm>
                            <a:off x="5060207" y="2614735"/>
                            <a:ext cx="572770" cy="25336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935E2" w:rsidRDefault="003935E2" w:rsidP="003935E2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  <w:r w:rsidR="008B54A4">
                                <w:rPr>
                                  <w:rFonts w:eastAsia="Times New Roman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Rechteck 199"/>
                        <wps:cNvSpPr/>
                        <wps:spPr>
                          <a:xfrm>
                            <a:off x="5634247" y="2614735"/>
                            <a:ext cx="572770" cy="25336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935E2" w:rsidRDefault="003935E2" w:rsidP="003935E2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  <w:r w:rsidR="008B54A4">
                                <w:rPr>
                                  <w:rFonts w:eastAsia="Times New Roman"/>
                                </w:rPr>
                                <w:t>17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Rechteck 200"/>
                        <wps:cNvSpPr/>
                        <wps:spPr>
                          <a:xfrm>
                            <a:off x="4485532" y="424177"/>
                            <a:ext cx="1722120" cy="26543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935E2" w:rsidRDefault="003935E2" w:rsidP="003935E2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sz w:val="22"/>
                                  <w:szCs w:val="22"/>
                                </w:rPr>
                                <w:t xml:space="preserve">Create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b/>
                                  <w:bCs/>
                                  <w:sz w:val="22"/>
                                  <w:szCs w:val="22"/>
                                </w:rPr>
                                <w:t>office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b/>
                                  <w:bCs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b/>
                                  <w:bCs/>
                                  <w:sz w:val="22"/>
                                  <w:szCs w:val="22"/>
                                </w:rPr>
                                <w:t>layout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Rechteck 201"/>
                        <wps:cNvSpPr/>
                        <wps:spPr>
                          <a:xfrm>
                            <a:off x="4485532" y="169542"/>
                            <a:ext cx="573405" cy="25400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935E2" w:rsidRDefault="00616AFB" w:rsidP="003935E2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15</w:t>
                              </w:r>
                              <w:r w:rsidR="003935E2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Rechteck 202"/>
                        <wps:cNvSpPr/>
                        <wps:spPr>
                          <a:xfrm>
                            <a:off x="5060207" y="169542"/>
                            <a:ext cx="573405" cy="25400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935E2" w:rsidRDefault="003935E2" w:rsidP="003935E2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  <w:r w:rsidR="00616AFB">
                                <w:rPr>
                                  <w:rFonts w:eastAsia="Times New Roman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Rechteck 203"/>
                        <wps:cNvSpPr/>
                        <wps:spPr>
                          <a:xfrm>
                            <a:off x="5634247" y="169542"/>
                            <a:ext cx="573405" cy="25400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935E2" w:rsidRDefault="00D80F3C" w:rsidP="003935E2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</w:rPr>
                                <w:t>16</w:t>
                              </w:r>
                              <w:r w:rsidR="003935E2"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Rechteck 204"/>
                        <wps:cNvSpPr/>
                        <wps:spPr>
                          <a:xfrm>
                            <a:off x="4485532" y="690242"/>
                            <a:ext cx="572770" cy="25336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935E2" w:rsidRDefault="008B54A4" w:rsidP="003935E2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</w:rPr>
                                <w:t>16</w:t>
                              </w:r>
                              <w:r w:rsidR="003935E2"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Rechteck 205"/>
                        <wps:cNvSpPr/>
                        <wps:spPr>
                          <a:xfrm>
                            <a:off x="5060207" y="690242"/>
                            <a:ext cx="572770" cy="25336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935E2" w:rsidRDefault="003935E2" w:rsidP="003935E2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  <w:r w:rsidR="008B54A4">
                                <w:rPr>
                                  <w:rFonts w:eastAsia="Times New Roman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Rechteck 206"/>
                        <wps:cNvSpPr/>
                        <wps:spPr>
                          <a:xfrm>
                            <a:off x="5634247" y="690242"/>
                            <a:ext cx="572770" cy="25336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935E2" w:rsidRDefault="003935E2" w:rsidP="003935E2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  <w:r w:rsidR="008B54A4">
                                <w:rPr>
                                  <w:rFonts w:eastAsia="Times New Roman"/>
                                </w:rPr>
                                <w:t>17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Gerade Verbindung mit Pfeil 207"/>
                        <wps:cNvCnPr>
                          <a:stCxn id="9" idx="3"/>
                          <a:endCxn id="131" idx="1"/>
                        </wps:cNvCnPr>
                        <wps:spPr>
                          <a:xfrm>
                            <a:off x="4156220" y="1513238"/>
                            <a:ext cx="316286" cy="360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208" name="Gerade Verbindung mit Pfeil 208"/>
                        <wps:cNvCnPr>
                          <a:stCxn id="9" idx="3"/>
                          <a:endCxn id="200" idx="1"/>
                        </wps:cNvCnPr>
                        <wps:spPr>
                          <a:xfrm flipV="1">
                            <a:off x="4156220" y="556892"/>
                            <a:ext cx="329312" cy="956346"/>
                          </a:xfrm>
                          <a:prstGeom prst="straightConnector1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209" name="Rechteck 209"/>
                        <wps:cNvSpPr/>
                        <wps:spPr>
                          <a:xfrm>
                            <a:off x="6538270" y="1376577"/>
                            <a:ext cx="1722120" cy="26543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935E2" w:rsidRDefault="003935E2" w:rsidP="003935E2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sz w:val="22"/>
                                  <w:szCs w:val="22"/>
                                </w:rPr>
                                <w:t xml:space="preserve">Create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b/>
                                  <w:bCs/>
                                  <w:sz w:val="22"/>
                                  <w:szCs w:val="22"/>
                                </w:rPr>
                                <w:t>invitation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b/>
                                  <w:bCs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b/>
                                  <w:bCs/>
                                  <w:sz w:val="22"/>
                                  <w:szCs w:val="22"/>
                                </w:rPr>
                                <w:t>to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b/>
                                  <w:bCs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b/>
                                  <w:bCs/>
                                  <w:sz w:val="22"/>
                                  <w:szCs w:val="22"/>
                                </w:rPr>
                                <w:t>tender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Rechteck 210"/>
                        <wps:cNvSpPr/>
                        <wps:spPr>
                          <a:xfrm>
                            <a:off x="6538270" y="1121942"/>
                            <a:ext cx="573405" cy="25400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935E2" w:rsidRDefault="00D80F3C" w:rsidP="00D80F3C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</w:rPr>
                                <w:t>17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Rechteck 211"/>
                        <wps:cNvSpPr/>
                        <wps:spPr>
                          <a:xfrm>
                            <a:off x="7112945" y="1121942"/>
                            <a:ext cx="573405" cy="25400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935E2" w:rsidRDefault="003935E2" w:rsidP="003935E2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 </w:t>
                              </w:r>
                              <w:r w:rsidR="00D80F3C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Rechteck 212"/>
                        <wps:cNvSpPr/>
                        <wps:spPr>
                          <a:xfrm>
                            <a:off x="7686985" y="1121942"/>
                            <a:ext cx="573405" cy="25400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935E2" w:rsidRDefault="003935E2" w:rsidP="003935E2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 </w:t>
                              </w:r>
                              <w:r w:rsidR="00D80F3C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20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Rechteck 213"/>
                        <wps:cNvSpPr/>
                        <wps:spPr>
                          <a:xfrm>
                            <a:off x="6538270" y="1642642"/>
                            <a:ext cx="572770" cy="25336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935E2" w:rsidRDefault="00E14D17" w:rsidP="00E14D17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</w:rPr>
                                <w:t>17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Rechteck 214"/>
                        <wps:cNvSpPr/>
                        <wps:spPr>
                          <a:xfrm>
                            <a:off x="7112945" y="1642642"/>
                            <a:ext cx="572770" cy="25336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935E2" w:rsidRPr="00D80F3C" w:rsidRDefault="00D80F3C" w:rsidP="003935E2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rFonts w:eastAsia="Times New Roman"/>
                                  <w:b/>
                                  <w:color w:val="FF0000"/>
                                </w:rPr>
                              </w:pPr>
                              <w:r w:rsidRPr="00D80F3C">
                                <w:rPr>
                                  <w:rFonts w:eastAsia="Times New Roman"/>
                                  <w:b/>
                                  <w:color w:val="FF0000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Rechteck 215"/>
                        <wps:cNvSpPr/>
                        <wps:spPr>
                          <a:xfrm>
                            <a:off x="7686985" y="1642642"/>
                            <a:ext cx="572770" cy="25336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935E2" w:rsidRDefault="003935E2" w:rsidP="003935E2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  <w:r w:rsidR="00E14D17">
                                <w:rPr>
                                  <w:rFonts w:eastAsia="Times New Roman"/>
                                </w:rPr>
                                <w:t>20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Rechteck 216"/>
                        <wps:cNvSpPr/>
                        <wps:spPr>
                          <a:xfrm>
                            <a:off x="8547823" y="1378110"/>
                            <a:ext cx="1722120" cy="26543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935E2" w:rsidRDefault="003935E2" w:rsidP="003935E2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sz w:val="22"/>
                                  <w:szCs w:val="22"/>
                                </w:rPr>
                                <w:t xml:space="preserve">Send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b/>
                                  <w:bCs/>
                                  <w:sz w:val="22"/>
                                  <w:szCs w:val="22"/>
                                </w:rPr>
                                <w:t>invitation</w:t>
                              </w:r>
                              <w:proofErr w:type="spellEnd"/>
                              <w:r w:rsidR="00974AC5">
                                <w:rPr>
                                  <w:rFonts w:eastAsia="Calibri"/>
                                  <w:b/>
                                  <w:bCs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proofErr w:type="spellStart"/>
                              <w:r w:rsidR="00974AC5">
                                <w:rPr>
                                  <w:rFonts w:eastAsia="Calibri"/>
                                  <w:b/>
                                  <w:bCs/>
                                  <w:sz w:val="22"/>
                                  <w:szCs w:val="22"/>
                                </w:rPr>
                                <w:t>to</w:t>
                              </w:r>
                              <w:proofErr w:type="spellEnd"/>
                              <w:r w:rsidR="00974AC5">
                                <w:rPr>
                                  <w:rFonts w:eastAsia="Calibri"/>
                                  <w:b/>
                                  <w:bCs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proofErr w:type="spellStart"/>
                              <w:r w:rsidR="00974AC5">
                                <w:rPr>
                                  <w:rFonts w:eastAsia="Calibri"/>
                                  <w:b/>
                                  <w:bCs/>
                                  <w:sz w:val="22"/>
                                  <w:szCs w:val="22"/>
                                </w:rPr>
                                <w:t>tender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Rechteck 217"/>
                        <wps:cNvSpPr/>
                        <wps:spPr>
                          <a:xfrm>
                            <a:off x="8547823" y="1123475"/>
                            <a:ext cx="573405" cy="25400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935E2" w:rsidRDefault="00D80F3C" w:rsidP="00D80F3C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</w:rPr>
                                <w:t>20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Rechteck 218"/>
                        <wps:cNvSpPr/>
                        <wps:spPr>
                          <a:xfrm>
                            <a:off x="9122498" y="1123475"/>
                            <a:ext cx="573405" cy="25400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935E2" w:rsidRDefault="003935E2" w:rsidP="003935E2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 </w:t>
                              </w:r>
                              <w:r w:rsidR="00D80F3C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Rechteck 219"/>
                        <wps:cNvSpPr/>
                        <wps:spPr>
                          <a:xfrm>
                            <a:off x="9696538" y="1123475"/>
                            <a:ext cx="573405" cy="25400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935E2" w:rsidRDefault="00D80F3C" w:rsidP="003935E2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21</w:t>
                              </w:r>
                              <w:r w:rsidR="003935E2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Rechteck 220"/>
                        <wps:cNvSpPr/>
                        <wps:spPr>
                          <a:xfrm>
                            <a:off x="8547823" y="1644175"/>
                            <a:ext cx="572770" cy="25336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935E2" w:rsidRDefault="00E14D17" w:rsidP="00E14D17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</w:rPr>
                                <w:t>20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Rechteck 221"/>
                        <wps:cNvSpPr/>
                        <wps:spPr>
                          <a:xfrm>
                            <a:off x="9122498" y="1644175"/>
                            <a:ext cx="572770" cy="25336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935E2" w:rsidRPr="00D80F3C" w:rsidRDefault="003935E2" w:rsidP="003935E2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rFonts w:eastAsia="Times New Roman"/>
                                  <w:b/>
                                  <w:color w:val="FF0000"/>
                                </w:rPr>
                              </w:pPr>
                              <w:r w:rsidRPr="00D80F3C">
                                <w:rPr>
                                  <w:rFonts w:eastAsia="Times New Roman"/>
                                  <w:b/>
                                  <w:color w:val="FF0000"/>
                                </w:rPr>
                                <w:t> </w:t>
                              </w:r>
                              <w:r w:rsidR="00D80F3C" w:rsidRPr="00D80F3C">
                                <w:rPr>
                                  <w:rFonts w:eastAsia="Times New Roman"/>
                                  <w:b/>
                                  <w:color w:val="FF0000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Rechteck 222"/>
                        <wps:cNvSpPr/>
                        <wps:spPr>
                          <a:xfrm>
                            <a:off x="9696538" y="1644175"/>
                            <a:ext cx="572770" cy="25336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935E2" w:rsidRDefault="00D80F3C" w:rsidP="003935E2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</w:rPr>
                                <w:t>21</w:t>
                              </w:r>
                              <w:r w:rsidR="003935E2"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Gerade Verbindung mit Pfeil 223"/>
                        <wps:cNvCnPr>
                          <a:stCxn id="200" idx="3"/>
                          <a:endCxn id="209" idx="1"/>
                        </wps:cNvCnPr>
                        <wps:spPr>
                          <a:xfrm>
                            <a:off x="6207652" y="556892"/>
                            <a:ext cx="330618" cy="952400"/>
                          </a:xfrm>
                          <a:prstGeom prst="straightConnector1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224" name="Gerade Verbindung mit Pfeil 224"/>
                        <wps:cNvCnPr>
                          <a:stCxn id="131" idx="3"/>
                          <a:endCxn id="209" idx="1"/>
                        </wps:cNvCnPr>
                        <wps:spPr>
                          <a:xfrm flipV="1">
                            <a:off x="6194626" y="1509292"/>
                            <a:ext cx="343644" cy="4306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225" name="Gerade Verbindung mit Pfeil 225"/>
                        <wps:cNvCnPr>
                          <a:stCxn id="138" idx="3"/>
                          <a:endCxn id="209" idx="1"/>
                        </wps:cNvCnPr>
                        <wps:spPr>
                          <a:xfrm flipV="1">
                            <a:off x="6207652" y="1509292"/>
                            <a:ext cx="330618" cy="972093"/>
                          </a:xfrm>
                          <a:prstGeom prst="straightConnector1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226" name="Gerade Verbindung mit Pfeil 226"/>
                        <wps:cNvCnPr>
                          <a:stCxn id="209" idx="3"/>
                          <a:endCxn id="216" idx="1"/>
                        </wps:cNvCnPr>
                        <wps:spPr>
                          <a:xfrm>
                            <a:off x="8260390" y="1509292"/>
                            <a:ext cx="287433" cy="1533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Zeichenbereich 1" o:spid="_x0000_s1026" editas="canvas" style="width:1099.25pt;height:316.45pt;mso-position-horizontal-relative:char;mso-position-vertical-relative:line" coordsize="139604,401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139604;height:40189;visibility:visible;mso-wrap-style:square">
                  <v:fill o:detectmouseclick="t"/>
                  <v:path o:connecttype="none"/>
                </v:shape>
                <v:rect id="Rechteck 2" o:spid="_x0000_s1028" style="position:absolute;left:4888;top:13813;width:17232;height:26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r4FsMA&#10;AADaAAAADwAAAGRycy9kb3ducmV2LnhtbESP3YrCMBSE7xd8h3AE79ZUwR+6RlFBUFBBXVj37tAc&#10;22JzUppY27c3wsJeDjPzDTNbNKYQNVUut6xg0I9AECdW55wq+L5sPqcgnEfWWFgmBS05WMw7HzOM&#10;tX3yieqzT0WAsItRQeZ9GUvpkowMur4tiYN3s5VBH2SVSl3hM8BNIYdRNJYGcw4LGZa0zii5nx9G&#10;QTSpW/ez345IHq671ei3PS6vrVK9brP8AuGp8f/hv/ZWKxjC+0q4AXL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or4FsMAAADaAAAADwAAAAAAAAAAAAAAAACYAgAAZHJzL2Rv&#10;d25yZXYueG1sUEsFBgAAAAAEAAQA9QAAAIgDAAAAAA==&#10;" fillcolor="white [3201]" strokecolor="black [3213]" strokeweight=".25pt">
                  <v:textbox inset="0,0,0,0">
                    <w:txbxContent>
                      <w:p w:rsidR="00376A02" w:rsidRPr="003935E2" w:rsidRDefault="003935E2" w:rsidP="00376A02">
                        <w:pPr>
                          <w:pStyle w:val="KeinLeerraum"/>
                          <w:jc w:val="center"/>
                          <w:rPr>
                            <w:b/>
                            <w:sz w:val="20"/>
                            <w:lang w:val="en-US"/>
                          </w:rPr>
                        </w:pPr>
                        <w:proofErr w:type="gramStart"/>
                        <w:r w:rsidRPr="003935E2">
                          <w:rPr>
                            <w:b/>
                            <w:sz w:val="20"/>
                            <w:lang w:val="en-US"/>
                          </w:rPr>
                          <w:t>Document existing</w:t>
                        </w:r>
                        <w:r w:rsidR="00E74631" w:rsidRPr="003935E2">
                          <w:rPr>
                            <w:b/>
                            <w:sz w:val="20"/>
                            <w:lang w:val="en-US"/>
                          </w:rPr>
                          <w:t xml:space="preserve"> System </w:t>
                        </w:r>
                        <w:proofErr w:type="spellStart"/>
                        <w:r w:rsidR="00E74631" w:rsidRPr="003935E2">
                          <w:rPr>
                            <w:b/>
                            <w:sz w:val="20"/>
                            <w:lang w:val="en-US"/>
                          </w:rPr>
                          <w:t>Desc</w:t>
                        </w:r>
                        <w:proofErr w:type="spellEnd"/>
                        <w:r w:rsidR="00E74631" w:rsidRPr="003935E2">
                          <w:rPr>
                            <w:b/>
                            <w:sz w:val="20"/>
                            <w:lang w:val="en-US"/>
                          </w:rPr>
                          <w:t>.</w:t>
                        </w:r>
                        <w:proofErr w:type="gramEnd"/>
                      </w:p>
                    </w:txbxContent>
                  </v:textbox>
                </v:rect>
                <v:rect id="Rechteck 3" o:spid="_x0000_s1029" style="position:absolute;left:4888;top:11265;width:5745;height:25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ZdjcQA&#10;AADaAAAADwAAAGRycy9kb3ducmV2LnhtbESP3WrCQBSE7wu+w3IE7+rGilWiq2hBsFAFf0C9O2SP&#10;STB7NmTXmLy9Wyj0cpiZb5jZojGFqKlyuWUFg34EgjixOudUwem4fp+AcB5ZY2GZFLTkYDHvvM0w&#10;1vbJe6oPPhUBwi5GBZn3ZSylSzIy6Pq2JA7ezVYGfZBVKnWFzwA3hfyIok9pMOewkGFJXxkl98PD&#10;KIjGdevOP5sRye3lezW6trvlpVWq122WUxCeGv8f/mtvtIIh/F4JN0DO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3GXY3EAAAA2gAAAA8AAAAAAAAAAAAAAAAAmAIAAGRycy9k&#10;b3ducmV2LnhtbFBLBQYAAAAABAAEAPUAAACJAwAAAAA=&#10;" fillcolor="white [3201]" strokecolor="black [3213]" strokeweight=".25pt">
                  <v:textbox inset="0,0,0,0">
                    <w:txbxContent>
                      <w:p w:rsidR="00376A02" w:rsidRDefault="00616AFB" w:rsidP="00376A02">
                        <w:pPr>
                          <w:pStyle w:val="KeinLeerraum"/>
                          <w:jc w:val="center"/>
                        </w:pPr>
                        <w:r>
                          <w:t>0</w:t>
                        </w:r>
                      </w:p>
                    </w:txbxContent>
                  </v:textbox>
                </v:rect>
                <v:rect id="Rechteck 4" o:spid="_x0000_s1030" style="position:absolute;left:10632;top:11264;width:5745;height:25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/F+cQA&#10;AADaAAAADwAAAGRycy9kb3ducmV2LnhtbESP3WrCQBSE7wu+w3IE7+rGolWiq2hBsFAFf0C9O2SP&#10;STB7NmTXmLy9Wyj0cpiZb5jZojGFqKlyuWUFg34EgjixOudUwem4fp+AcB5ZY2GZFLTkYDHvvM0w&#10;1vbJe6oPPhUBwi5GBZn3ZSylSzIy6Pq2JA7ezVYGfZBVKnWFzwA3hfyIok9pMOewkGFJXxkl98PD&#10;KIjGdevOP5sRye3lezW6trvlpVWq122WUxCeGv8f/mtvtIIh/F4JN0DO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IvxfnEAAAA2gAAAA8AAAAAAAAAAAAAAAAAmAIAAGRycy9k&#10;b3ducmV2LnhtbFBLBQYAAAAABAAEAPUAAACJAwAAAAA=&#10;" fillcolor="white [3201]" strokecolor="black [3213]" strokeweight=".25pt">
                  <v:textbox inset="0,0,0,0">
                    <w:txbxContent>
                      <w:p w:rsidR="00376A02" w:rsidRDefault="00616AFB" w:rsidP="00376A02">
                        <w:pPr>
                          <w:pStyle w:val="KeinLeerraum"/>
                          <w:jc w:val="center"/>
                        </w:pPr>
                        <w:r>
                          <w:t>9</w:t>
                        </w:r>
                      </w:p>
                    </w:txbxContent>
                  </v:textbox>
                </v:rect>
                <v:rect id="Rechteck 5" o:spid="_x0000_s1031" style="position:absolute;left:16377;top:11264;width:5745;height:25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NgYsQA&#10;AADaAAAADwAAAGRycy9kb3ducmV2LnhtbESP3WrCQBSE7wu+w3IE7+pGIVZSV1FBUNCCP1B7d8ie&#10;JsHs2ZBdY/L2rlDo5TAz3zCzRWtK0VDtCssKRsMIBHFqdcGZgst58z4F4TyyxtIyKejIwWLee5th&#10;ou2Dj9ScfCYChF2CCnLvq0RKl+Zk0A1tRRy8X1sb9EHWmdQ1PgLclHIcRRNpsOCwkGNF65zS2+lu&#10;FEQfTee+99uY5OG6W8U/3dfy2ik16LfLTxCeWv8f/mtvtYIYXlfCDZDz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1jYGLEAAAA2gAAAA8AAAAAAAAAAAAAAAAAmAIAAGRycy9k&#10;b3ducmV2LnhtbFBLBQYAAAAABAAEAPUAAACJAwAAAAA=&#10;" fillcolor="white [3201]" strokecolor="black [3213]" strokeweight=".25pt">
                  <v:textbox inset="0,0,0,0">
                    <w:txbxContent>
                      <w:p w:rsidR="00376A02" w:rsidRDefault="00616AFB" w:rsidP="00376A02">
                        <w:pPr>
                          <w:pStyle w:val="KeinLeerraum"/>
                          <w:jc w:val="center"/>
                        </w:pPr>
                        <w:r>
                          <w:t>9</w:t>
                        </w:r>
                      </w:p>
                    </w:txbxContent>
                  </v:textbox>
                </v:rect>
                <v:rect id="Rechteck 6" o:spid="_x0000_s1032" style="position:absolute;left:4887;top:16475;width:5740;height:25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H+FcQA&#10;AADaAAAADwAAAGRycy9kb3ducmV2LnhtbESP3WrCQBSE74W+w3KE3ulGQS1pVrFCIYVW0Baa3h2y&#10;xySYPRuy2/y8fbcgeDnMzDdMshtMLTpqXWVZwWIegSDOra64UPD1+Tp7AuE8ssbaMikYycFu+zBJ&#10;MNa25xN1Z1+IAGEXo4LS+yaW0uUlGXRz2xAH72Jbgz7ItpC6xT7ATS2XUbSWBisOCyU2dCgpv55/&#10;jYJo043u+z1dkfzI3l5WP+Nxn41KPU6H/TMIT4O/h2/tVCtYw/+VcAPk9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2x/hXEAAAA2gAAAA8AAAAAAAAAAAAAAAAAmAIAAGRycy9k&#10;b3ducmV2LnhtbFBLBQYAAAAABAAEAPUAAACJAwAAAAA=&#10;" fillcolor="white [3201]" strokecolor="black [3213]" strokeweight=".25pt">
                  <v:textbox inset="0,0,0,0">
                    <w:txbxContent>
                      <w:p w:rsidR="00376A02" w:rsidRDefault="00E14D17" w:rsidP="00376A02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t>0</w:t>
                        </w:r>
                      </w:p>
                    </w:txbxContent>
                  </v:textbox>
                </v:rect>
                <v:rect id="Rechteck 7" o:spid="_x0000_s1033" style="position:absolute;left:10634;top:16475;width:5740;height:25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v1bjsQA&#10;AADaAAAADwAAAGRycy9kb3ducmV2LnhtbESPQWvCQBSE74X+h+UJvZmNBbXErGILBQu2YCoYb4/s&#10;Mwlm34bsNib/vlsQehxm5hsm3QymET11rrasYBbFIIgLq2suFRy/36cvIJxH1thYJgUjOdisHx9S&#10;TLS98YH6zJciQNglqKDyvk2kdEVFBl1kW+LgXWxn0AfZlVJ3eAtw08jnOF5IgzWHhQpbequouGY/&#10;RkG87Ed32u/mJD/zj9f5efza5qNST5NhuwLhafD/4Xt7pxUs4e9KuAFy/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L9W47EAAAA2gAAAA8AAAAAAAAAAAAAAAAAmAIAAGRycy9k&#10;b3ducmV2LnhtbFBLBQYAAAAABAAEAPUAAACJAwAAAAA=&#10;" fillcolor="white [3201]" strokecolor="black [3213]" strokeweight=".25pt">
                  <v:textbox inset="0,0,0,0">
                    <w:txbxContent>
                      <w:p w:rsidR="00376A02" w:rsidRPr="00D80F3C" w:rsidRDefault="00D80F3C" w:rsidP="00376A02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b/>
                            <w:color w:val="FF0000"/>
                          </w:rPr>
                        </w:pPr>
                        <w:r w:rsidRPr="00D80F3C">
                          <w:rPr>
                            <w:b/>
                            <w:color w:val="FF0000"/>
                          </w:rPr>
                          <w:t>0</w:t>
                        </w:r>
                      </w:p>
                    </w:txbxContent>
                  </v:textbox>
                </v:rect>
                <v:rect id="Rechteck 8" o:spid="_x0000_s1034" style="position:absolute;left:16374;top:16475;width:5741;height:25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2LP/MAA&#10;AADaAAAADwAAAGRycy9kb3ducmV2LnhtbERPTYvCMBC9L/gfwgh7W1MFXalGUWFBwRWsgnobmrEt&#10;NpPSxNr++81B2OPjfc+XrSlFQ7UrLCsYDiIQxKnVBWcKzqefrykI55E1lpZJQUcOlovexxxjbV98&#10;pCbxmQgh7GJUkHtfxVK6NCeDbmAr4sDdbW3QB1hnUtf4CuGmlKMomkiDBYeGHCva5JQ+kqdREH03&#10;nbvst2OSv9fdenzrDqtrp9Rnv13NQHhq/b/47d5qBWFruBJugFz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2LP/MAAAADaAAAADwAAAAAAAAAAAAAAAACYAgAAZHJzL2Rvd25y&#10;ZXYueG1sUEsFBgAAAAAEAAQA9QAAAIUDAAAAAA==&#10;" fillcolor="white [3201]" strokecolor="black [3213]" strokeweight=".25pt">
                  <v:textbox inset="0,0,0,0">
                    <w:txbxContent>
                      <w:p w:rsidR="00376A02" w:rsidRDefault="00E14D17" w:rsidP="00E14D17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t>9</w:t>
                        </w:r>
                      </w:p>
                    </w:txbxContent>
                  </v:textbox>
                </v:rect>
                <v:rect id="Rechteck 9" o:spid="_x0000_s1035" style="position:absolute;left:24334;top:13802;width:17228;height:26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C5qZ8QA&#10;AADaAAAADwAAAGRycy9kb3ducmV2LnhtbESPQWvCQBSE7wX/w/IEb3WjYGtjNqKCoNAK2kL19sg+&#10;k2D2bciuMfn33UKhx2FmvmGSZWcq0VLjSssKJuMIBHFmdcm5gq/P7fMchPPIGivLpKAnB8t08JRg&#10;rO2Dj9SefC4ChF2MCgrv61hKlxVk0I1tTRy8q20M+iCbXOoGHwFuKjmNohdpsOSwUGBNm4Ky2+lu&#10;FESvbe++33czkh/n/Xp26Q+rc6/UaNitFiA8df4//NfeaQVv8Hsl3ACZ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wuamfEAAAA2gAAAA8AAAAAAAAAAAAAAAAAmAIAAGRycy9k&#10;b3ducmV2LnhtbFBLBQYAAAAABAAEAPUAAACJAwAAAAA=&#10;" fillcolor="white [3201]" strokecolor="black [3213]" strokeweight=".25pt">
                  <v:textbox inset="0,0,0,0">
                    <w:txbxContent>
                      <w:p w:rsidR="00376A02" w:rsidRDefault="003935E2" w:rsidP="00376A02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eastAsia="Calibri"/>
                            <w:b/>
                            <w:bCs/>
                            <w:sz w:val="22"/>
                            <w:szCs w:val="22"/>
                          </w:rPr>
                          <w:t>Perform</w:t>
                        </w:r>
                        <w:proofErr w:type="spellEnd"/>
                        <w:r>
                          <w:rPr>
                            <w:rFonts w:eastAsia="Calibri"/>
                            <w:b/>
                            <w:bCs/>
                            <w:sz w:val="22"/>
                            <w:szCs w:val="2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eastAsia="Calibri"/>
                            <w:b/>
                            <w:bCs/>
                            <w:sz w:val="22"/>
                            <w:szCs w:val="22"/>
                          </w:rPr>
                          <w:t>user</w:t>
                        </w:r>
                        <w:proofErr w:type="spellEnd"/>
                        <w:r>
                          <w:rPr>
                            <w:rFonts w:eastAsia="Calibri"/>
                            <w:b/>
                            <w:bCs/>
                            <w:sz w:val="22"/>
                            <w:szCs w:val="22"/>
                          </w:rPr>
                          <w:t xml:space="preserve"> </w:t>
                        </w:r>
                        <w:r w:rsidRPr="003935E2">
                          <w:rPr>
                            <w:rFonts w:eastAsia="Calibri"/>
                            <w:b/>
                            <w:bCs/>
                            <w:sz w:val="22"/>
                            <w:szCs w:val="22"/>
                            <w:lang w:val="en-GB"/>
                          </w:rPr>
                          <w:t>survey</w:t>
                        </w:r>
                      </w:p>
                    </w:txbxContent>
                  </v:textbox>
                </v:rect>
                <v:rect id="Rechteck 10" o:spid="_x0000_s1036" style="position:absolute;left:24334;top:11255;width:5741;height:25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59UbMUA&#10;AADbAAAADwAAAGRycy9kb3ducmV2LnhtbESPT2vCQBDF74V+h2UKvdVNC1qJrmILBQUr+AfU25Ad&#10;k2B2NmTXmHz7zkHobYb35r3fTOedq1RLTSg9G3gfJKCIM29Lzg0c9j9vY1AhIlusPJOBngLMZ89P&#10;U0ytv/OW2l3MlYRwSNFAEWOdah2yghyGga+JRbv4xmGUtcm1bfAu4a7SH0ky0g5LloYCa/ouKLvu&#10;bs5A8tn24bheDkn/nlZfw3O/WZx6Y15fusUEVKQu/psf10sr+EIvv8gAevY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n1RsxQAAANsAAAAPAAAAAAAAAAAAAAAAAJgCAABkcnMv&#10;ZG93bnJldi54bWxQSwUGAAAAAAQABAD1AAAAigMAAAAA&#10;" fillcolor="white [3201]" strokecolor="black [3213]" strokeweight=".25pt">
                  <v:textbox inset="0,0,0,0">
                    <w:txbxContent>
                      <w:p w:rsidR="00376A02" w:rsidRDefault="00E74631" w:rsidP="00376A02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 </w:t>
                        </w:r>
                        <w:r w:rsidR="00616AFB">
                          <w:rPr>
                            <w:rFonts w:eastAsia="Calibri"/>
                            <w:sz w:val="22"/>
                            <w:szCs w:val="22"/>
                          </w:rPr>
                          <w:t>9</w:t>
                        </w:r>
                      </w:p>
                    </w:txbxContent>
                  </v:textbox>
                </v:rect>
                <v:rect id="Rechteck 11" o:spid="_x0000_s1037" style="position:absolute;left:30081;top:11255;width:5740;height:25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Px98EA&#10;AADbAAAADwAAAGRycy9kb3ducmV2LnhtbERPTYvCMBC9L/gfwgjeNFXQla5RVBAUdEFdWPc2NGNb&#10;bCalibX990YQ9jaP9zmzRWMKUVPlcssKhoMIBHFidc6pgp/zpj8F4TyyxsIyKWjJwWLe+ZhhrO2D&#10;j1SffCpCCLsYFWTel7GULsnIoBvYkjhwV1sZ9AFWqdQVPkK4KeQoiibSYM6hIcOS1hklt9PdKIg+&#10;69b97rdjkofLbjX+a7+Xl1apXrdZfoHw1Ph/8du91WH+EF6/hAPk/A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jT8ffBAAAA2wAAAA8AAAAAAAAAAAAAAAAAmAIAAGRycy9kb3du&#10;cmV2LnhtbFBLBQYAAAAABAAEAPUAAACGAwAAAAA=&#10;" fillcolor="white [3201]" strokecolor="black [3213]" strokeweight=".25pt">
                  <v:textbox inset="0,0,0,0">
                    <w:txbxContent>
                      <w:p w:rsidR="00376A02" w:rsidRDefault="00616AFB" w:rsidP="00376A02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t>6</w:t>
                        </w:r>
                      </w:p>
                    </w:txbxContent>
                  </v:textbox>
                </v:rect>
                <v:rect id="Rechteck 12" o:spid="_x0000_s1038" style="position:absolute;left:35821;top:11255;width:5741;height:25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FvgMMA&#10;AADbAAAADwAAAGRycy9kb3ducmV2LnhtbERP32vCMBB+F/Y/hBP2pqlCt1GN4gaDDraBTlDfjuZs&#10;i82lJFlt//tlIPh2H9/PW65704iOnK8tK5hNExDEhdU1lwr2P++TFxA+IGtsLJOCgTysVw+jJWba&#10;XnlL3S6UIoawz1BBFUKbSemLigz6qW2JI3e2zmCI0JVSO7zGcNPIeZI8SYM1x4YKW3qrqLjsfo2C&#10;5Lkb/OEzT0l+HT9e09PwvTkOSj2O+80CRKA+3MU3d67j/Dn8/xIPkK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AFvgMMAAADbAAAADwAAAAAAAAAAAAAAAACYAgAAZHJzL2Rv&#10;d25yZXYueG1sUEsFBgAAAAAEAAQA9QAAAIgDAAAAAA==&#10;" fillcolor="white [3201]" strokecolor="black [3213]" strokeweight=".25pt">
                  <v:textbox inset="0,0,0,0">
                    <w:txbxContent>
                      <w:p w:rsidR="00376A02" w:rsidRDefault="00616AFB" w:rsidP="00376A02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t>15</w:t>
                        </w:r>
                      </w:p>
                    </w:txbxContent>
                  </v:textbox>
                </v:rect>
                <v:rect id="Rechteck 13" o:spid="_x0000_s1039" style="position:absolute;left:24334;top:16462;width:5734;height:2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03KG8MA&#10;AADbAAAADwAAAGRycy9kb3ducmV2LnhtbERPTWvCQBC9C/6HZYTedFOLtqTZiAoFBSs0LdTehuw0&#10;CWZnQ3Ybk3/fFQRv83ifk6x6U4uOWldZVvA4i0AQ51ZXXCj4+nybvoBwHlljbZkUDORglY5HCcba&#10;XviDuswXIoSwi1FB6X0TS+nykgy6mW2IA/drW4M+wLaQusVLCDe1nEfRUhqsODSU2NC2pPyc/RkF&#10;0XM3uO/DbkHy/bTfLH6G4/o0KPUw6devIDz1/i6+uXc6zH+C6y/hAJn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03KG8MAAADbAAAADwAAAAAAAAAAAAAAAACYAgAAZHJzL2Rv&#10;d25yZXYueG1sUEsFBgAAAAAEAAQA9QAAAIgDAAAAAA==&#10;" fillcolor="white [3201]" strokecolor="black [3213]" strokeweight=".25pt">
                  <v:textbox inset="0,0,0,0">
                    <w:txbxContent>
                      <w:p w:rsidR="00376A02" w:rsidRDefault="00376A02" w:rsidP="00376A02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  <w:r w:rsidR="00E14D17">
                          <w:rPr>
                            <w:rFonts w:eastAsia="Times New Roman"/>
                          </w:rPr>
                          <w:t>9</w:t>
                        </w:r>
                      </w:p>
                    </w:txbxContent>
                  </v:textbox>
                </v:rect>
                <v:rect id="Rechteck 14" o:spid="_x0000_s1040" style="position:absolute;left:30081;top:16462;width:5734;height:2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RSb8MA&#10;AADbAAAADwAAAGRycy9kb3ducmV2LnhtbERPTWvCQBC9C/6HZYTedFOptqTZiAoFBSs0LdTehuw0&#10;CWZnQ3Ybk3/fFQRv83ifk6x6U4uOWldZVvA4i0AQ51ZXXCj4+nybvoBwHlljbZkUDORglY5HCcba&#10;XviDuswXIoSwi1FB6X0TS+nykgy6mW2IA/drW4M+wLaQusVLCDe1nEfRUhqsODSU2NC2pPyc/RkF&#10;0XM3uO/DbkHy/bTfLH6G4/o0KPUw6devIDz1/i6+uXc6zH+C6y/hAJn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KRSb8MAAADbAAAADwAAAAAAAAAAAAAAAACYAgAAZHJzL2Rv&#10;d25yZXYueG1sUEsFBgAAAAAEAAQA9QAAAIgDAAAAAA==&#10;" fillcolor="white [3201]" strokecolor="black [3213]" strokeweight=".25pt">
                  <v:textbox inset="0,0,0,0">
                    <w:txbxContent>
                      <w:p w:rsidR="00376A02" w:rsidRPr="00D80F3C" w:rsidRDefault="00D80F3C" w:rsidP="00376A02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b/>
                          </w:rPr>
                        </w:pPr>
                        <w:r w:rsidRPr="00D80F3C">
                          <w:rPr>
                            <w:rFonts w:eastAsia="Times New Roman"/>
                            <w:b/>
                            <w:color w:val="FF0000"/>
                          </w:rPr>
                          <w:t>0</w:t>
                        </w:r>
                      </w:p>
                    </w:txbxContent>
                  </v:textbox>
                </v:rect>
                <v:rect id="Rechteck 15" o:spid="_x0000_s1041" style="position:absolute;left:35821;top:16462;width:5734;height:2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+j39MMA&#10;AADbAAAADwAAAGRycy9kb3ducmV2LnhtbERPTWvCQBC9C/6HZYTedNNCaonZiAoFC63QtKDehuyY&#10;hGZnQ3Ybk3/fLQje5vE+J10PphE9da62rOBxEYEgLqyuuVTw/fU6fwHhPLLGxjIpGMnBOptOUky0&#10;vfIn9bkvRQhhl6CCyvs2kdIVFRl0C9sSB+5iO4M+wK6UusNrCDeNfIqiZ2mw5tBQYUu7ioqf/Nco&#10;iJb96I7v+5jkx+ltG5/Hw+Y0KvUwGzYrEJ4Gfxff3Hsd5sfw/0s4QG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+j39MMAAADbAAAADwAAAAAAAAAAAAAAAACYAgAAZHJzL2Rv&#10;d25yZXYueG1sUEsFBgAAAAAEAAQA9QAAAIgDAAAAAA==&#10;" fillcolor="white [3201]" strokecolor="black [3213]" strokeweight=".25pt">
                  <v:textbox inset="0,0,0,0">
                    <w:txbxContent>
                      <w:p w:rsidR="00376A02" w:rsidRDefault="00E14D17" w:rsidP="00376A02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t>15</w:t>
                        </w:r>
                      </w:p>
                    </w:txbxContent>
                  </v:textbox>
                </v:rect>
                <v:oval id="Ellipse 16" o:spid="_x0000_s1042" style="position:absolute;left:426;top:13710;width:2871;height:28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o+yMIA&#10;AADbAAAADwAAAGRycy9kb3ducmV2LnhtbERPTWvCQBC9C/0PyxR6Mxt7kBJdJUi1pYJgFHodsmMS&#10;kp0N2TVJ/fVuQfA2j/c5y/VoGtFT5yrLCmZRDII4t7riQsH5tJ1+gHAeWWNjmRT8kYP16mWyxETb&#10;gY/UZ74QIYRdggpK79tESpeXZNBFtiUO3MV2Bn2AXSF1h0MIN418j+O5NFhxaCixpU1JeZ1djYIf&#10;rG5Xvfvcz3p/S79+a7kZDhel3l7HdAHC0+if4of7W4f5c/j/JRwgV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2ej7IwgAAANsAAAAPAAAAAAAAAAAAAAAAAJgCAABkcnMvZG93&#10;bnJldi54bWxQSwUGAAAAAAQABAD1AAAAhwMAAAAA&#10;" fillcolor="white [3201]" strokecolor="red" strokeweight="2.25pt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Gerade Verbindung mit Pfeil 17" o:spid="_x0000_s1043" type="#_x0000_t32" style="position:absolute;left:3297;top:15144;width:1591;height: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BmC28QAAADbAAAADwAAAGRycy9kb3ducmV2LnhtbERPTWvCQBC9F/wPywi9FLOxh1ijq4jS&#10;UvCi0Yu3ITvNpmZnQ3ZrUn99t1DobR7vc5brwTbiRp2vHSuYJikI4tLpmisF59Pr5AWED8gaG8ek&#10;4Js8rFejhyXm2vV8pFsRKhFD2OeowITQ5lL60pBFn7iWOHIfrrMYIuwqqTvsY7ht5HOaZtJizbHB&#10;YEtbQ+W1+LIK+rf5/XjZ+N0TTrNddjjsP+/7mVKP42GzABFoCP/iP/e7jvNn8PtLPECuf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GYLbxAAAANsAAAAPAAAAAAAAAAAA&#10;AAAAAKECAABkcnMvZG93bnJldi54bWxQSwUGAAAAAAQABAD5AAAAkgMAAAAA&#10;" filled="t" fillcolor="white [3201]" strokecolor="red" strokeweight="2.25pt"/>
                <v:rect id="Rechteck 18" o:spid="_x0000_s1044" style="position:absolute;left:44712;top:33529;width:17227;height:26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lYasUA&#10;AADbAAAADwAAAGRycy9kb3ducmV2LnhtbESPT2vCQBDF74V+h2UKvdVNC1qJrmILBQUr+AfU25Ad&#10;k2B2NmTXmHz7zkHobYb35r3fTOedq1RLTSg9G3gfJKCIM29Lzg0c9j9vY1AhIlusPJOBngLMZ89P&#10;U0ytv/OW2l3MlYRwSNFAEWOdah2yghyGga+JRbv4xmGUtcm1bfAu4a7SH0ky0g5LloYCa/ouKLvu&#10;bs5A8tn24bheDkn/nlZfw3O/WZx6Y15fusUEVKQu/psf10sr+AIrv8gAevY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56VhqxQAAANsAAAAPAAAAAAAAAAAAAAAAAJgCAABkcnMv&#10;ZG93bnJldi54bWxQSwUGAAAAAAQABAD1AAAAigMAAAAA&#10;" fillcolor="white [3201]" strokecolor="black [3213]" strokeweight=".25pt">
                  <v:textbox inset="0,0,0,0">
                    <w:txbxContent>
                      <w:p w:rsidR="00376A02" w:rsidRDefault="003935E2" w:rsidP="00376A02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Calibri"/>
                            <w:b/>
                            <w:bCs/>
                            <w:sz w:val="22"/>
                            <w:szCs w:val="22"/>
                          </w:rPr>
                          <w:t xml:space="preserve">Find potential </w:t>
                        </w:r>
                        <w:proofErr w:type="spellStart"/>
                        <w:r>
                          <w:rPr>
                            <w:rFonts w:eastAsia="Calibri"/>
                            <w:b/>
                            <w:bCs/>
                            <w:sz w:val="22"/>
                            <w:szCs w:val="22"/>
                          </w:rPr>
                          <w:t>suppliers</w:t>
                        </w:r>
                        <w:proofErr w:type="spellEnd"/>
                      </w:p>
                    </w:txbxContent>
                  </v:textbox>
                </v:rect>
                <v:rect id="Rechteck 19" o:spid="_x0000_s1045" style="position:absolute;left:44712;top:30982;width:5740;height:25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X98cMA&#10;AADbAAAADwAAAGRycy9kb3ducmV2LnhtbERPTWvCQBC9F/wPywje6kbB1sZsRAVBoRW0heptyI5J&#10;MDsbsmtM/n23UOhtHu9zkmVnKtFS40rLCibjCARxZnXJuYKvz+3zHITzyBory6SgJwfLdPCUYKzt&#10;g4/UnnwuQgi7GBUU3texlC4ryKAb25o4cFfbGPQBNrnUDT5CuKnkNIpepMGSQ0OBNW0Kym6nu1EQ&#10;vba9+37fzUh+nPfr2aU/rM69UqNht1qA8NT5f/Gfe6fD/Df4/SUcINM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qX98cMAAADbAAAADwAAAAAAAAAAAAAAAACYAgAAZHJzL2Rv&#10;d25yZXYueG1sUEsFBgAAAAAEAAQA9QAAAIgDAAAAAA==&#10;" fillcolor="white [3201]" strokecolor="black [3213]" strokeweight=".25pt">
                  <v:textbox inset="0,0,0,0">
                    <w:txbxContent>
                      <w:p w:rsidR="00376A02" w:rsidRDefault="00616AFB" w:rsidP="00616AFB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t>9</w:t>
                        </w:r>
                      </w:p>
                    </w:txbxContent>
                  </v:textbox>
                </v:rect>
                <v:rect id="Rechteck 20" o:spid="_x0000_s1046" style="position:absolute;left:50459;top:30982;width:5740;height:25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Oe0cEA&#10;AADbAAAADwAAAGRycy9kb3ducmV2LnhtbERPTYvCMBC9C/6HMMLe1lTB3aUaRYUFhVXYKqi3oRnb&#10;YjMpTaztvzcHwePjfc8WrSlFQ7UrLCsYDSMQxKnVBWcKjoffzx8QziNrLC2Tgo4cLOb93gxjbR/8&#10;T03iMxFC2MWoIPe+iqV0aU4G3dBWxIG72tqgD7DOpK7xEcJNKcdR9CUNFhwacqxonVN6S+5GQfTd&#10;dO70t5mQ3J23q8ml2y/PnVIfg3Y5BeGp9W/xy73RCsZhffgSfoCcP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nzntHBAAAA2wAAAA8AAAAAAAAAAAAAAAAAmAIAAGRycy9kb3du&#10;cmV2LnhtbFBLBQYAAAAABAAEAPUAAACGAwAAAAA=&#10;" fillcolor="white [3201]" strokecolor="black [3213]" strokeweight=".25pt">
                  <v:textbox inset="0,0,0,0">
                    <w:txbxContent>
                      <w:p w:rsidR="00376A02" w:rsidRDefault="00E74631" w:rsidP="00376A02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 </w:t>
                        </w:r>
                        <w:r w:rsidR="00D80F3C">
                          <w:rPr>
                            <w:rFonts w:eastAsia="Calibri"/>
                            <w:sz w:val="22"/>
                            <w:szCs w:val="22"/>
                          </w:rPr>
                          <w:t>4</w:t>
                        </w:r>
                      </w:p>
                    </w:txbxContent>
                  </v:textbox>
                </v:rect>
                <v:rect id="Rechteck 21" o:spid="_x0000_s1047" style="position:absolute;left:56199;top:30982;width:5740;height:25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87SsQA&#10;AADbAAAADwAAAGRycy9kb3ducmV2LnhtbESP3YrCMBSE7wXfIRzBO00VdKVrFF1YUNAFf2Ddu0Nz&#10;ti02J6WJtX17IwheDjPzDTNfNqYQNVUut6xgNIxAECdW55wqOJ++BzMQziNrLCyTgpYcLBfdzhxj&#10;be98oProUxEg7GJUkHlfxlK6JCODbmhL4uD928qgD7JKpa7wHuCmkOMomkqDOYeFDEv6yii5Hm9G&#10;QfRRt+53t5mQ3F+268lf+7O6tEr1e83qE4Snxr/Dr/ZGKxiP4Pkl/AC5e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a/O0rEAAAA2wAAAA8AAAAAAAAAAAAAAAAAmAIAAGRycy9k&#10;b3ducmV2LnhtbFBLBQYAAAAABAAEAPUAAACJAwAAAAA=&#10;" fillcolor="white [3201]" strokecolor="black [3213]" strokeweight=".25pt">
                  <v:textbox inset="0,0,0,0">
                    <w:txbxContent>
                      <w:p w:rsidR="00376A02" w:rsidRDefault="00D80F3C" w:rsidP="00376A02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13</w:t>
                        </w:r>
                      </w:p>
                    </w:txbxContent>
                  </v:textbox>
                </v:rect>
                <v:rect id="Rechteck 22" o:spid="_x0000_s1048" style="position:absolute;left:44712;top:36189;width:5734;height:2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2lPcQA&#10;AADbAAAADwAAAGRycy9kb3ducmV2LnhtbESPQWvCQBSE74L/YXmCt7oxYJXoKlooKKigFqq3R/Y1&#10;Cc2+Ddk1Jv++KxQ8DjPzDbNYtaYUDdWusKxgPIpAEKdWF5wp+Lp8vs1AOI+ssbRMCjpysFr2ewtM&#10;tH3wiZqzz0SAsEtQQe59lUjp0pwMupGtiIP3Y2uDPsg6k7rGR4CbUsZR9C4NFhwWcqzoI6f093w3&#10;CqJp07nv/XZC8nDdbSa37ri+dkoNB+16DsJT61/h//ZWK4hjeH4JP0A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ZtpT3EAAAA2wAAAA8AAAAAAAAAAAAAAAAAmAIAAGRycy9k&#10;b3ducmV2LnhtbFBLBQYAAAAABAAEAPUAAACJAwAAAAA=&#10;" fillcolor="white [3201]" strokecolor="black [3213]" strokeweight=".25pt">
                  <v:textbox inset="0,0,0,0">
                    <w:txbxContent>
                      <w:p w:rsidR="00376A02" w:rsidRDefault="008B54A4" w:rsidP="008B54A4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</w:rPr>
                          <w:t>16</w:t>
                        </w:r>
                        <w:bookmarkStart w:id="1" w:name="_GoBack"/>
                        <w:bookmarkEnd w:id="1"/>
                      </w:p>
                    </w:txbxContent>
                  </v:textbox>
                </v:rect>
                <v:rect id="Rechteck 23" o:spid="_x0000_s1049" style="position:absolute;left:50459;top:36189;width:5734;height:2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SEApsUA&#10;AADbAAAADwAAAGRycy9kb3ducmV2LnhtbESPQWvCQBSE7wX/w/IEb3WjopboKioICrbQWKi9PbLP&#10;JJh9G7JrTP59Vyj0OMzMN8xy3ZpSNFS7wrKC0TACQZxaXXCm4Ou8f30D4TyyxtIyKejIwXrVe1li&#10;rO2DP6lJfCYChF2MCnLvq1hKl+Zk0A1tRRy8q60N+iDrTOoaHwFuSjmOopk0WHBYyLGiXU7pLbkb&#10;BdG86dz36TAl+X45bqc/3cfm0ik16LebBQhPrf8P/7UPWsF4As8v4QfI1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5IQCmxQAAANsAAAAPAAAAAAAAAAAAAAAAAJgCAABkcnMv&#10;ZG93bnJldi54bWxQSwUGAAAAAAQABAD1AAAAigMAAAAA&#10;" fillcolor="white [3201]" strokecolor="black [3213]" strokeweight=".25pt">
                  <v:textbox inset="0,0,0,0">
                    <w:txbxContent>
                      <w:p w:rsidR="00376A02" w:rsidRDefault="00376A02" w:rsidP="00376A02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  <w:r w:rsidR="008B54A4">
                          <w:rPr>
                            <w:rFonts w:eastAsia="Times New Roman"/>
                          </w:rPr>
                          <w:t>7</w:t>
                        </w:r>
                      </w:p>
                    </w:txbxContent>
                  </v:textbox>
                </v:rect>
                <v:rect id="Rechteck 24" o:spid="_x0000_s1050" style="position:absolute;left:56199;top:36189;width:5734;height:2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iY0sUA&#10;AADbAAAADwAAAGRycy9kb3ducmV2LnhtbESP3WrCQBSE7wu+w3IE7+pG8adEV1FBULCFxkLt3SF7&#10;TILZsyG7xuTtu0Khl8PMfMMs160pRUO1KywrGA0jEMSp1QVnCr7O+9c3EM4jaywtk4KOHKxXvZcl&#10;xto++JOaxGciQNjFqCD3voqldGlOBt3QVsTBu9raoA+yzqSu8RHgppTjKJpJgwWHhRwr2uWU3pK7&#10;URDNm859nw5Tku+X43b6031sLp1Sg367WYDw1Pr/8F/7oBWMJ/D8En6AXP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2yJjSxQAAANsAAAAPAAAAAAAAAAAAAAAAAJgCAABkcnMv&#10;ZG93bnJldi54bWxQSwUGAAAAAAQABAD1AAAAigMAAAAA&#10;" fillcolor="white [3201]" strokecolor="black [3213]" strokeweight=".25pt">
                  <v:textbox inset="0,0,0,0">
                    <w:txbxContent>
                      <w:p w:rsidR="00376A02" w:rsidRDefault="008B54A4" w:rsidP="00376A02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t>20</w:t>
                        </w:r>
                      </w:p>
                    </w:txbxContent>
                  </v:textbox>
                </v:rect>
                <v:shape id="Gerade Verbindung mit Pfeil 81" o:spid="_x0000_s1051" type="#_x0000_t32" style="position:absolute;left:22120;top:15132;width:2214;height:1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LYqs8YAAADbAAAADwAAAGRycy9kb3ducmV2LnhtbESPQWvCQBSE7wX/w/IEL6Vu4iG1qZsg&#10;SkvBi0YvvT2yr0lq9m3Ibk3qr+8WBI/DzHzDrPLRtOJCvWssK4jnEQji0uqGKwWn49vTEoTzyBpb&#10;y6Tglxzk2eRhham2Ax/oUvhKBAi7FBXU3neplK6syaCb2444eF+2N+iD7CupexwC3LRyEUWJNNhw&#10;WKixo01N5bn4MQqG95fr4XPtto8YJ9tkv999X3fPSs2m4/oVhKfR38O39odWsIzh/0v4ATL7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i2KrPGAAAA2wAAAA8AAAAAAAAA&#10;AAAAAAAAoQIAAGRycy9kb3ducmV2LnhtbFBLBQYAAAAABAAEAPkAAACUAwAAAAA=&#10;" filled="t" fillcolor="white [3201]" strokecolor="red" strokeweight="2.25pt"/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Gerade Verbindung mit Pfeil 82" o:spid="_x0000_s1052" type="#_x0000_t34" style="position:absolute;left:22120;top:15144;width:22592;height:19715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L0t28MAAADbAAAADwAAAGRycy9kb3ducmV2LnhtbESPQYvCMBSE74L/IbwFb5quB5GuUVxB&#10;KQjCqofu7dm8bYrNS22i1n9vFgSPw8w3w8wWna3FjVpfOVbwOUpAEBdOV1wqOB7WwykIH5A11o5J&#10;wYM8LOb93gxT7e78Q7d9KEUsYZ+iAhNCk0rpC0MW/cg1xNH7c63FEGVbSt3iPZbbWo6TZCItVhwX&#10;DDa0MlSc91erYJpv8uM5y7e/2Wpj+LA7fS8vJ6UGH93yC0SgLrzDLzrTkRvD/5f4A+T8C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i9LdvDAAAA2wAAAA8AAAAAAAAAAAAA&#10;AAAAoQIAAGRycy9kb3ducmV2LnhtbFBLBQYAAAAABAAEAPkAAACRAwAAAAA=&#10;" adj="1244" filled="t" fillcolor="white [3201]" strokecolor="black [3213]" strokeweight=".25pt"/>
                <v:shape id="Gerade Verbindung mit Pfeil 143" o:spid="_x0000_s1053" type="#_x0000_t34" style="position:absolute;left:61939;top:15108;width:23539;height:19751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cMp/sEAAADcAAAADwAAAGRycy9kb3ducmV2LnhtbERPS4vCMBC+C/sfwizsTVMfyFKN4i4K&#10;e/BiXdDj2IxtsZmUJn34740geJuP7znLdW9K0VLtCssKxqMIBHFqdcGZgv/jbvgNwnlkjaVlUnAn&#10;B+vVx2CJsbYdH6hNfCZCCLsYFeTeV7GULs3JoBvZijhwV1sb9AHWmdQ1diHclHISRXNpsODQkGNF&#10;vzmlt6QxCormdmoPjsfNZbKX3fQnypLzVqmvz36zAOGp92/xy/2nw/zZFJ7PhAvk6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5wyn+wQAAANwAAAAPAAAAAAAAAAAAAAAA&#10;AKECAABkcnMvZG93bnJldi54bWxQSwUGAAAAAAQABAD5AAAAjwMAAAAA&#10;" adj="19971" filled="t" fillcolor="white [3201]" strokecolor="black [3213]" strokeweight=".25pt"/>
                <v:shape id="Gerade Verbindung mit Pfeil 144" o:spid="_x0000_s1054" type="#_x0000_t32" style="position:absolute;left:41562;top:15132;width:3293;height:968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wLtSsIAAADcAAAADwAAAGRycy9kb3ducmV2LnhtbERPTWvCQBC9C/0PyxR6Ed2oQSR1FStW&#10;etS0ep5mxyQ0Oxt2V43/3i0I3ubxPme+7EwjLuR8bVnBaJiAIC6srrlU8PP9OZiB8AFZY2OZFNzI&#10;w3Lx0ptjpu2V93TJQyliCPsMFVQhtJmUvqjIoB/aljhyJ+sMhghdKbXDaww3jRwnyVQarDk2VNjS&#10;uqLiLz8bBWe3Om42xbh/6E/S02/94be7w0ypt9du9Q4iUBee4of7S8f5aQr/z8QL5OI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wLtSsIAAADcAAAADwAAAAAAAAAAAAAA&#10;AAChAgAAZHJzL2Rvd25yZXYueG1sUEsFBgAAAAAEAAQA+QAAAJADAAAAAA==&#10;" filled="t" fillcolor="white [3201]" strokecolor="black [3213]" strokeweight=".25pt"/>
                <v:oval id="Ellipse 192" o:spid="_x0000_s1055" style="position:absolute;left:106557;top:13705;width:2870;height:28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vu6a8EA&#10;AADcAAAADwAAAGRycy9kb3ducmV2LnhtbERPS4vCMBC+L/gfwgje1lQPotUoIrq7KAg+wOvQjG2x&#10;mZQmtl1/vREEb/PxPWe2aE0haqpcblnBoB+BIE6szjlVcD5tvscgnEfWWFgmBf/kYDHvfM0w1rbh&#10;A9VHn4oQwi5GBZn3ZSylSzIy6Pq2JA7c1VYGfYBVKnWFTQg3hRxG0UgazDk0ZFjSKqPkdrwbBVvM&#10;H3f9s94Nav9Y/l5uctXsr0r1uu1yCsJT6z/it/tPh/mTIbyeCRfI+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r7umvBAAAA3AAAAA8AAAAAAAAAAAAAAAAAmAIAAGRycy9kb3du&#10;cmV2LnhtbFBLBQYAAAAABAAEAPUAAACGAwAAAAA=&#10;" fillcolor="white [3201]" strokecolor="red" strokeweight="2.25pt">
                  <v:textbox>
                    <w:txbxContent>
                      <w:p w:rsidR="00C316BF" w:rsidRDefault="00C316BF" w:rsidP="00C316BF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oval>
                <v:shape id="Gerade Verbindung mit Pfeil 193" o:spid="_x0000_s1056" type="#_x0000_t32" style="position:absolute;left:102699;top:15108;width:3858;height:32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19pbMQAAADcAAAADwAAAGRycy9kb3ducmV2LnhtbERPTWsCMRC9F/wPYQQvUrMqlXZrlEUQ&#10;PCy0ai/eppvpJnUzWTZR13/fFAq9zeN9znLdu0ZcqQvWs4LpJANBXHltuVbwcdw+PoMIEVlj45kU&#10;3CnAejV4WGKu/Y33dD3EWqQQDjkqMDG2uZShMuQwTHxLnLgv3zmMCXa11B3eUrhr5CzLFtKh5dRg&#10;sKWNoep8uDgF9jQbfz6VxVtRj+ff76WpTrYtlRoN++IVRKQ+/ov/3Dud5r/M4feZdIFc/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fX2lsxAAAANwAAAAPAAAAAAAAAAAA&#10;AAAAAKECAABkcnMvZG93bnJldi54bWxQSwUGAAAAAAQABAD5AAAAkgMAAAAA&#10;" filled="t" fillcolor="white [3201]" strokecolor="red" strokeweight="2.25pt"/>
                <v:rect id="Rechteck 131" o:spid="_x0000_s1057" style="position:absolute;left:44725;top:13808;width:17221;height:26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s4ocQA&#10;AADcAAAADwAAAGRycy9kb3ducmV2LnhtbERPTWvCQBC9C/0PyxS86cYWtaTZiBYKCrbQWKi9Ddlp&#10;EszOhuwak3/fFQRv83ifk6x6U4uOWldZVjCbRiCIc6srLhR8H94nLyCcR9ZYWyYFAzlYpQ+jBGNt&#10;L/xFXeYLEULYxaig9L6JpXR5SQbd1DbEgfuzrUEfYFtI3eIlhJtaPkXRQhqsODSU2NBbSfkpOxsF&#10;0bIb3M9+Oyf5cdxt5r/D5/o4KDV+7NevIDz1/i6+ubc6zH+ewfWZcIFM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67OKHEAAAA3AAAAA8AAAAAAAAAAAAAAAAAmAIAAGRycy9k&#10;b3ducmV2LnhtbFBLBQYAAAAABAAEAPUAAACJAwAAAAA=&#10;" fillcolor="white [3201]" strokecolor="black [3213]" strokeweight=".25pt">
                  <v:textbox inset="0,0,0,0">
                    <w:txbxContent>
                      <w:p w:rsidR="003935E2" w:rsidRDefault="003935E2" w:rsidP="003935E2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Calibri"/>
                            <w:b/>
                            <w:bCs/>
                            <w:sz w:val="22"/>
                            <w:szCs w:val="22"/>
                          </w:rPr>
                          <w:t xml:space="preserve">Create </w:t>
                        </w:r>
                        <w:proofErr w:type="spellStart"/>
                        <w:proofErr w:type="gramStart"/>
                        <w:r>
                          <w:rPr>
                            <w:rFonts w:eastAsia="Calibri"/>
                            <w:b/>
                            <w:bCs/>
                            <w:sz w:val="22"/>
                            <w:szCs w:val="22"/>
                          </w:rPr>
                          <w:t>test</w:t>
                        </w:r>
                        <w:proofErr w:type="spellEnd"/>
                        <w:proofErr w:type="gramEnd"/>
                        <w:r>
                          <w:rPr>
                            <w:rFonts w:eastAsia="Calibri"/>
                            <w:b/>
                            <w:bCs/>
                            <w:sz w:val="22"/>
                            <w:szCs w:val="2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eastAsia="Calibri"/>
                            <w:b/>
                            <w:bCs/>
                            <w:sz w:val="22"/>
                            <w:szCs w:val="22"/>
                          </w:rPr>
                          <w:t>examples</w:t>
                        </w:r>
                        <w:proofErr w:type="spellEnd"/>
                      </w:p>
                    </w:txbxContent>
                  </v:textbox>
                </v:rect>
                <v:rect id="Rechteck 132" o:spid="_x0000_s1058" style="position:absolute;left:44725;top:11262;width:5734;height:2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mm1sMA&#10;AADcAAAADwAAAGRycy9kb3ducmV2LnhtbERPTWvCQBC9F/wPywje6kZFLdFVVBAUbKGxUHsbsmMS&#10;zM6G7BqTf98VCr3N433Oct2aUjRUu8KygtEwAkGcWl1wpuDrvH99A+E8ssbSMinoyMF61XtZYqzt&#10;gz+pSXwmQgi7GBXk3lexlC7NyaAb2oo4cFdbG/QB1pnUNT5CuCnlOIpm0mDBoSHHinY5pbfkbhRE&#10;86Zz36fDlOT75bid/nQfm0un1KDfbhYgPLX+X/znPugwfzKG5zPhArn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mmm1sMAAADcAAAADwAAAAAAAAAAAAAAAACYAgAAZHJzL2Rv&#10;d25yZXYueG1sUEsFBgAAAAAEAAQA9QAAAIgDAAAAAA==&#10;" fillcolor="white [3201]" strokecolor="black [3213]" strokeweight=".25pt">
                  <v:textbox inset="0,0,0,0">
                    <w:txbxContent>
                      <w:p w:rsidR="003935E2" w:rsidRDefault="003935E2" w:rsidP="003935E2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 </w:t>
                        </w:r>
                        <w:r w:rsidR="00616AFB">
                          <w:rPr>
                            <w:rFonts w:eastAsia="Calibri"/>
                            <w:sz w:val="22"/>
                            <w:szCs w:val="22"/>
                          </w:rPr>
                          <w:t>15</w:t>
                        </w:r>
                      </w:p>
                    </w:txbxContent>
                  </v:textbox>
                </v:rect>
                <v:rect id="Rechteck 133" o:spid="_x0000_s1059" style="position:absolute;left:50471;top:11262;width:5734;height:2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UDTcQA&#10;AADcAAAADwAAAGRycy9kb3ducmV2LnhtbERPTWvCQBC9C/6HZQRvurFiLTEbsYJgoS1UC7W3ITsm&#10;wexsyK4x+ffdguBtHu9zknVnKtFS40rLCmbTCARxZnXJuYLv427yAsJ5ZI2VZVLQk4N1OhwkGGt7&#10;4y9qDz4XIYRdjAoK7+tYSpcVZNBNbU0cuLNtDPoAm1zqBm8h3FTyKYqepcGSQ0OBNW0Lyi6Hq1EQ&#10;Ldve/bzvFyQ/Tm+vi9/+c3PqlRqPus0KhKfOP8R3916H+fM5/D8TLpDp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ElA03EAAAA3AAAAA8AAAAAAAAAAAAAAAAAmAIAAGRycy9k&#10;b3ducmV2LnhtbFBLBQYAAAAABAAEAPUAAACJAwAAAAA=&#10;" fillcolor="white [3201]" strokecolor="black [3213]" strokeweight=".25pt">
                  <v:textbox inset="0,0,0,0">
                    <w:txbxContent>
                      <w:p w:rsidR="003935E2" w:rsidRDefault="00616AFB" w:rsidP="003935E2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</w:rPr>
                          <w:t>2</w:t>
                        </w:r>
                        <w:r w:rsidR="003935E2">
                          <w:rPr>
                            <w:rFonts w:eastAsia="Times New Roman"/>
                          </w:rPr>
                          <w:t> </w:t>
                        </w:r>
                      </w:p>
                    </w:txbxContent>
                  </v:textbox>
                </v:rect>
                <v:rect id="Rechteck 134" o:spid="_x0000_s1060" style="position:absolute;left:56212;top:11262;width:5734;height:2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ybOcQA&#10;AADcAAAADwAAAGRycy9kb3ducmV2LnhtbERP22rCQBB9L/gPywi+1Y310hJdxQqCgi1oC+rbkB2T&#10;YHY2ZNeY/L0rFPo2h3Od2aIxhaipcrllBYN+BII4sTrnVMHvz/r1A4TzyBoLy6SgJQeLeedlhrG2&#10;d95TffCpCCHsYlSQeV/GUrokI4Oub0viwF1sZdAHWKVSV3gP4aaQb1E0kQZzDg0ZlrTKKLkebkZB&#10;9F637rjbjEl+nbaf43P7vTy1SvW6zXIKwlPj/8V/7o0O84cjeD4TLpDz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7MmznEAAAA3AAAAA8AAAAAAAAAAAAAAAAAmAIAAGRycy9k&#10;b3ducmV2LnhtbFBLBQYAAAAABAAEAPUAAACJAwAAAAA=&#10;" fillcolor="white [3201]" strokecolor="black [3213]" strokeweight=".25pt">
                  <v:textbox inset="0,0,0,0">
                    <w:txbxContent>
                      <w:p w:rsidR="003935E2" w:rsidRDefault="003935E2" w:rsidP="003935E2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  <w:r w:rsidR="00D80F3C">
                          <w:rPr>
                            <w:rFonts w:eastAsia="Times New Roman"/>
                          </w:rPr>
                          <w:t>17</w:t>
                        </w:r>
                      </w:p>
                    </w:txbxContent>
                  </v:textbox>
                </v:rect>
                <v:rect id="Rechteck 135" o:spid="_x0000_s1061" style="position:absolute;left:44725;top:16469;width:5727;height:25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YA+osMA&#10;AADcAAAADwAAAGRycy9kb3ducmV2LnhtbERPTWvCQBC9F/oflin0phuVtBJdRQXBQhWqgnobsmMS&#10;zM6G7DYm/94tCL3N433OdN6aUjRUu8KygkE/AkGcWl1wpuB4WPfGIJxH1lhaJgUdOZjPXl+mmGh7&#10;5x9q9j4TIYRdggpy76tESpfmZND1bUUcuKutDfoA60zqGu8h3JRyGEUf0mDBoSHHilY5pbf9r1EQ&#10;fTadO31vYpLb89cyvnS7xblT6v2tXUxAeGr9v/jp3ugwfxTD3zPhAjl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YA+osMAAADcAAAADwAAAAAAAAAAAAAAAACYAgAAZHJzL2Rv&#10;d25yZXYueG1sUEsFBgAAAAAEAAQA9QAAAIgDAAAAAA==&#10;" fillcolor="white [3201]" strokecolor="black [3213]" strokeweight=".25pt">
                  <v:textbox inset="0,0,0,0">
                    <w:txbxContent>
                      <w:p w:rsidR="003935E2" w:rsidRDefault="003935E2" w:rsidP="003935E2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  <w:r w:rsidR="00E14D17">
                          <w:rPr>
                            <w:rFonts w:eastAsia="Times New Roman"/>
                          </w:rPr>
                          <w:t>15</w:t>
                        </w:r>
                      </w:p>
                    </w:txbxContent>
                  </v:textbox>
                </v:rect>
                <v:rect id="Rechteck 136" o:spid="_x0000_s1062" style="position:absolute;left:50471;top:16469;width:5728;height:25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Kg1cQA&#10;AADcAAAADwAAAGRycy9kb3ducmV2LnhtbERP22rCQBB9F/oPyxT6ppu2eCHNRmyhYEELjYL6NmSn&#10;SWh2NmS3Mfl7VxB8m8O5TrLsTS06al1lWcHzJAJBnFtdcaFgv/scL0A4j6yxtkwKBnKwTB9GCcba&#10;nvmHuswXIoSwi1FB6X0TS+nykgy6iW2IA/drW4M+wLaQusVzCDe1fImimTRYcWgosaGPkvK/7N8o&#10;iObd4A6b9ZTk9vj1Pj0N36vjoNTTY796A+Gp93fxzb3WYf7rDK7PhAtke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FSoNXEAAAA3AAAAA8AAAAAAAAAAAAAAAAAmAIAAGRycy9k&#10;b3ducmV2LnhtbFBLBQYAAAAABAAEAPUAAACJAwAAAAA=&#10;" fillcolor="white [3201]" strokecolor="black [3213]" strokeweight=".25pt">
                  <v:textbox inset="0,0,0,0">
                    <w:txbxContent>
                      <w:p w:rsidR="003935E2" w:rsidRPr="00D80F3C" w:rsidRDefault="00D80F3C" w:rsidP="003935E2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rFonts w:eastAsia="Times New Roman"/>
                            <w:b/>
                            <w:color w:val="FF0000"/>
                          </w:rPr>
                        </w:pPr>
                        <w:r w:rsidRPr="00D80F3C">
                          <w:rPr>
                            <w:rFonts w:eastAsia="Times New Roman"/>
                            <w:b/>
                            <w:color w:val="FF0000"/>
                          </w:rPr>
                          <w:t>0</w:t>
                        </w:r>
                      </w:p>
                    </w:txbxContent>
                  </v:textbox>
                </v:rect>
                <v:rect id="Rechteck 137" o:spid="_x0000_s1063" style="position:absolute;left:56212;top:16469;width:5727;height:25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4FTsQA&#10;AADcAAAADwAAAGRycy9kb3ducmV2LnhtbERP22rCQBB9F/oPyxT6ppu2eCHNRmyhYEELRkF9G7LT&#10;JDQ7G7LbmPy9Kwh9m8O5TrLsTS06al1lWcHzJAJBnFtdcaHgsP8cL0A4j6yxtkwKBnKwTB9GCcba&#10;XnhHXeYLEULYxaig9L6JpXR5SQbdxDbEgfuxrUEfYFtI3eIlhJtavkTRTBqsODSU2NBHSflv9mcU&#10;RPNucMfNekpye/p6n56H79VpUOrpsV+9gfDU+3/x3b3WYf7rHG7PhAtke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4eBU7EAAAA3AAAAA8AAAAAAAAAAAAAAAAAmAIAAGRycy9k&#10;b3ducmV2LnhtbFBLBQYAAAAABAAEAPUAAACJAwAAAAA=&#10;" fillcolor="white [3201]" strokecolor="black [3213]" strokeweight=".25pt">
                  <v:textbox inset="0,0,0,0">
                    <w:txbxContent>
                      <w:p w:rsidR="003935E2" w:rsidRDefault="003935E2" w:rsidP="003935E2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  <w:r w:rsidR="00E14D17">
                          <w:rPr>
                            <w:rFonts w:eastAsia="Times New Roman"/>
                          </w:rPr>
                          <w:t>17</w:t>
                        </w:r>
                      </w:p>
                    </w:txbxContent>
                  </v:textbox>
                </v:rect>
                <v:rect id="Rechteck 138" o:spid="_x0000_s1064" style="position:absolute;left:44855;top:23486;width:17221;height:26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4GRPMYA&#10;AADcAAAADwAAAGRycy9kb3ducmV2LnhtbESPQWvCQBCF74X+h2UEb3VjxSrRVawgWGgLVUG9Ddkx&#10;Cc3Ohuw2Jv++cyj0NsN78943y3XnKtVSE0rPBsajBBRx5m3JuYHTcfc0BxUissXKMxnoKcB69fiw&#10;xNT6O39Re4i5khAOKRooYqxTrUNWkMMw8jWxaDffOIyyNrm2Dd4l3FX6OUletMOSpaHAmrYFZd+H&#10;H2cgmbV9OL/vp6Q/Lm+v02v/ubn0xgwH3WYBKlIX/81/13sr+BOhlWdkAr36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4GRPMYAAADcAAAADwAAAAAAAAAAAAAAAACYAgAAZHJz&#10;L2Rvd25yZXYueG1sUEsFBgAAAAAEAAQA9QAAAIsDAAAAAA==&#10;" fillcolor="white [3201]" strokecolor="black [3213]" strokeweight=".25pt">
                  <v:textbox inset="0,0,0,0">
                    <w:txbxContent>
                      <w:p w:rsidR="003935E2" w:rsidRDefault="003935E2" w:rsidP="003935E2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Calibri"/>
                            <w:b/>
                            <w:bCs/>
                            <w:sz w:val="22"/>
                            <w:szCs w:val="22"/>
                          </w:rPr>
                          <w:t xml:space="preserve">Create </w:t>
                        </w:r>
                        <w:proofErr w:type="spellStart"/>
                        <w:r>
                          <w:rPr>
                            <w:rFonts w:eastAsia="Calibri"/>
                            <w:b/>
                            <w:bCs/>
                            <w:sz w:val="22"/>
                            <w:szCs w:val="22"/>
                          </w:rPr>
                          <w:t>volume</w:t>
                        </w:r>
                        <w:proofErr w:type="spellEnd"/>
                        <w:r>
                          <w:rPr>
                            <w:rFonts w:eastAsia="Calibri"/>
                            <w:b/>
                            <w:bCs/>
                            <w:sz w:val="22"/>
                            <w:szCs w:val="2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eastAsia="Calibri"/>
                            <w:b/>
                            <w:bCs/>
                            <w:sz w:val="22"/>
                            <w:szCs w:val="22"/>
                          </w:rPr>
                          <w:t>figures</w:t>
                        </w:r>
                        <w:proofErr w:type="spellEnd"/>
                      </w:p>
                    </w:txbxContent>
                  </v:textbox>
                </v:rect>
                <v:rect id="Rechteck 194" o:spid="_x0000_s1065" style="position:absolute;left:44855;top:20940;width:5734;height:2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rEA8QA&#10;AADcAAAADwAAAGRycy9kb3ducmV2LnhtbERP22rCQBB9L/gPywh9qxtLrRrdBFsoWLAFL6C+Ddkx&#10;CWZnQ3Ybk793C4W+zeFcZ5l2phItNa60rGA8ikAQZ1aXnCs47D+eZiCcR9ZYWSYFPTlIk8HDEmNt&#10;b7yldudzEULYxaig8L6OpXRZQQbdyNbEgbvYxqAPsMmlbvAWwk0ln6PoVRosOTQUWNN7Qdl192MU&#10;RNO2d8fNekLy6/T5Njn336tTr9TjsFstQHjq/L/4z73WYf78BX6fCRfI5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iqxAPEAAAA3AAAAA8AAAAAAAAAAAAAAAAAmAIAAGRycy9k&#10;b3ducmV2LnhtbFBLBQYAAAAABAAEAPUAAACJAwAAAAA=&#10;" fillcolor="white [3201]" strokecolor="black [3213]" strokeweight=".25pt">
                  <v:textbox inset="0,0,0,0">
                    <w:txbxContent>
                      <w:p w:rsidR="003935E2" w:rsidRDefault="00616AFB" w:rsidP="003935E2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15</w:t>
                        </w:r>
                        <w:r w:rsidR="003935E2">
                          <w:rPr>
                            <w:rFonts w:eastAsia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rect>
                <v:rect id="Rechteck 195" o:spid="_x0000_s1066" style="position:absolute;left:50602;top:20940;width:5734;height:2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+ZhmMMA&#10;AADcAAAADwAAAGRycy9kb3ducmV2LnhtbERPTWvCQBC9F/oflil4041CbJu6igqCggq1gvY2ZMck&#10;mJ0N2TUm/94tCL3N433OZNaaUjRUu8KyguEgAkGcWl1wpuD4s+p/gHAeWWNpmRR05GA2fX2ZYKLt&#10;nb+pOfhMhBB2CSrIva8SKV2ak0E3sBVx4C62NugDrDOpa7yHcFPKURSNpcGCQ0OOFS1zSq+Hm1EQ&#10;vTedO23XMcndebOIf7v9/Nwp1Xtr518gPLX+X/x0r3WY/xnD3zPhAjl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+ZhmMMAAADcAAAADwAAAAAAAAAAAAAAAACYAgAAZHJzL2Rv&#10;d25yZXYueG1sUEsFBgAAAAAEAAQA9QAAAIgDAAAAAA==&#10;" fillcolor="white [3201]" strokecolor="black [3213]" strokeweight=".25pt">
                  <v:textbox inset="0,0,0,0">
                    <w:txbxContent>
                      <w:p w:rsidR="003935E2" w:rsidRDefault="003935E2" w:rsidP="003935E2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  <w:r w:rsidR="00616AFB">
                          <w:rPr>
                            <w:rFonts w:eastAsia="Times New Roman"/>
                          </w:rPr>
                          <w:t>1</w:t>
                        </w:r>
                      </w:p>
                    </w:txbxContent>
                  </v:textbox>
                </v:rect>
                <v:rect id="Rechteck 196" o:spid="_x0000_s1067" style="position:absolute;left:56342;top:20940;width:5734;height:2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T/78QA&#10;AADcAAAADwAAAGRycy9kb3ducmV2LnhtbERPTWvCQBC9C/6HZQRvurGgtTEbsYJgoS1UC7W3ITsm&#10;wexsyK4x+ffdguBtHu9zknVnKtFS40rLCmbTCARxZnXJuYLv426yBOE8ssbKMinoycE6HQ4SjLW9&#10;8Re1B5+LEMIuRgWF93UspcsKMuimtiYO3Nk2Bn2ATS51g7cQbir5FEULabDk0FBgTduCssvhahRE&#10;z23vft73c5Ifp7fX+W//uTn1So1H3WYFwlPnH+K7e6/D/JcF/D8TLpDp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c0/+/EAAAA3AAAAA8AAAAAAAAAAAAAAAAAmAIAAGRycy9k&#10;b3ducmV2LnhtbFBLBQYAAAAABAAEAPUAAACJAwAAAAA=&#10;" fillcolor="white [3201]" strokecolor="black [3213]" strokeweight=".25pt">
                  <v:textbox inset="0,0,0,0">
                    <w:txbxContent>
                      <w:p w:rsidR="003935E2" w:rsidRDefault="003935E2" w:rsidP="003935E2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  <w:r w:rsidR="00D80F3C">
                          <w:rPr>
                            <w:rFonts w:eastAsia="Times New Roman"/>
                          </w:rPr>
                          <w:t>16</w:t>
                        </w:r>
                      </w:p>
                    </w:txbxContent>
                  </v:textbox>
                </v:rect>
                <v:rect id="Rechteck 197" o:spid="_x0000_s1068" style="position:absolute;left:44855;top:26147;width:5728;height:25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hadMQA&#10;AADcAAAADwAAAGRycy9kb3ducmV2LnhtbERP22rCQBB9F/yHZYS+1Y0Fq8ZsxBYKFlrBC6hvQ3ZM&#10;gtnZkN3G5O+7hYJvczjXSVadqURLjSstK5iMIxDEmdUl5wqOh4/nOQjnkTVWlklBTw5W6XCQYKzt&#10;nXfU7n0uQgi7GBUU3texlC4ryKAb25o4cFfbGPQBNrnUDd5DuKnkSxS9SoMlh4YCa3ovKLvtf4yC&#10;aNb27vS1mZL8Pn++TS/9dn3ulXoadeslCE+df4j/3Rsd5i9m8PdMuECm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h4WnTEAAAA3AAAAA8AAAAAAAAAAAAAAAAAmAIAAGRycy9k&#10;b3ducmV2LnhtbFBLBQYAAAAABAAEAPUAAACJAwAAAAA=&#10;" fillcolor="white [3201]" strokecolor="black [3213]" strokeweight=".25pt">
                  <v:textbox inset="0,0,0,0">
                    <w:txbxContent>
                      <w:p w:rsidR="003935E2" w:rsidRDefault="008B54A4" w:rsidP="003935E2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</w:rPr>
                          <w:t>16</w:t>
                        </w:r>
                      </w:p>
                    </w:txbxContent>
                  </v:textbox>
                </v:rect>
                <v:rect id="Rechteck 198" o:spid="_x0000_s1069" style="position:absolute;left:50602;top:26147;width:5727;height:25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fOBsYA&#10;AADcAAAADwAAAGRycy9kb3ducmV2LnhtbESPQWvCQBCF74X+h2UEb3VjwVajq1hBsNAWqoJ6G7Jj&#10;EpqdDdk1Jv++cyj0NsN78943i1XnKtVSE0rPBsajBBRx5m3JuYHjYfs0BRUissXKMxnoKcBq+fiw&#10;wNT6O39Tu4+5khAOKRooYqxTrUNWkMMw8jWxaFffOIyyNrm2Dd4l3FX6OUletMOSpaHAmjYFZT/7&#10;mzOQvLZ9OH3sJqQ/z+9vk0v/tT73xgwH3XoOKlIX/81/1zsr+DOhlWdkAr38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efOBsYAAADcAAAADwAAAAAAAAAAAAAAAACYAgAAZHJz&#10;L2Rvd25yZXYueG1sUEsFBgAAAAAEAAQA9QAAAIsDAAAAAA==&#10;" fillcolor="white [3201]" strokecolor="black [3213]" strokeweight=".25pt">
                  <v:textbox inset="0,0,0,0">
                    <w:txbxContent>
                      <w:p w:rsidR="003935E2" w:rsidRDefault="003935E2" w:rsidP="003935E2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  <w:r w:rsidR="008B54A4">
                          <w:rPr>
                            <w:rFonts w:eastAsia="Times New Roman"/>
                          </w:rPr>
                          <w:t>1</w:t>
                        </w:r>
                      </w:p>
                    </w:txbxContent>
                  </v:textbox>
                </v:rect>
                <v:rect id="Rechteck 199" o:spid="_x0000_s1070" style="position:absolute;left:56342;top:26147;width:5728;height:25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trncMA&#10;AADcAAAADwAAAGRycy9kb3ducmV2LnhtbERPTWvCQBC9C/6HZQRvdaNg1dRVVBAUaqFaqL0N2TEJ&#10;ZmdDdo3Jv3eFgrd5vM+ZLxtTiJoql1tWMBxEIIgTq3NOFfyctm9TEM4jaywsk4KWHCwX3c4cY23v&#10;/E310acihLCLUUHmfRlL6ZKMDLqBLYkDd7GVQR9glUpd4T2Em0KOouhdGsw5NGRY0iaj5Hq8GQXR&#10;pG7d7+duTPJw3q/Hf+3X6twq1e81qw8Qnhr/Ev+7dzrMn83g+Uy4QC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qtrncMAAADcAAAADwAAAAAAAAAAAAAAAACYAgAAZHJzL2Rv&#10;d25yZXYueG1sUEsFBgAAAAAEAAQA9QAAAIgDAAAAAA==&#10;" fillcolor="white [3201]" strokecolor="black [3213]" strokeweight=".25pt">
                  <v:textbox inset="0,0,0,0">
                    <w:txbxContent>
                      <w:p w:rsidR="003935E2" w:rsidRDefault="003935E2" w:rsidP="003935E2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  <w:r w:rsidR="008B54A4">
                          <w:rPr>
                            <w:rFonts w:eastAsia="Times New Roman"/>
                          </w:rPr>
                          <w:t>17</w:t>
                        </w:r>
                      </w:p>
                    </w:txbxContent>
                  </v:textbox>
                </v:rect>
                <v:rect id="Rechteck 200" o:spid="_x0000_s1071" style="position:absolute;left:44855;top:4241;width:17221;height:26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L42+8QA&#10;AADcAAAADwAAAGRycy9kb3ducmV2LnhtbESP3YrCMBSE7xd8h3AE7zR1QVeqUVRYcGFd8AfUu0Nz&#10;bIvNSWlibd/eCMJeDjPzDTNbNKYQNVUut6xgOIhAECdW55wqOB6++xMQziNrLCyTgpYcLOadjxnG&#10;2j54R/XepyJA2MWoIPO+jKV0SUYG3cCWxMG72sqgD7JKpa7wEeCmkJ9RNJYGcw4LGZa0zii57e9G&#10;QfRVt+70uxmR3J5/VqNL+7c8t0r1us1yCsJT4//D7/ZGKwhEeJ0JR0DO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S+NvvEAAAA3AAAAA8AAAAAAAAAAAAAAAAAmAIAAGRycy9k&#10;b3ducmV2LnhtbFBLBQYAAAAABAAEAPUAAACJAwAAAAA=&#10;" fillcolor="white [3201]" strokecolor="black [3213]" strokeweight=".25pt">
                  <v:textbox inset="0,0,0,0">
                    <w:txbxContent>
                      <w:p w:rsidR="003935E2" w:rsidRDefault="003935E2" w:rsidP="003935E2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Calibri"/>
                            <w:b/>
                            <w:bCs/>
                            <w:sz w:val="22"/>
                            <w:szCs w:val="22"/>
                          </w:rPr>
                          <w:t xml:space="preserve">Create </w:t>
                        </w:r>
                        <w:proofErr w:type="spellStart"/>
                        <w:r>
                          <w:rPr>
                            <w:rFonts w:eastAsia="Calibri"/>
                            <w:b/>
                            <w:bCs/>
                            <w:sz w:val="22"/>
                            <w:szCs w:val="22"/>
                          </w:rPr>
                          <w:t>office</w:t>
                        </w:r>
                        <w:proofErr w:type="spellEnd"/>
                        <w:r>
                          <w:rPr>
                            <w:rFonts w:eastAsia="Calibri"/>
                            <w:b/>
                            <w:bCs/>
                            <w:sz w:val="22"/>
                            <w:szCs w:val="2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eastAsia="Calibri"/>
                            <w:b/>
                            <w:bCs/>
                            <w:sz w:val="22"/>
                            <w:szCs w:val="22"/>
                          </w:rPr>
                          <w:t>layout</w:t>
                        </w:r>
                        <w:proofErr w:type="spellEnd"/>
                      </w:p>
                    </w:txbxContent>
                  </v:textbox>
                </v:rect>
                <v:rect id="Rechteck 201" o:spid="_x0000_s1072" style="position:absolute;left:44855;top:1695;width:5734;height:2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/KTYMUA&#10;AADcAAAADwAAAGRycy9kb3ducmV2LnhtbESPQWvCQBSE70L/w/IKvemuglqiq1hBsFCF2oJ6e2Sf&#10;SWj2bchuY/LvXUHwOMzMN8x82dpSNFT7wrGG4UCBIE6dKTjT8Puz6b+D8AHZYOmYNHTkYbl46c0x&#10;Me7K39QcQiYihH2CGvIQqkRKn+Zk0Q9cRRy9i6sthijrTJoarxFuSzlSaiItFhwXcqxonVP6d/i3&#10;GtS06fzxazsmuTt9fozP3X516rR+e21XMxCB2vAMP9pbo2GkhnA/E4+AXN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8pNgxQAAANwAAAAPAAAAAAAAAAAAAAAAAJgCAABkcnMv&#10;ZG93bnJldi54bWxQSwUGAAAAAAQABAD1AAAAigMAAAAA&#10;" fillcolor="white [3201]" strokecolor="black [3213]" strokeweight=".25pt">
                  <v:textbox inset="0,0,0,0">
                    <w:txbxContent>
                      <w:p w:rsidR="003935E2" w:rsidRDefault="00616AFB" w:rsidP="003935E2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15</w:t>
                        </w:r>
                        <w:r w:rsidR="003935E2">
                          <w:rPr>
                            <w:rFonts w:eastAsia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rect>
                <v:rect id="Rechteck 202" o:spid="_x0000_s1073" style="position:absolute;left:50602;top:1695;width:5734;height:2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ANF8YA&#10;AADcAAAADwAAAGRycy9kb3ducmV2LnhtbESPQWvCQBSE74L/YXlCb3XXgLVEV1FBsNAKpoXq7ZF9&#10;TUKzb0N2G5N/3y0UPA4z8w2z2vS2Fh21vnKsYTZVIIhzZyouNHy8Hx6fQfiAbLB2TBoG8rBZj0cr&#10;TI278Zm6LBQiQtinqKEMoUml9HlJFv3UNcTR+3KtxRBlW0jT4i3CbS0TpZ6kxYrjQokN7UvKv7Mf&#10;q0EtusF/vh7nJN8uL7v5dThtL4PWD5N+uwQRqA/38H/7aDQkKoG/M/EIyP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yANF8YAAADcAAAADwAAAAAAAAAAAAAAAACYAgAAZHJz&#10;L2Rvd25yZXYueG1sUEsFBgAAAAAEAAQA9QAAAIsDAAAAAA==&#10;" fillcolor="white [3201]" strokecolor="black [3213]" strokeweight=".25pt">
                  <v:textbox inset="0,0,0,0">
                    <w:txbxContent>
                      <w:p w:rsidR="003935E2" w:rsidRDefault="003935E2" w:rsidP="003935E2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  <w:r w:rsidR="00616AFB">
                          <w:rPr>
                            <w:rFonts w:eastAsia="Times New Roman"/>
                          </w:rPr>
                          <w:t>1</w:t>
                        </w:r>
                      </w:p>
                    </w:txbxContent>
                  </v:textbox>
                </v:rect>
                <v:rect id="Rechteck 203" o:spid="_x0000_s1074" style="position:absolute;left:56342;top:1695;width:5734;height:2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yojMUA&#10;AADcAAAADwAAAGRycy9kb3ducmV2LnhtbESPQWvCQBSE74X+h+UJ3uquFluJrqJCwUIVtIJ6e2Sf&#10;SWj2bciuMfn3bqHQ4zAz3zCzRWtL0VDtC8cahgMFgjh1puBMw/H742UCwgdkg6Vj0tCRh8X8+WmG&#10;iXF33lNzCJmIEPYJashDqBIpfZqTRT9wFXH0rq62GKKsM2lqvEe4LeVIqTdpseC4kGNF65zSn8PN&#10;alDvTedPX5sxye35czW+dLvludO632uXUxCB2vAf/mtvjIaReoXfM/EI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bKiMxQAAANwAAAAPAAAAAAAAAAAAAAAAAJgCAABkcnMv&#10;ZG93bnJldi54bWxQSwUGAAAAAAQABAD1AAAAigMAAAAA&#10;" fillcolor="white [3201]" strokecolor="black [3213]" strokeweight=".25pt">
                  <v:textbox inset="0,0,0,0">
                    <w:txbxContent>
                      <w:p w:rsidR="003935E2" w:rsidRDefault="00D80F3C" w:rsidP="003935E2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</w:rPr>
                          <w:t>16</w:t>
                        </w:r>
                        <w:r w:rsidR="003935E2">
                          <w:rPr>
                            <w:rFonts w:eastAsia="Times New Roman"/>
                          </w:rPr>
                          <w:t> </w:t>
                        </w:r>
                      </w:p>
                    </w:txbxContent>
                  </v:textbox>
                </v:rect>
                <v:rect id="Rechteck 204" o:spid="_x0000_s1075" style="position:absolute;left:44855;top:6902;width:5728;height:25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4Uw+MUA&#10;AADcAAAADwAAAGRycy9kb3ducmV2LnhtbESPQWvCQBSE74X+h+UJ3uquUluJrqJCwUIVtIJ6e2Sf&#10;SWj2bciuMfn3bqHQ4zAz3zCzRWtL0VDtC8cahgMFgjh1puBMw/H742UCwgdkg6Vj0tCRh8X8+WmG&#10;iXF33lNzCJmIEPYJashDqBIpfZqTRT9wFXH0rq62GKKsM2lqvEe4LeVIqTdpseC4kGNF65zSn8PN&#10;alDvTedPX5sxye35czW+dLvludO632uXUxCB2vAf/mtvjIaReoXfM/EI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hTD4xQAAANwAAAAPAAAAAAAAAAAAAAAAAJgCAABkcnMv&#10;ZG93bnJldi54bWxQSwUGAAAAAAQABAD1AAAAigMAAAAA&#10;" fillcolor="white [3201]" strokecolor="black [3213]" strokeweight=".25pt">
                  <v:textbox inset="0,0,0,0">
                    <w:txbxContent>
                      <w:p w:rsidR="003935E2" w:rsidRDefault="008B54A4" w:rsidP="003935E2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</w:rPr>
                          <w:t>16</w:t>
                        </w:r>
                        <w:r w:rsidR="003935E2">
                          <w:rPr>
                            <w:rFonts w:eastAsia="Times New Roman"/>
                          </w:rPr>
                          <w:t> </w:t>
                        </w:r>
                      </w:p>
                    </w:txbxContent>
                  </v:textbox>
                </v:rect>
                <v:rect id="Rechteck 205" o:spid="_x0000_s1076" style="position:absolute;left:50602;top:6902;width:5727;height:25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MmVY8YA&#10;AADcAAAADwAAAGRycy9kb3ducmV2LnhtbESPQWvCQBSE74L/YXlCb3VXIbVEV1FBsNAKpoXq7ZF9&#10;TUKzb0N2G5N/3y0UPA4z8w2z2vS2Fh21vnKsYTZVIIhzZyouNHy8Hx6fQfiAbLB2TBoG8rBZj0cr&#10;TI278Zm6LBQiQtinqKEMoUml9HlJFv3UNcTR+3KtxRBlW0jT4i3CbS3nSj1JixXHhRIb2peUf2c/&#10;VoNadIP/fD0mJN8uL7vkOpy2l0Hrh0m/XYII1Id7+L99NBrmKoG/M/EIyP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MmVY8YAAADcAAAADwAAAAAAAAAAAAAAAACYAgAAZHJz&#10;L2Rvd25yZXYueG1sUEsFBgAAAAAEAAQA9QAAAIsDAAAAAA==&#10;" fillcolor="white [3201]" strokecolor="black [3213]" strokeweight=".25pt">
                  <v:textbox inset="0,0,0,0">
                    <w:txbxContent>
                      <w:p w:rsidR="003935E2" w:rsidRDefault="003935E2" w:rsidP="003935E2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  <w:r w:rsidR="008B54A4">
                          <w:rPr>
                            <w:rFonts w:eastAsia="Times New Roman"/>
                          </w:rPr>
                          <w:t>1</w:t>
                        </w:r>
                      </w:p>
                    </w:txbxContent>
                  </v:textbox>
                </v:rect>
                <v:rect id="Rechteck 206" o:spid="_x0000_s1077" style="position:absolute;left:56342;top:6902;width:5728;height:25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sLFMUA&#10;AADcAAAADwAAAGRycy9kb3ducmV2LnhtbESP3WrCQBSE74W+w3IKvdPdCv4QXcUWChZU0BbUu0P2&#10;mIRmz4bsNiZv7wqCl8PMfMPMl60tRUO1LxxreB8oEMSpMwVnGn5/vvpTED4gGywdk4aOPCwXL705&#10;JsZdeU/NIWQiQtgnqCEPoUqk9GlOFv3AVcTRu7jaYoiyzqSp8RrhtpRDpcbSYsFxIceKPnNK/w7/&#10;VoOaNJ0/btYjktvT98fo3O1Wp07rt9d2NQMRqA3P8KO9NhqGagz3M/EIyMU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GwsUxQAAANwAAAAPAAAAAAAAAAAAAAAAAJgCAABkcnMv&#10;ZG93bnJldi54bWxQSwUGAAAAAAQABAD1AAAAigMAAAAA&#10;" fillcolor="white [3201]" strokecolor="black [3213]" strokeweight=".25pt">
                  <v:textbox inset="0,0,0,0">
                    <w:txbxContent>
                      <w:p w:rsidR="003935E2" w:rsidRDefault="003935E2" w:rsidP="003935E2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  <w:r w:rsidR="008B54A4">
                          <w:rPr>
                            <w:rFonts w:eastAsia="Times New Roman"/>
                          </w:rPr>
                          <w:t>17</w:t>
                        </w:r>
                      </w:p>
                    </w:txbxContent>
                  </v:textbox>
                </v:rect>
                <v:shape id="Gerade Verbindung mit Pfeil 207" o:spid="_x0000_s1078" type="#_x0000_t32" style="position:absolute;left:41562;top:15132;width:3163;height: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r0spcMAAADcAAAADwAAAGRycy9kb3ducmV2LnhtbESP3WrCQBSE7wu+w3IE7+rGCK1EVxGh&#10;6EVb6s8DHLLHJJg9G7Knur59VxB6OczMN8xiFV2rrtSHxrOByTgDRVx623Bl4HT8eJ2BCoJssfVM&#10;Bu4UYLUcvCywsP7Ge7oepFIJwqFAA7VIV2gdypochrHviJN39r1DSbKvtO3xluCu1XmWvWmHDaeF&#10;Gjva1FReDr/OwO4zbhuK/vQlP/l5LxP55qk1ZjSM6zkooSj/4Wd7Zw3k2Ts8zqQjoJ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a9LKXDAAAA3AAAAA8AAAAAAAAAAAAA&#10;AAAAoQIAAGRycy9kb3ducmV2LnhtbFBLBQYAAAAABAAEAPkAAACRAwAAAAA=&#10;" filled="t" fillcolor="white [3201]" strokecolor="red" strokeweight="2.25pt"/>
                <v:shape id="Gerade Verbindung mit Pfeil 208" o:spid="_x0000_s1079" type="#_x0000_t32" style="position:absolute;left:41562;top:5568;width:3293;height:956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Qw+67wAAADcAAAADwAAAGRycy9kb3ducmV2LnhtbERPuwrCMBTdBf8hXMHNpjqIVKOI4GNw&#10;sep+aa5tsbkpTaytX28GwfFw3qtNZyrRUuNKywqmUQyCOLO65FzB7bqfLEA4j6yxskwKenKwWQ8H&#10;K0y0ffOF2tTnIoSwS1BB4X2dSOmyggy6yNbEgXvYxqAPsMmlbvAdwk0lZ3E8lwZLDg0F1rQrKHum&#10;L6OgfHTu/JT94UrUf9L2WKX7812p8ajbLkF46vxf/HOftIJZHNaGM+EIyPUX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6Qw+67wAAADcAAAADwAAAAAAAAAAAAAAAAChAgAA&#10;ZHJzL2Rvd25yZXYueG1sUEsFBgAAAAAEAAQA+QAAAIoDAAAAAA==&#10;" filled="t" fillcolor="white [3201]" strokecolor="black [3213]" strokeweight=".25pt"/>
                <v:rect id="Rechteck 209" o:spid="_x0000_s1080" style="position:absolute;left:65382;top:13765;width:17221;height:26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SfZsYA&#10;AADcAAAADwAAAGRycy9kb3ducmV2LnhtbESPQWvCQBSE70L/w/IKvdXdCmpNXcUWCgpWMBXU2yP7&#10;moRm34bsGpN/3xUKHoeZ+YaZLztbiZYaXzrW8DJUIIgzZ0rONRy+P59fQfiAbLByTBp68rBcPAzm&#10;mBh35T21achFhLBPUEMRQp1I6bOCLPqhq4mj9+MaiyHKJpemwWuE20qOlJpIiyXHhQJr+igo+00v&#10;VoOatr0/btdjkl+nzfv43O9Wp17rp8du9QYiUBfu4f/22mgYqRnczsQjIB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YSfZsYAAADcAAAADwAAAAAAAAAAAAAAAACYAgAAZHJz&#10;L2Rvd25yZXYueG1sUEsFBgAAAAAEAAQA9QAAAIsDAAAAAA==&#10;" fillcolor="white [3201]" strokecolor="black [3213]" strokeweight=".25pt">
                  <v:textbox inset="0,0,0,0">
                    <w:txbxContent>
                      <w:p w:rsidR="003935E2" w:rsidRDefault="003935E2" w:rsidP="003935E2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Calibri"/>
                            <w:b/>
                            <w:bCs/>
                            <w:sz w:val="22"/>
                            <w:szCs w:val="22"/>
                          </w:rPr>
                          <w:t xml:space="preserve">Create </w:t>
                        </w:r>
                        <w:proofErr w:type="spellStart"/>
                        <w:r>
                          <w:rPr>
                            <w:rFonts w:eastAsia="Calibri"/>
                            <w:b/>
                            <w:bCs/>
                            <w:sz w:val="22"/>
                            <w:szCs w:val="22"/>
                          </w:rPr>
                          <w:t>invitation</w:t>
                        </w:r>
                        <w:proofErr w:type="spellEnd"/>
                        <w:r>
                          <w:rPr>
                            <w:rFonts w:eastAsia="Calibri"/>
                            <w:b/>
                            <w:bCs/>
                            <w:sz w:val="22"/>
                            <w:szCs w:val="2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eastAsia="Calibri"/>
                            <w:b/>
                            <w:bCs/>
                            <w:sz w:val="22"/>
                            <w:szCs w:val="22"/>
                          </w:rPr>
                          <w:t>to</w:t>
                        </w:r>
                        <w:proofErr w:type="spellEnd"/>
                        <w:r>
                          <w:rPr>
                            <w:rFonts w:eastAsia="Calibri"/>
                            <w:b/>
                            <w:bCs/>
                            <w:sz w:val="22"/>
                            <w:szCs w:val="2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eastAsia="Calibri"/>
                            <w:b/>
                            <w:bCs/>
                            <w:sz w:val="22"/>
                            <w:szCs w:val="22"/>
                          </w:rPr>
                          <w:t>tender</w:t>
                        </w:r>
                        <w:proofErr w:type="spellEnd"/>
                      </w:p>
                    </w:txbxContent>
                  </v:textbox>
                </v:rect>
                <v:rect id="Rechteck 210" o:spid="_x0000_s1081" style="position:absolute;left:65382;top:11219;width:5734;height:2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egJsEA&#10;AADcAAAADwAAAGRycy9kb3ducmV2LnhtbERPy4rCMBTdD/gP4QruxlTBGalGUUFQGAUfoO4uzbUt&#10;NjelibX9e7MQZnk47+m8MYWoqXK5ZQWDfgSCOLE651TB+bT+HoNwHlljYZkUtORgPut8TTHW9sUH&#10;qo8+FSGEXYwKMu/LWEqXZGTQ9W1JHLi7rQz6AKtU6gpfIdwUchhFP9JgzqEhw5JWGSWP49MoiH7r&#10;1l3+NiOSu+t2Obq1+8W1VarXbRYTEJ4a/y/+uDdawXAQ5ocz4QjI2R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FnoCbBAAAA3AAAAA8AAAAAAAAAAAAAAAAAmAIAAGRycy9kb3du&#10;cmV2LnhtbFBLBQYAAAAABAAEAPUAAACGAwAAAAA=&#10;" fillcolor="white [3201]" strokecolor="black [3213]" strokeweight=".25pt">
                  <v:textbox inset="0,0,0,0">
                    <w:txbxContent>
                      <w:p w:rsidR="003935E2" w:rsidRDefault="00D80F3C" w:rsidP="00D80F3C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</w:rPr>
                          <w:t>17</w:t>
                        </w:r>
                      </w:p>
                    </w:txbxContent>
                  </v:textbox>
                </v:rect>
                <v:rect id="Rechteck 211" o:spid="_x0000_s1082" style="position:absolute;left:71129;top:11219;width:5734;height:2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sFvcUA&#10;AADcAAAADwAAAGRycy9kb3ducmV2LnhtbESP3WrCQBSE7wXfYTkF7+omglWiq2ihoKCCP6C9O2RP&#10;k9Ds2ZBdY/L2XaHg5TAz3zDzZWtK0VDtCssK4mEEgji1uuBMweX89T4F4TyyxtIyKejIwXLR780x&#10;0fbBR2pOPhMBwi5BBbn3VSKlS3My6Ia2Ig7ej60N+iDrTOoaHwFuSjmKog9psOCwkGNFnzmlv6e7&#10;URBNms5dd5sxyf1tux5/d4fVrVNq8NauZiA8tf4V/m9vtIJRHMPzTDgCcvE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KwW9xQAAANwAAAAPAAAAAAAAAAAAAAAAAJgCAABkcnMv&#10;ZG93bnJldi54bWxQSwUGAAAAAAQABAD1AAAAigMAAAAA&#10;" fillcolor="white [3201]" strokecolor="black [3213]" strokeweight=".25pt">
                  <v:textbox inset="0,0,0,0">
                    <w:txbxContent>
                      <w:p w:rsidR="003935E2" w:rsidRDefault="003935E2" w:rsidP="003935E2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 </w:t>
                        </w:r>
                        <w:r w:rsidR="00D80F3C">
                          <w:rPr>
                            <w:rFonts w:eastAsia="Calibri"/>
                            <w:sz w:val="22"/>
                            <w:szCs w:val="22"/>
                          </w:rPr>
                          <w:t>3</w:t>
                        </w:r>
                      </w:p>
                    </w:txbxContent>
                  </v:textbox>
                </v:rect>
                <v:rect id="Rechteck 212" o:spid="_x0000_s1083" style="position:absolute;left:76869;top:11219;width:5734;height:2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vmbysYA&#10;AADcAAAADwAAAGRycy9kb3ducmV2LnhtbESPQWvCQBSE70L/w/IKvdWNAavEbMQKgoUqmBa0t0f2&#10;NQnNvg3ZbUz+fVcoeBxm5hsmXQ+mET11rrasYDaNQBAXVtdcKvj82D0vQTiPrLGxTApGcrDOHiYp&#10;Jtpe+UR97ksRIOwSVFB53yZSuqIig25qW+LgfdvOoA+yK6Xu8BrgppFxFL1IgzWHhQpb2lZU/OS/&#10;RkG06Ed3ft/PSR4ub6/zr/G4uYxKPT0OmxUIT4O/h//be60gnsVwOxOOgMz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vmbysYAAADcAAAADwAAAAAAAAAAAAAAAACYAgAAZHJz&#10;L2Rvd25yZXYueG1sUEsFBgAAAAAEAAQA9QAAAIsDAAAAAA==&#10;" fillcolor="white [3201]" strokecolor="black [3213]" strokeweight=".25pt">
                  <v:textbox inset="0,0,0,0">
                    <w:txbxContent>
                      <w:p w:rsidR="003935E2" w:rsidRDefault="003935E2" w:rsidP="003935E2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 </w:t>
                        </w:r>
                        <w:r w:rsidR="00D80F3C">
                          <w:rPr>
                            <w:rFonts w:eastAsia="Calibri"/>
                            <w:sz w:val="22"/>
                            <w:szCs w:val="22"/>
                          </w:rPr>
                          <w:t>20</w:t>
                        </w:r>
                      </w:p>
                    </w:txbxContent>
                  </v:textbox>
                </v:rect>
                <v:rect id="Rechteck 213" o:spid="_x0000_s1084" style="position:absolute;left:65382;top:16426;width:5728;height:25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U+UcYA&#10;AADcAAAADwAAAGRycy9kb3ducmV2LnhtbESPQWvCQBSE70L/w/IKvelGRS1pNmILgoVWMBW0t0f2&#10;NQnNvg3ZbUz+fVcQPA4z8w2TrHtTi45aV1lWMJ1EIIhzqysuFBy/tuNnEM4ja6wtk4KBHKzTh1GC&#10;sbYXPlCX+UIECLsYFZTeN7GULi/JoJvYhjh4P7Y16INsC6lbvAS4qeUsipbSYMVhocSG3krKf7M/&#10;oyBadYM7fewWJD/P76+L72G/OQ9KPT32mxcQnnp/D9/aO61gNp3D9Uw4AjL9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bU+UcYAAADcAAAADwAAAAAAAAAAAAAAAACYAgAAZHJz&#10;L2Rvd25yZXYueG1sUEsFBgAAAAAEAAQA9QAAAIsDAAAAAA==&#10;" fillcolor="white [3201]" strokecolor="black [3213]" strokeweight=".25pt">
                  <v:textbox inset="0,0,0,0">
                    <w:txbxContent>
                      <w:p w:rsidR="003935E2" w:rsidRDefault="00E14D17" w:rsidP="00E14D17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</w:rPr>
                          <w:t>17</w:t>
                        </w:r>
                      </w:p>
                    </w:txbxContent>
                  </v:textbox>
                </v:rect>
                <v:rect id="Rechteck 214" o:spid="_x0000_s1085" style="position:absolute;left:71129;top:16426;width:5728;height:25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ymJccA&#10;AADcAAAADwAAAGRycy9kb3ducmV2LnhtbESP3WrCQBSE74W+w3IKvdON4k9JsxFbECy0gqmgvTtk&#10;T5PQ7NmQ3cbk7buC4OUwM98wybo3teiodZVlBdNJBII4t7riQsHxazt+BuE8ssbaMikYyME6fRgl&#10;GGt74QN1mS9EgLCLUUHpfRNL6fKSDLqJbYiD92Nbgz7ItpC6xUuAm1rOomgpDVYcFkps6K2k/Df7&#10;MwqiVTe408duQfLz/P66+B72m/Og1NNjv3kB4an39/CtvdMKZtM5XM+EIyDT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5cpiXHAAAA3AAAAA8AAAAAAAAAAAAAAAAAmAIAAGRy&#10;cy9kb3ducmV2LnhtbFBLBQYAAAAABAAEAPUAAACMAwAAAAA=&#10;" fillcolor="white [3201]" strokecolor="black [3213]" strokeweight=".25pt">
                  <v:textbox inset="0,0,0,0">
                    <w:txbxContent>
                      <w:p w:rsidR="003935E2" w:rsidRPr="00D80F3C" w:rsidRDefault="00D80F3C" w:rsidP="003935E2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rFonts w:eastAsia="Times New Roman"/>
                            <w:b/>
                            <w:color w:val="FF0000"/>
                          </w:rPr>
                        </w:pPr>
                        <w:r w:rsidRPr="00D80F3C">
                          <w:rPr>
                            <w:rFonts w:eastAsia="Times New Roman"/>
                            <w:b/>
                            <w:color w:val="FF0000"/>
                          </w:rPr>
                          <w:t>0</w:t>
                        </w:r>
                      </w:p>
                    </w:txbxContent>
                  </v:textbox>
                </v:rect>
                <v:rect id="Rechteck 215" o:spid="_x0000_s1086" style="position:absolute;left:76869;top:16426;width:5728;height:25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ADvsUA&#10;AADcAAAADwAAAGRycy9kb3ducmV2LnhtbESP3WrCQBSE7wu+w3IE73SjECvRVbRQsNAW/AH17pA9&#10;JsHs2ZBdY/L2bkHo5TAz3zCLVWtK0VDtCssKxqMIBHFqdcGZguPhczgD4TyyxtIyKejIwWrZe1tg&#10;ou2Dd9TsfSYChF2CCnLvq0RKl+Zk0I1sRRy8q60N+iDrTOoaHwFuSjmJoqk0WHBYyLGij5zS2/5u&#10;FETvTedO39uY5M/5axNfut/1uVNq0G/XcxCeWv8ffrW3WsFkHMPfmXAE5PIJ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EAO+xQAAANwAAAAPAAAAAAAAAAAAAAAAAJgCAABkcnMv&#10;ZG93bnJldi54bWxQSwUGAAAAAAQABAD1AAAAigMAAAAA&#10;" fillcolor="white [3201]" strokecolor="black [3213]" strokeweight=".25pt">
                  <v:textbox inset="0,0,0,0">
                    <w:txbxContent>
                      <w:p w:rsidR="003935E2" w:rsidRDefault="003935E2" w:rsidP="003935E2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  <w:r w:rsidR="00E14D17">
                          <w:rPr>
                            <w:rFonts w:eastAsia="Times New Roman"/>
                          </w:rPr>
                          <w:t>20</w:t>
                        </w:r>
                      </w:p>
                    </w:txbxContent>
                  </v:textbox>
                </v:rect>
                <v:rect id="Rechteck 216" o:spid="_x0000_s1087" style="position:absolute;left:85478;top:13781;width:17221;height:26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KdycUA&#10;AADcAAAADwAAAGRycy9kb3ducmV2LnhtbESP3YrCMBSE7xd8h3CEvdNUQVeqUVRYUHAX/AH17tAc&#10;22JzUppY27c3C8JeDjPzDTNbNKYQNVUut6xg0I9AECdW55wqOB2/exMQziNrLCyTgpYcLOadjxnG&#10;2j55T/XBpyJA2MWoIPO+jKV0SUYGXd+WxMG72cqgD7JKpa7wGeCmkMMoGkuDOYeFDEtaZ5TcDw+j&#10;IPqqW3febUYkfy7b1eja/i4vrVKf3WY5BeGp8f/hd3ujFQwHY/g7E46AnL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wp3JxQAAANwAAAAPAAAAAAAAAAAAAAAAAJgCAABkcnMv&#10;ZG93bnJldi54bWxQSwUGAAAAAAQABAD1AAAAigMAAAAA&#10;" fillcolor="white [3201]" strokecolor="black [3213]" strokeweight=".25pt">
                  <v:textbox inset="0,0,0,0">
                    <w:txbxContent>
                      <w:p w:rsidR="003935E2" w:rsidRDefault="003935E2" w:rsidP="003935E2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Calibri"/>
                            <w:b/>
                            <w:bCs/>
                            <w:sz w:val="22"/>
                            <w:szCs w:val="22"/>
                          </w:rPr>
                          <w:t xml:space="preserve">Send </w:t>
                        </w:r>
                        <w:proofErr w:type="spellStart"/>
                        <w:r>
                          <w:rPr>
                            <w:rFonts w:eastAsia="Calibri"/>
                            <w:b/>
                            <w:bCs/>
                            <w:sz w:val="22"/>
                            <w:szCs w:val="22"/>
                          </w:rPr>
                          <w:t>invitation</w:t>
                        </w:r>
                        <w:proofErr w:type="spellEnd"/>
                        <w:r w:rsidR="00974AC5">
                          <w:rPr>
                            <w:rFonts w:eastAsia="Calibri"/>
                            <w:b/>
                            <w:bCs/>
                            <w:sz w:val="22"/>
                            <w:szCs w:val="22"/>
                          </w:rPr>
                          <w:t xml:space="preserve"> </w:t>
                        </w:r>
                        <w:proofErr w:type="spellStart"/>
                        <w:r w:rsidR="00974AC5">
                          <w:rPr>
                            <w:rFonts w:eastAsia="Calibri"/>
                            <w:b/>
                            <w:bCs/>
                            <w:sz w:val="22"/>
                            <w:szCs w:val="22"/>
                          </w:rPr>
                          <w:t>to</w:t>
                        </w:r>
                        <w:proofErr w:type="spellEnd"/>
                        <w:r w:rsidR="00974AC5">
                          <w:rPr>
                            <w:rFonts w:eastAsia="Calibri"/>
                            <w:b/>
                            <w:bCs/>
                            <w:sz w:val="22"/>
                            <w:szCs w:val="22"/>
                          </w:rPr>
                          <w:t xml:space="preserve"> </w:t>
                        </w:r>
                        <w:proofErr w:type="spellStart"/>
                        <w:r w:rsidR="00974AC5">
                          <w:rPr>
                            <w:rFonts w:eastAsia="Calibri"/>
                            <w:b/>
                            <w:bCs/>
                            <w:sz w:val="22"/>
                            <w:szCs w:val="22"/>
                          </w:rPr>
                          <w:t>tender</w:t>
                        </w:r>
                        <w:proofErr w:type="spellEnd"/>
                      </w:p>
                    </w:txbxContent>
                  </v:textbox>
                </v:rect>
                <v:rect id="Rechteck 217" o:spid="_x0000_s1088" style="position:absolute;left:85478;top:11234;width:5734;height:2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o44UsYA&#10;AADcAAAADwAAAGRycy9kb3ducmV2LnhtbESP3WrCQBSE7wu+w3KE3tWNglViVlGhEKEtqIXGu0P2&#10;NAnNng3ZNT9v3y0UejnMzDdMshtMLTpqXWVZwXwWgSDOra64UPBxfXlag3AeWWNtmRSM5GC3nTwk&#10;GGvb85m6iy9EgLCLUUHpfRNL6fKSDLqZbYiD92Vbgz7ItpC6xT7ATS0XUfQsDVYcFkps6FhS/n25&#10;GwXRqhvd52u6JPmWnQ7L2/i+z0alHqfDfgPC0+D/w3/tVCtYzFfweyYcAbn9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o44UsYAAADcAAAADwAAAAAAAAAAAAAAAACYAgAAZHJz&#10;L2Rvd25yZXYueG1sUEsFBgAAAAAEAAQA9QAAAIsDAAAAAA==&#10;" fillcolor="white [3201]" strokecolor="black [3213]" strokeweight=".25pt">
                  <v:textbox inset="0,0,0,0">
                    <w:txbxContent>
                      <w:p w:rsidR="003935E2" w:rsidRDefault="00D80F3C" w:rsidP="00D80F3C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</w:rPr>
                          <w:t>20</w:t>
                        </w:r>
                      </w:p>
                    </w:txbxContent>
                  </v:textbox>
                </v:rect>
                <v:rect id="Rechteck 218" o:spid="_x0000_s1089" style="position:absolute;left:91224;top:11234;width:5735;height:2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GsIMEA&#10;AADcAAAADwAAAGRycy9kb3ducmV2LnhtbERPy4rCMBTdD/gP4QruxlTBGalGUUFQGAUfoO4uzbUt&#10;NjelibX9e7MQZnk47+m8MYWoqXK5ZQWDfgSCOLE651TB+bT+HoNwHlljYZkUtORgPut8TTHW9sUH&#10;qo8+FSGEXYwKMu/LWEqXZGTQ9W1JHLi7rQz6AKtU6gpfIdwUchhFP9JgzqEhw5JWGSWP49MoiH7r&#10;1l3+NiOSu+t2Obq1+8W1VarXbRYTEJ4a/y/+uDdawXAQ1oYz4QjI2R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8RrCDBAAAA3AAAAA8AAAAAAAAAAAAAAAAAmAIAAGRycy9kb3du&#10;cmV2LnhtbFBLBQYAAAAABAAEAPUAAACGAwAAAAA=&#10;" fillcolor="white [3201]" strokecolor="black [3213]" strokeweight=".25pt">
                  <v:textbox inset="0,0,0,0">
                    <w:txbxContent>
                      <w:p w:rsidR="003935E2" w:rsidRDefault="003935E2" w:rsidP="003935E2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 </w:t>
                        </w:r>
                        <w:r w:rsidR="00D80F3C">
                          <w:rPr>
                            <w:rFonts w:eastAsia="Calibri"/>
                            <w:sz w:val="22"/>
                            <w:szCs w:val="22"/>
                          </w:rPr>
                          <w:t>1</w:t>
                        </w:r>
                      </w:p>
                    </w:txbxContent>
                  </v:textbox>
                </v:rect>
                <v:rect id="Rechteck 219" o:spid="_x0000_s1090" style="position:absolute;left:96965;top:11234;width:5734;height:2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F0Ju8YA&#10;AADcAAAADwAAAGRycy9kb3ducmV2LnhtbESP3WrCQBSE7wu+w3IKvasbBf+iq6hQsGAFo6DeHbKn&#10;STB7NmS3MXn7rlDo5TAz3zCLVWtK0VDtCssKBv0IBHFqdcGZgvPp430KwnlkjaVlUtCRg9Wy97LA&#10;WNsHH6lJfCYChF2MCnLvq1hKl+Zk0PVtRRy8b1sb9EHWmdQ1PgLclHIYRWNpsOCwkGNF25zSe/Jj&#10;FESTpnOX/W5E8uv6uRndusP62in19tqu5yA8tf4//NfeaQXDwQyeZ8IRkM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F0Ju8YAAADcAAAADwAAAAAAAAAAAAAAAACYAgAAZHJz&#10;L2Rvd25yZXYueG1sUEsFBgAAAAAEAAQA9QAAAIsDAAAAAA==&#10;" fillcolor="white [3201]" strokecolor="black [3213]" strokeweight=".25pt">
                  <v:textbox inset="0,0,0,0">
                    <w:txbxContent>
                      <w:p w:rsidR="003935E2" w:rsidRDefault="00D80F3C" w:rsidP="003935E2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21</w:t>
                        </w:r>
                        <w:r w:rsidR="003935E2">
                          <w:rPr>
                            <w:rFonts w:eastAsia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rect>
                <v:rect id="Rechteck 220" o:spid="_x0000_s1091" style="position:absolute;left:85478;top:16441;width:5727;height:25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tqm8IA&#10;AADcAAAADwAAAGRycy9kb3ducmV2LnhtbERPTYvCMBC9L/gfwgje1tSC7lKNooKg4AqrgnobmrEt&#10;NpPSxNr++81B2OPjfc8WrSlFQ7UrLCsYDSMQxKnVBWcKzqfN5zcI55E1lpZJQUcOFvPexwwTbV/8&#10;S83RZyKEsEtQQe59lUjp0pwMuqGtiAN3t7VBH2CdSV3jK4SbUsZRNJEGCw4NOVa0zil9HJ9GQfTV&#10;dO6y345J/lx3q/GtOyyvnVKDfrucgvDU+n/x273VCuI4zA9nwhGQ8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C2qbwgAAANwAAAAPAAAAAAAAAAAAAAAAAJgCAABkcnMvZG93&#10;bnJldi54bWxQSwUGAAAAAAQABAD1AAAAhwMAAAAA&#10;" fillcolor="white [3201]" strokecolor="black [3213]" strokeweight=".25pt">
                  <v:textbox inset="0,0,0,0">
                    <w:txbxContent>
                      <w:p w:rsidR="003935E2" w:rsidRDefault="00E14D17" w:rsidP="00E14D17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</w:rPr>
                          <w:t>20</w:t>
                        </w:r>
                      </w:p>
                    </w:txbxContent>
                  </v:textbox>
                </v:rect>
                <v:rect id="Rechteck 221" o:spid="_x0000_s1092" style="position:absolute;left:91224;top:16441;width:5728;height:25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fPAMYA&#10;AADcAAAADwAAAGRycy9kb3ducmV2LnhtbESPQWvCQBSE70L/w/IKvdWNAavEbMQKgoUqmBa0t0f2&#10;NQnNvg3ZbUz+fVcoeBxm5hsmXQ+mET11rrasYDaNQBAXVtdcKvj82D0vQTiPrLGxTApGcrDOHiYp&#10;Jtpe+UR97ksRIOwSVFB53yZSuqIig25qW+LgfdvOoA+yK6Xu8BrgppFxFL1IgzWHhQpb2lZU/OS/&#10;RkG06Ed3ft/PSR4ub6/zr/G4uYxKPT0OmxUIT4O/h//be60gjmdwOxOOgMz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EfPAMYAAADcAAAADwAAAAAAAAAAAAAAAACYAgAAZHJz&#10;L2Rvd25yZXYueG1sUEsFBgAAAAAEAAQA9QAAAIsDAAAAAA==&#10;" fillcolor="white [3201]" strokecolor="black [3213]" strokeweight=".25pt">
                  <v:textbox inset="0,0,0,0">
                    <w:txbxContent>
                      <w:p w:rsidR="003935E2" w:rsidRPr="00D80F3C" w:rsidRDefault="003935E2" w:rsidP="003935E2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rFonts w:eastAsia="Times New Roman"/>
                            <w:b/>
                            <w:color w:val="FF0000"/>
                          </w:rPr>
                        </w:pPr>
                        <w:r w:rsidRPr="00D80F3C">
                          <w:rPr>
                            <w:rFonts w:eastAsia="Times New Roman"/>
                            <w:b/>
                            <w:color w:val="FF0000"/>
                          </w:rPr>
                          <w:t> </w:t>
                        </w:r>
                        <w:r w:rsidR="00D80F3C" w:rsidRPr="00D80F3C">
                          <w:rPr>
                            <w:rFonts w:eastAsia="Times New Roman"/>
                            <w:b/>
                            <w:color w:val="FF0000"/>
                          </w:rPr>
                          <w:t>0</w:t>
                        </w:r>
                      </w:p>
                    </w:txbxContent>
                  </v:textbox>
                </v:rect>
                <v:rect id="Rechteck 222" o:spid="_x0000_s1093" style="position:absolute;left:96965;top:16441;width:5728;height:25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VRd8UA&#10;AADcAAAADwAAAGRycy9kb3ducmV2LnhtbESPQWvCQBSE7wX/w/KE3nRjQFtiNqKFgoIWtIXq7ZF9&#10;TUKzb0N2G5N/7wpCj8PMfMOkq97UoqPWVZYVzKYRCOLc6ooLBV+f75NXEM4ja6wtk4KBHKyy0VOK&#10;ibZXPlJ38oUIEHYJKii9bxIpXV6SQTe1DXHwfmxr0AfZFlK3eA1wU8s4ihbSYMVhocSG3krKf09/&#10;RkH00g3ue7+dkzycd5v5ZfhYnwelnsf9egnCU+//w4/2ViuI4xjuZ8IRkN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lVF3xQAAANwAAAAPAAAAAAAAAAAAAAAAAJgCAABkcnMv&#10;ZG93bnJldi54bWxQSwUGAAAAAAQABAD1AAAAigMAAAAA&#10;" fillcolor="white [3201]" strokecolor="black [3213]" strokeweight=".25pt">
                  <v:textbox inset="0,0,0,0">
                    <w:txbxContent>
                      <w:p w:rsidR="003935E2" w:rsidRDefault="00D80F3C" w:rsidP="003935E2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</w:rPr>
                          <w:t>21</w:t>
                        </w:r>
                        <w:r w:rsidR="003935E2">
                          <w:rPr>
                            <w:rFonts w:eastAsia="Times New Roman"/>
                          </w:rPr>
                          <w:t> </w:t>
                        </w:r>
                      </w:p>
                    </w:txbxContent>
                  </v:textbox>
                </v:rect>
                <v:shape id="Gerade Verbindung mit Pfeil 223" o:spid="_x0000_s1094" type="#_x0000_t32" style="position:absolute;left:62076;top:5568;width:3306;height:952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Hx4sUAAADcAAAADwAAAGRycy9kb3ducmV2LnhtbESPT2sCMRTE74V+h/AKvYhmuxaRdaPY&#10;YqVH3VbPz83bP3TzsiRR12/fCIUeh5n5DZOvBtOJCznfWlbwMklAEJdWt1wr+P76GM9B+ICssbNM&#10;Cm7kYbV8fMgx0/bKe7oUoRYRwj5DBU0IfSalLxsy6Ce2J45eZZ3BEKWrpXZ4jXDTyTRJZtJgy3Gh&#10;wZ7eGyp/irNRcHbr42ZTpqPDaPpando3v90d5ko9Pw3rBYhAQ/gP/7U/tYI0ncL9TDwCcvk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hHx4sUAAADcAAAADwAAAAAAAAAA&#10;AAAAAAChAgAAZHJzL2Rvd25yZXYueG1sUEsFBgAAAAAEAAQA+QAAAJMDAAAAAA==&#10;" filled="t" fillcolor="white [3201]" strokecolor="black [3213]" strokeweight=".25pt"/>
                <v:shape id="Gerade Verbindung mit Pfeil 224" o:spid="_x0000_s1095" type="#_x0000_t32" style="position:absolute;left:61946;top:15092;width:3436;height:4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XXMe8YAAADcAAAADwAAAGRycy9kb3ducmV2LnhtbESPQWvCQBSE7wX/w/KEXopuDCWt0VWk&#10;YhG8qPXi7ZF9JtHs25BdTeqvdwtCj8PMfMNM552pxI0aV1pWMBpGIIgzq0vOFRx+VoNPEM4ja6ws&#10;k4JfcjCf9V6mmGrb8o5ue5+LAGGXooLC+zqV0mUFGXRDWxMH72Qbgz7IJpe6wTbATSXjKEqkwZLD&#10;QoE1fRWUXfZXo6D9Ht93x4VbvuEoWSbb7eZ833wo9drvFhMQnjr/H36211pBHL/D35lwBOTs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11zHvGAAAA3AAAAA8AAAAAAAAA&#10;AAAAAAAAoQIAAGRycy9kb3ducmV2LnhtbFBLBQYAAAAABAAEAPkAAACUAwAAAAA=&#10;" filled="t" fillcolor="white [3201]" strokecolor="red" strokeweight="2.25pt"/>
                <v:shape id="Gerade Verbindung mit Pfeil 225" o:spid="_x0000_s1096" type="#_x0000_t32" style="position:absolute;left:62076;top:15092;width:3306;height:972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LjNFcMAAADcAAAADwAAAGRycy9kb3ducmV2LnhtbESPT4vCMBTE7wt+h/AEb2tqQVmqsYjg&#10;n4OXrbv3R/NsS5uX0sTa+unNgrDHYWZ+w2zSwTSip85VlhUs5hEI4tzqigsFP9fD5xcI55E1NpZJ&#10;wUgO0u3kY4OJtg/+pj7zhQgQdgkqKL1vEyldXpJBN7ctcfButjPog+wKqTt8BLhpZBxFK2mw4rBQ&#10;Ykv7kvI6uxsF1W1wl1qOxyvR+Mz6U5MdLr9KzabDbg3C0+D/w+/2WSuI4yX8nQlHQG5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y4zRXDAAAA3AAAAA8AAAAAAAAAAAAA&#10;AAAAoQIAAGRycy9kb3ducmV2LnhtbFBLBQYAAAAABAAEAPkAAACRAwAAAAA=&#10;" filled="t" fillcolor="white [3201]" strokecolor="black [3213]" strokeweight=".25pt"/>
                <v:shape id="Gerade Verbindung mit Pfeil 226" o:spid="_x0000_s1097" type="#_x0000_t32" style="position:absolute;left:82603;top:15092;width:2875;height:1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kTVXsMAAADcAAAADwAAAGRycy9kb3ducmV2LnhtbESPzWoCQRCE74LvMLSQm866AQmbHUUE&#10;0UMSovEBmp3eH9zpWXZanbx9JhDIsaiqr6hyE12v7jSGzrOB5SIDRVx523Fj4PK1n7+ACoJssfdM&#10;Br4pwGY9nZRYWP/gE93P0qgE4VCggVZkKLQOVUsOw8IPxMmr/ehQkhwbbUd8JLjrdZ5lK+2w47TQ&#10;4kC7lqrr+eYMHN/ioaPoL+/ymdcnWcoHP1tjnmZx+wpKKMp/+K99tAbyfAW/Z9IR0Os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JE1V7DAAAA3AAAAA8AAAAAAAAAAAAA&#10;AAAAoQIAAGRycy9kb3ducmV2LnhtbFBLBQYAAAAABAAEAPkAAACRAwAAAAA=&#10;" filled="t" fillcolor="white [3201]" strokecolor="red" strokeweight="2.25pt"/>
                <w10:anchorlock/>
              </v:group>
            </w:pict>
          </mc:Fallback>
        </mc:AlternateContent>
      </w:r>
    </w:p>
    <w:p w:rsidR="00AB29B9" w:rsidRDefault="00AB29B9">
      <w:pPr>
        <w:rPr>
          <w:lang w:val="en-US"/>
        </w:rPr>
      </w:pPr>
      <w:r w:rsidRPr="00AB29B9">
        <w:rPr>
          <w:lang w:val="en-US"/>
        </w:rPr>
        <w:t xml:space="preserve">The </w:t>
      </w:r>
      <w:r w:rsidRPr="00AB29B9">
        <w:rPr>
          <w:b/>
          <w:color w:val="FF0000"/>
          <w:lang w:val="en-US"/>
        </w:rPr>
        <w:t>critical path</w:t>
      </w:r>
      <w:r w:rsidRPr="00AB29B9">
        <w:rPr>
          <w:color w:val="FF0000"/>
          <w:lang w:val="en-US"/>
        </w:rPr>
        <w:t xml:space="preserve"> </w:t>
      </w:r>
      <w:r>
        <w:rPr>
          <w:lang w:val="en-US"/>
        </w:rPr>
        <w:t xml:space="preserve">is marked in </w:t>
      </w:r>
      <w:r w:rsidRPr="00AB29B9">
        <w:rPr>
          <w:lang w:val="en-US"/>
        </w:rPr>
        <w:t xml:space="preserve">bold red </w:t>
      </w:r>
      <w:r>
        <w:rPr>
          <w:lang w:val="en-US"/>
        </w:rPr>
        <w:t xml:space="preserve">– </w:t>
      </w:r>
      <w:r w:rsidR="001D2D88">
        <w:rPr>
          <w:lang w:val="en-US"/>
        </w:rPr>
        <w:t xml:space="preserve">document existing system description </w:t>
      </w:r>
      <w:r>
        <w:rPr>
          <w:lang w:val="en-US"/>
        </w:rPr>
        <w:t xml:space="preserve">-&gt; </w:t>
      </w:r>
      <w:r w:rsidR="001D2D88">
        <w:rPr>
          <w:lang w:val="en-US"/>
        </w:rPr>
        <w:t>perform user survey</w:t>
      </w:r>
      <w:r>
        <w:rPr>
          <w:lang w:val="en-US"/>
        </w:rPr>
        <w:t xml:space="preserve"> -&gt;</w:t>
      </w:r>
      <w:r w:rsidR="00E90B29">
        <w:rPr>
          <w:lang w:val="en-US"/>
        </w:rPr>
        <w:t xml:space="preserve"> </w:t>
      </w:r>
      <w:r w:rsidR="001D2D88">
        <w:rPr>
          <w:lang w:val="en-US"/>
        </w:rPr>
        <w:t>create test examples</w:t>
      </w:r>
      <w:r w:rsidR="00E90B29">
        <w:rPr>
          <w:lang w:val="en-US"/>
        </w:rPr>
        <w:t xml:space="preserve"> -&gt;</w:t>
      </w:r>
      <w:r>
        <w:rPr>
          <w:lang w:val="en-US"/>
        </w:rPr>
        <w:t xml:space="preserve"> </w:t>
      </w:r>
      <w:r w:rsidR="001D2D88">
        <w:rPr>
          <w:lang w:val="en-US"/>
        </w:rPr>
        <w:t>create invitation to tender</w:t>
      </w:r>
      <w:r>
        <w:rPr>
          <w:lang w:val="en-US"/>
        </w:rPr>
        <w:t xml:space="preserve"> -&gt; </w:t>
      </w:r>
      <w:r w:rsidR="001D2D88">
        <w:rPr>
          <w:lang w:val="en-US"/>
        </w:rPr>
        <w:t>send invitation to tender</w:t>
      </w:r>
      <w:r>
        <w:rPr>
          <w:lang w:val="en-US"/>
        </w:rPr>
        <w:t>.</w:t>
      </w:r>
      <w:r w:rsidR="00163233">
        <w:rPr>
          <w:lang w:val="en-US"/>
        </w:rPr>
        <w:t xml:space="preserve"> Within this path all possible delays</w:t>
      </w:r>
      <w:r w:rsidR="00206588">
        <w:rPr>
          <w:lang w:val="en-US"/>
        </w:rPr>
        <w:t xml:space="preserve"> (floats)</w:t>
      </w:r>
      <w:r w:rsidR="00163233">
        <w:rPr>
          <w:lang w:val="en-US"/>
        </w:rPr>
        <w:t xml:space="preserve"> are </w:t>
      </w:r>
      <w:r w:rsidR="00163233" w:rsidRPr="00163233">
        <w:rPr>
          <w:color w:val="FF0000"/>
          <w:lang w:val="en-US"/>
        </w:rPr>
        <w:t>0</w:t>
      </w:r>
      <w:r w:rsidR="00163233">
        <w:rPr>
          <w:lang w:val="en-US"/>
        </w:rPr>
        <w:t>.</w:t>
      </w:r>
    </w:p>
    <w:p w:rsidR="00AB29B9" w:rsidRPr="00AB29B9" w:rsidRDefault="00AB29B9">
      <w:pPr>
        <w:rPr>
          <w:lang w:val="en-US"/>
        </w:rPr>
      </w:pPr>
      <w:r>
        <w:rPr>
          <w:lang w:val="en-US"/>
        </w:rPr>
        <w:t xml:space="preserve">The earliest possible finish date is after </w:t>
      </w:r>
      <w:r w:rsidR="00D80F3C">
        <w:rPr>
          <w:b/>
          <w:lang w:val="en-US"/>
        </w:rPr>
        <w:t>21</w:t>
      </w:r>
      <w:r w:rsidRPr="00AB29B9">
        <w:rPr>
          <w:b/>
          <w:lang w:val="en-US"/>
        </w:rPr>
        <w:t xml:space="preserve"> days</w:t>
      </w:r>
      <w:r>
        <w:rPr>
          <w:lang w:val="en-US"/>
        </w:rPr>
        <w:t>.</w:t>
      </w:r>
    </w:p>
    <w:sectPr w:rsidR="00AB29B9" w:rsidRPr="00AB29B9" w:rsidSect="00C316BF">
      <w:pgSz w:w="23814" w:h="16839" w:orient="landscape" w:code="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6A02"/>
    <w:rsid w:val="000D2170"/>
    <w:rsid w:val="00110FD3"/>
    <w:rsid w:val="00163233"/>
    <w:rsid w:val="001D2D88"/>
    <w:rsid w:val="00206588"/>
    <w:rsid w:val="00225983"/>
    <w:rsid w:val="00376A02"/>
    <w:rsid w:val="003935E2"/>
    <w:rsid w:val="003C323B"/>
    <w:rsid w:val="00424D35"/>
    <w:rsid w:val="005F5687"/>
    <w:rsid w:val="00616AFB"/>
    <w:rsid w:val="00740A7E"/>
    <w:rsid w:val="008B54A4"/>
    <w:rsid w:val="00974AC5"/>
    <w:rsid w:val="009B5373"/>
    <w:rsid w:val="00AB29B9"/>
    <w:rsid w:val="00C316BF"/>
    <w:rsid w:val="00D80F3C"/>
    <w:rsid w:val="00DA6616"/>
    <w:rsid w:val="00E14D17"/>
    <w:rsid w:val="00E74631"/>
    <w:rsid w:val="00E90B29"/>
    <w:rsid w:val="00EC4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376A02"/>
    <w:pPr>
      <w:spacing w:after="0" w:line="240" w:lineRule="auto"/>
    </w:pPr>
  </w:style>
  <w:style w:type="paragraph" w:styleId="StandardWeb">
    <w:name w:val="Normal (Web)"/>
    <w:basedOn w:val="Standard"/>
    <w:uiPriority w:val="99"/>
    <w:semiHidden/>
    <w:unhideWhenUsed/>
    <w:rsid w:val="00376A0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376A02"/>
    <w:pPr>
      <w:spacing w:after="0" w:line="240" w:lineRule="auto"/>
    </w:pPr>
  </w:style>
  <w:style w:type="paragraph" w:styleId="StandardWeb">
    <w:name w:val="Normal (Web)"/>
    <w:basedOn w:val="Standard"/>
    <w:uiPriority w:val="99"/>
    <w:semiHidden/>
    <w:unhideWhenUsed/>
    <w:rsid w:val="00376A0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Jan Rehwaldt</dc:creator>
  <cp:lastModifiedBy>Jan Rehwaldt</cp:lastModifiedBy>
  <cp:revision>19</cp:revision>
  <cp:lastPrinted>2012-02-17T10:25:00Z</cp:lastPrinted>
  <dcterms:created xsi:type="dcterms:W3CDTF">2012-02-17T09:51:00Z</dcterms:created>
  <dcterms:modified xsi:type="dcterms:W3CDTF">2012-04-01T10:30:00Z</dcterms:modified>
</cp:coreProperties>
</file>