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1351B3">
        <w:rPr>
          <w:lang w:val="en-GB"/>
        </w:rPr>
        <w:t>Secure Programming Techniques</w:t>
      </w:r>
      <w:r w:rsidR="005376EA">
        <w:rPr>
          <w:lang w:val="en-GB"/>
        </w:rPr>
        <w:t xml:space="preserve">, </w:t>
      </w:r>
      <w:r w:rsidR="003753E9">
        <w:rPr>
          <w:lang w:val="en-GB"/>
        </w:rPr>
        <w:t>May</w:t>
      </w:r>
      <w:r>
        <w:rPr>
          <w:lang w:val="en-GB"/>
        </w:rPr>
        <w:t xml:space="preserve"> 2012</w:t>
      </w:r>
    </w:p>
    <w:p w:rsidR="002C4712" w:rsidRPr="002C4712" w:rsidRDefault="002C4712" w:rsidP="002C4712">
      <w:pPr>
        <w:spacing w:after="120"/>
        <w:jc w:val="both"/>
        <w:rPr>
          <w:i/>
          <w:lang w:val="en-GB"/>
        </w:rPr>
      </w:pPr>
      <w:r w:rsidRPr="002C4712">
        <w:rPr>
          <w:i/>
          <w:lang w:val="en-GB"/>
        </w:rPr>
        <w:t>Find all potential vul</w:t>
      </w:r>
      <w:r>
        <w:rPr>
          <w:i/>
          <w:lang w:val="en-GB"/>
        </w:rPr>
        <w:t>nerabilities in this C function: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</w:pP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int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 xml:space="preserve">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get_user_input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(char *prompt)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{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char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buf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[80];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unsigned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char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input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[100];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int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done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= 0;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int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i,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val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do {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sprintf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buf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, "%s&gt; ", prompt);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printf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buf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);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gets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input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);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strlen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input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) &gt; 99) {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 xml:space="preserve">        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printf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("Input too long\n");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 xml:space="preserve">        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return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0;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}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val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=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atoi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input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);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val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&gt; 0) {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struct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in_addr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*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addr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 xml:space="preserve">                        char *buf2 =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malloc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val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*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sizeof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(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addr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));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 xml:space="preserve">        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for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(i = 0; i &lt;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val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; i++) {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 xml:space="preserve">                          if (read(0, buf2,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sizeof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(*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addr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>)) &lt; 0)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val="en-US" w:eastAsia="de-DE"/>
        </w:rPr>
        <w:t xml:space="preserve">                  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return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0;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        }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done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= 1;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        }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}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while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(!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done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);</w:t>
      </w: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</w:p>
    <w:p w:rsidR="002C4712" w:rsidRPr="002C4712" w:rsidRDefault="002C4712" w:rsidP="002C4712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      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return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 xml:space="preserve"> </w:t>
      </w:r>
      <w:proofErr w:type="spellStart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val</w:t>
      </w:r>
      <w:proofErr w:type="spellEnd"/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;</w:t>
      </w:r>
    </w:p>
    <w:p w:rsidR="002C4712" w:rsidRPr="002C4712" w:rsidRDefault="002C4712" w:rsidP="003074B3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</w:pPr>
      <w:r w:rsidRPr="002C4712">
        <w:rPr>
          <w:rFonts w:ascii="Courier New" w:eastAsia="Times New Roman" w:hAnsi="Courier New" w:cs="Courier New"/>
          <w:color w:val="555555"/>
          <w:sz w:val="20"/>
          <w:szCs w:val="20"/>
          <w:lang w:eastAsia="de-DE"/>
        </w:rPr>
        <w:t>}</w:t>
      </w:r>
    </w:p>
    <w:p w:rsidR="002C4712" w:rsidRDefault="00FE689D" w:rsidP="00666D1E">
      <w:pPr>
        <w:jc w:val="both"/>
        <w:rPr>
          <w:lang w:val="en-GB"/>
        </w:rPr>
      </w:pPr>
      <w:r>
        <w:rPr>
          <w:lang w:val="en-GB"/>
        </w:rPr>
        <w:t>l. 11: gets doesn’t get the size as input, which may lead to a buffer overflow</w:t>
      </w:r>
    </w:p>
    <w:p w:rsidR="00FE689D" w:rsidRDefault="00FE689D" w:rsidP="00666D1E">
      <w:pPr>
        <w:jc w:val="both"/>
        <w:rPr>
          <w:lang w:val="en-GB"/>
        </w:rPr>
      </w:pPr>
      <w:r>
        <w:rPr>
          <w:lang w:val="en-GB"/>
        </w:rPr>
        <w:t>l. 12: Input size check is too late, an overflow may already have happened in l. 11</w:t>
      </w:r>
    </w:p>
    <w:p w:rsidR="00FE689D" w:rsidRDefault="00FE689D" w:rsidP="00666D1E">
      <w:pPr>
        <w:jc w:val="both"/>
        <w:rPr>
          <w:rFonts w:asciiTheme="majorHAnsi" w:hAnsiTheme="majorHAnsi"/>
          <w:lang w:val="en-GB"/>
        </w:rPr>
      </w:pPr>
      <w:r>
        <w:rPr>
          <w:lang w:val="en-GB"/>
        </w:rPr>
        <w:t xml:space="preserve">l. 16: </w:t>
      </w:r>
      <w:proofErr w:type="spellStart"/>
      <w:proofErr w:type="gramStart"/>
      <w:r>
        <w:rPr>
          <w:lang w:val="en-GB"/>
        </w:rPr>
        <w:t>atoi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…) input is expected to be signed char, but is </w:t>
      </w:r>
      <w:r w:rsidRPr="00FE689D">
        <w:rPr>
          <w:rFonts w:cstheme="minorHAnsi"/>
          <w:lang w:val="en-GB"/>
        </w:rPr>
        <w:t>unsigned</w:t>
      </w:r>
      <w:r>
        <w:rPr>
          <w:rFonts w:cstheme="minorHAnsi"/>
          <w:lang w:val="en-GB"/>
        </w:rPr>
        <w:t xml:space="preserve"> (also earlier: </w:t>
      </w:r>
      <w:proofErr w:type="spellStart"/>
      <w:r>
        <w:rPr>
          <w:rFonts w:cstheme="minorHAnsi"/>
          <w:lang w:val="en-GB"/>
        </w:rPr>
        <w:t>strlen</w:t>
      </w:r>
      <w:proofErr w:type="spellEnd"/>
      <w:r>
        <w:rPr>
          <w:rFonts w:cstheme="minorHAnsi"/>
          <w:lang w:val="en-GB"/>
        </w:rPr>
        <w:t xml:space="preserve"> and gets)</w:t>
      </w:r>
    </w:p>
    <w:p w:rsidR="00EA4ADE" w:rsidRDefault="00FE689D" w:rsidP="00EA4ADE">
      <w:pPr>
        <w:jc w:val="both"/>
        <w:rPr>
          <w:lang w:val="en-GB"/>
        </w:rPr>
      </w:pPr>
      <w:r w:rsidRPr="00FE689D">
        <w:rPr>
          <w:lang w:val="en-GB"/>
        </w:rPr>
        <w:t xml:space="preserve">l. 16: </w:t>
      </w:r>
      <w:r>
        <w:rPr>
          <w:lang w:val="en-GB"/>
        </w:rPr>
        <w:t>buffer with length 100 may lead to integer overflow</w:t>
      </w:r>
      <w:r w:rsidR="00EA4ADE" w:rsidRPr="00EA4ADE">
        <w:rPr>
          <w:lang w:val="en-GB"/>
        </w:rPr>
        <w:t xml:space="preserve"> </w:t>
      </w:r>
    </w:p>
    <w:p w:rsidR="00FE689D" w:rsidRDefault="00EA4ADE" w:rsidP="00666D1E">
      <w:pPr>
        <w:jc w:val="both"/>
        <w:rPr>
          <w:lang w:val="en-GB"/>
        </w:rPr>
      </w:pPr>
      <w:r>
        <w:rPr>
          <w:lang w:val="en-GB"/>
        </w:rPr>
        <w:t>l. 19: allocated memory is never released</w:t>
      </w:r>
    </w:p>
    <w:p w:rsidR="00FE689D" w:rsidRDefault="00EA4ADE" w:rsidP="00666D1E">
      <w:pPr>
        <w:jc w:val="both"/>
        <w:rPr>
          <w:lang w:val="en-GB"/>
        </w:rPr>
      </w:pPr>
      <w:r>
        <w:rPr>
          <w:lang w:val="en-GB"/>
        </w:rPr>
        <w:t xml:space="preserve">l. 21: not </w:t>
      </w:r>
      <w:proofErr w:type="spellStart"/>
      <w:r>
        <w:rPr>
          <w:lang w:val="en-GB"/>
        </w:rPr>
        <w:t>compilable</w:t>
      </w:r>
      <w:proofErr w:type="spellEnd"/>
      <w:r>
        <w:rPr>
          <w:lang w:val="en-GB"/>
        </w:rPr>
        <w:t xml:space="preserve"> as </w:t>
      </w:r>
      <w:proofErr w:type="spellStart"/>
      <w:proofErr w:type="gramStart"/>
      <w:r>
        <w:rPr>
          <w:lang w:val="en-GB"/>
        </w:rPr>
        <w:t>sizeof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*</w:t>
      </w:r>
      <w:proofErr w:type="spellStart"/>
      <w:r>
        <w:rPr>
          <w:lang w:val="en-GB"/>
        </w:rPr>
        <w:t>addr</w:t>
      </w:r>
      <w:proofErr w:type="spellEnd"/>
      <w:r>
        <w:rPr>
          <w:lang w:val="en-GB"/>
        </w:rPr>
        <w:t xml:space="preserve">) should be </w:t>
      </w:r>
      <w:proofErr w:type="spellStart"/>
      <w:r>
        <w:rPr>
          <w:lang w:val="en-GB"/>
        </w:rPr>
        <w:t>sizeof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addr</w:t>
      </w:r>
      <w:proofErr w:type="spellEnd"/>
      <w:r>
        <w:rPr>
          <w:lang w:val="en-GB"/>
        </w:rPr>
        <w:t>)</w:t>
      </w:r>
    </w:p>
    <w:p w:rsidR="00EA4ADE" w:rsidRDefault="00EA4ADE" w:rsidP="00EA4ADE">
      <w:pPr>
        <w:jc w:val="both"/>
        <w:rPr>
          <w:lang w:val="en-GB"/>
        </w:rPr>
      </w:pPr>
      <w:r>
        <w:rPr>
          <w:lang w:val="en-GB"/>
        </w:rPr>
        <w:t xml:space="preserve">l. 21: the buffer is always overwritten and not appended as probably expected; use </w:t>
      </w:r>
      <w:proofErr w:type="spellStart"/>
      <w:r>
        <w:rPr>
          <w:lang w:val="en-GB"/>
        </w:rPr>
        <w:t>pread</w:t>
      </w:r>
      <w:proofErr w:type="spellEnd"/>
      <w:r>
        <w:rPr>
          <w:lang w:val="en-GB"/>
        </w:rPr>
        <w:t xml:space="preserve"> instead</w:t>
      </w:r>
    </w:p>
    <w:p w:rsidR="00EA4ADE" w:rsidRPr="001351B3" w:rsidRDefault="00EA4ADE" w:rsidP="00EA4ADE">
      <w:pPr>
        <w:jc w:val="both"/>
        <w:rPr>
          <w:lang w:val="en-GB"/>
        </w:rPr>
      </w:pPr>
      <w:bookmarkStart w:id="0" w:name="_GoBack"/>
      <w:bookmarkEnd w:id="0"/>
    </w:p>
    <w:sectPr w:rsidR="00EA4ADE" w:rsidRPr="0013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ADE"/>
    <w:multiLevelType w:val="hybridMultilevel"/>
    <w:tmpl w:val="17A6B7BE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3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64E3E"/>
    <w:multiLevelType w:val="hybridMultilevel"/>
    <w:tmpl w:val="D4F098E2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984"/>
    <w:multiLevelType w:val="hybridMultilevel"/>
    <w:tmpl w:val="E50ECA96"/>
    <w:lvl w:ilvl="0" w:tplc="076CFC3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4CAB"/>
    <w:multiLevelType w:val="hybridMultilevel"/>
    <w:tmpl w:val="9BE4F0EE"/>
    <w:lvl w:ilvl="0" w:tplc="9CF4A66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2565A"/>
    <w:multiLevelType w:val="hybridMultilevel"/>
    <w:tmpl w:val="16320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442D0"/>
    <w:rsid w:val="0007013E"/>
    <w:rsid w:val="0007101B"/>
    <w:rsid w:val="00075830"/>
    <w:rsid w:val="00093012"/>
    <w:rsid w:val="00096256"/>
    <w:rsid w:val="000972D3"/>
    <w:rsid w:val="000A5F4F"/>
    <w:rsid w:val="000B2C49"/>
    <w:rsid w:val="000B42B9"/>
    <w:rsid w:val="00126B0D"/>
    <w:rsid w:val="00130E6B"/>
    <w:rsid w:val="00132A10"/>
    <w:rsid w:val="001351B3"/>
    <w:rsid w:val="001422DA"/>
    <w:rsid w:val="00160F58"/>
    <w:rsid w:val="00174173"/>
    <w:rsid w:val="00190591"/>
    <w:rsid w:val="00194AA0"/>
    <w:rsid w:val="001C1DA9"/>
    <w:rsid w:val="001D5B15"/>
    <w:rsid w:val="001F1916"/>
    <w:rsid w:val="001F417C"/>
    <w:rsid w:val="00221EEC"/>
    <w:rsid w:val="00240C54"/>
    <w:rsid w:val="002468DE"/>
    <w:rsid w:val="0027269E"/>
    <w:rsid w:val="002804EC"/>
    <w:rsid w:val="0029077A"/>
    <w:rsid w:val="00292E2F"/>
    <w:rsid w:val="002A38F6"/>
    <w:rsid w:val="002A77A3"/>
    <w:rsid w:val="002C3AC8"/>
    <w:rsid w:val="002C4712"/>
    <w:rsid w:val="002E0D0F"/>
    <w:rsid w:val="0030432A"/>
    <w:rsid w:val="003074B3"/>
    <w:rsid w:val="00322946"/>
    <w:rsid w:val="00330095"/>
    <w:rsid w:val="00345D02"/>
    <w:rsid w:val="003753E9"/>
    <w:rsid w:val="003A5B3B"/>
    <w:rsid w:val="003B2D67"/>
    <w:rsid w:val="003D5EA8"/>
    <w:rsid w:val="003E0E46"/>
    <w:rsid w:val="003E732E"/>
    <w:rsid w:val="00410ABA"/>
    <w:rsid w:val="00426599"/>
    <w:rsid w:val="004500DE"/>
    <w:rsid w:val="00470337"/>
    <w:rsid w:val="004E50B0"/>
    <w:rsid w:val="00506082"/>
    <w:rsid w:val="00513A9B"/>
    <w:rsid w:val="005247D0"/>
    <w:rsid w:val="005376EA"/>
    <w:rsid w:val="0058034D"/>
    <w:rsid w:val="005A064C"/>
    <w:rsid w:val="005B6B56"/>
    <w:rsid w:val="005E271C"/>
    <w:rsid w:val="00602BA0"/>
    <w:rsid w:val="006161FE"/>
    <w:rsid w:val="0066305E"/>
    <w:rsid w:val="00666D1E"/>
    <w:rsid w:val="006C09AB"/>
    <w:rsid w:val="006C7CD8"/>
    <w:rsid w:val="007050D0"/>
    <w:rsid w:val="007170A3"/>
    <w:rsid w:val="007419E7"/>
    <w:rsid w:val="00790562"/>
    <w:rsid w:val="007F2A6F"/>
    <w:rsid w:val="0082176D"/>
    <w:rsid w:val="00827B70"/>
    <w:rsid w:val="00830A7C"/>
    <w:rsid w:val="00831AE6"/>
    <w:rsid w:val="0086263F"/>
    <w:rsid w:val="00895805"/>
    <w:rsid w:val="008C3B47"/>
    <w:rsid w:val="008C7331"/>
    <w:rsid w:val="008D3A50"/>
    <w:rsid w:val="008E5581"/>
    <w:rsid w:val="008F0A73"/>
    <w:rsid w:val="009171DC"/>
    <w:rsid w:val="009329C7"/>
    <w:rsid w:val="00946751"/>
    <w:rsid w:val="0095783D"/>
    <w:rsid w:val="0096471F"/>
    <w:rsid w:val="0096481E"/>
    <w:rsid w:val="00983932"/>
    <w:rsid w:val="00997BC2"/>
    <w:rsid w:val="009B10BD"/>
    <w:rsid w:val="009F2D8C"/>
    <w:rsid w:val="009F49F2"/>
    <w:rsid w:val="00A21FDD"/>
    <w:rsid w:val="00A2503A"/>
    <w:rsid w:val="00A50D02"/>
    <w:rsid w:val="00A950A7"/>
    <w:rsid w:val="00AC6B34"/>
    <w:rsid w:val="00AC71E2"/>
    <w:rsid w:val="00B32E7E"/>
    <w:rsid w:val="00B637DF"/>
    <w:rsid w:val="00B743C3"/>
    <w:rsid w:val="00B87B42"/>
    <w:rsid w:val="00B92376"/>
    <w:rsid w:val="00BC716B"/>
    <w:rsid w:val="00BD5A95"/>
    <w:rsid w:val="00C26C00"/>
    <w:rsid w:val="00C74E27"/>
    <w:rsid w:val="00CF2700"/>
    <w:rsid w:val="00D07DD6"/>
    <w:rsid w:val="00D3466A"/>
    <w:rsid w:val="00D6362E"/>
    <w:rsid w:val="00D94EF9"/>
    <w:rsid w:val="00DA3285"/>
    <w:rsid w:val="00DD43E3"/>
    <w:rsid w:val="00DE6CCF"/>
    <w:rsid w:val="00DF5184"/>
    <w:rsid w:val="00E12FD8"/>
    <w:rsid w:val="00E24D8C"/>
    <w:rsid w:val="00E43844"/>
    <w:rsid w:val="00E72014"/>
    <w:rsid w:val="00E754A6"/>
    <w:rsid w:val="00E85024"/>
    <w:rsid w:val="00EA329C"/>
    <w:rsid w:val="00EA4ADE"/>
    <w:rsid w:val="00EB3C26"/>
    <w:rsid w:val="00EC6B24"/>
    <w:rsid w:val="00EE2693"/>
    <w:rsid w:val="00F102A9"/>
    <w:rsid w:val="00F23E6C"/>
    <w:rsid w:val="00F941B4"/>
    <w:rsid w:val="00FD6793"/>
    <w:rsid w:val="00FE36F7"/>
    <w:rsid w:val="00FE689D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4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471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vspace">
    <w:name w:val="vspace"/>
    <w:basedOn w:val="Standard"/>
    <w:rsid w:val="002C4712"/>
    <w:pPr>
      <w:spacing w:before="319"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4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471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vspace">
    <w:name w:val="vspace"/>
    <w:basedOn w:val="Standard"/>
    <w:rsid w:val="002C4712"/>
    <w:pPr>
      <w:spacing w:before="319"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506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383">
          <w:marLeft w:val="-4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127">
          <w:marLeft w:val="-4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123</cp:revision>
  <cp:lastPrinted>2012-05-23T16:31:00Z</cp:lastPrinted>
  <dcterms:created xsi:type="dcterms:W3CDTF">2012-02-13T17:27:00Z</dcterms:created>
  <dcterms:modified xsi:type="dcterms:W3CDTF">2012-05-23T17:05:00Z</dcterms:modified>
</cp:coreProperties>
</file>