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EC46" w14:textId="0A28EE9C" w:rsidR="004E77EF" w:rsidRDefault="000467DA">
      <w:r>
        <w:t>PROCEDIMIENTO DESPLIEGUE:</w:t>
      </w:r>
    </w:p>
    <w:p w14:paraId="5F568F8A" w14:textId="16CD9C2B" w:rsidR="000467DA" w:rsidRDefault="000467DA"/>
    <w:p w14:paraId="68ECDAD6" w14:textId="77B57D24" w:rsidR="000467DA" w:rsidRDefault="000467DA">
      <w:r>
        <w:t>1)- Construcción.</w:t>
      </w:r>
    </w:p>
    <w:p w14:paraId="088ECFEF" w14:textId="378BCFCC" w:rsidR="000467DA" w:rsidRDefault="000467DA" w:rsidP="00AC188D">
      <w:pPr>
        <w:ind w:left="708"/>
      </w:pPr>
      <w:r>
        <w:t xml:space="preserve">Nos posicionamos en la rama </w:t>
      </w:r>
      <w:proofErr w:type="spellStart"/>
      <w:r>
        <w:t>main</w:t>
      </w:r>
      <w:proofErr w:type="spellEnd"/>
      <w:r>
        <w:t xml:space="preserve">, una vez </w:t>
      </w:r>
      <w:proofErr w:type="spellStart"/>
      <w:r>
        <w:t>mergeado</w:t>
      </w:r>
      <w:proofErr w:type="spellEnd"/>
      <w:r>
        <w:t xml:space="preserve"> y validado desde la rama </w:t>
      </w:r>
      <w:proofErr w:type="spellStart"/>
      <w:r w:rsidR="00F76384">
        <w:t>develop</w:t>
      </w:r>
      <w:proofErr w:type="spellEnd"/>
      <w:r w:rsidR="00F76384">
        <w:t xml:space="preserve"> y </w:t>
      </w:r>
      <w:proofErr w:type="spellStart"/>
      <w:r>
        <w:t>preproduction</w:t>
      </w:r>
      <w:proofErr w:type="spellEnd"/>
      <w:r>
        <w:t>.</w:t>
      </w:r>
    </w:p>
    <w:p w14:paraId="1E8C243B" w14:textId="31141BD6" w:rsidR="000467DA" w:rsidRDefault="000467DA" w:rsidP="00AC188D">
      <w:pPr>
        <w:ind w:left="708"/>
      </w:pPr>
      <w:r>
        <w:t>Para construir la app con los parámetros de configuración de Producción, hay que lanzar el comando:</w:t>
      </w:r>
    </w:p>
    <w:p w14:paraId="2E58CE1E" w14:textId="62D40C1D" w:rsidR="000467DA" w:rsidRPr="00F76384" w:rsidRDefault="000467DA" w:rsidP="00AC188D">
      <w:pPr>
        <w:ind w:left="708"/>
        <w:rPr>
          <w:i/>
          <w:iCs/>
        </w:rPr>
      </w:pPr>
      <w:proofErr w:type="spellStart"/>
      <w:r w:rsidRPr="00F76384">
        <w:rPr>
          <w:i/>
          <w:iCs/>
        </w:rPr>
        <w:t>npm</w:t>
      </w:r>
      <w:proofErr w:type="spellEnd"/>
      <w:r w:rsidRPr="00F76384">
        <w:rPr>
          <w:i/>
          <w:iCs/>
        </w:rPr>
        <w:t xml:space="preserve"> run </w:t>
      </w:r>
      <w:proofErr w:type="spellStart"/>
      <w:r w:rsidRPr="00F76384">
        <w:rPr>
          <w:i/>
          <w:iCs/>
        </w:rPr>
        <w:t>build:production</w:t>
      </w:r>
      <w:proofErr w:type="spellEnd"/>
    </w:p>
    <w:p w14:paraId="489B7DB9" w14:textId="77777777" w:rsidR="006D17F3" w:rsidRDefault="006D17F3" w:rsidP="006D17F3">
      <w:pPr>
        <w:ind w:left="708"/>
      </w:pPr>
      <w:r>
        <w:t xml:space="preserve">Hacemos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para tener los últimos cambios</w:t>
      </w:r>
    </w:p>
    <w:p w14:paraId="53872BE2" w14:textId="03AB5898" w:rsidR="006D17F3" w:rsidRDefault="006D17F3" w:rsidP="006D17F3"/>
    <w:p w14:paraId="0D473DB1" w14:textId="4EA3547E" w:rsidR="006D17F3" w:rsidRDefault="006D17F3" w:rsidP="006D17F3">
      <w:r>
        <w:t>2).-Despliegue:</w:t>
      </w:r>
    </w:p>
    <w:p w14:paraId="74AAB056" w14:textId="069A3D16" w:rsidR="000467DA" w:rsidRDefault="00F76384" w:rsidP="00AC188D">
      <w:pPr>
        <w:ind w:left="708"/>
      </w:pPr>
      <w:r>
        <w:t xml:space="preserve">Después de hacer el </w:t>
      </w:r>
      <w:proofErr w:type="spellStart"/>
      <w:r>
        <w:t>build</w:t>
      </w:r>
      <w:proofErr w:type="spellEnd"/>
      <w:r>
        <w:t xml:space="preserve">, </w:t>
      </w:r>
      <w:r w:rsidR="00AA6196">
        <w:t>extraemos de</w:t>
      </w:r>
      <w:r w:rsidR="000467DA">
        <w:t xml:space="preserve"> </w:t>
      </w:r>
      <w:r w:rsidR="00AA6196">
        <w:t xml:space="preserve">esta </w:t>
      </w:r>
      <w:r w:rsidR="000467DA">
        <w:t>carpeta</w:t>
      </w:r>
      <w:r w:rsidR="00AA6196">
        <w:t xml:space="preserve"> los ficheros para desplegar </w:t>
      </w:r>
      <w:r>
        <w:t xml:space="preserve">1 fichero </w:t>
      </w:r>
      <w:proofErr w:type="spellStart"/>
      <w:r>
        <w:t>css</w:t>
      </w:r>
      <w:proofErr w:type="spellEnd"/>
      <w:r>
        <w:t xml:space="preserve"> y dos ficheros </w:t>
      </w:r>
      <w:proofErr w:type="spellStart"/>
      <w:r>
        <w:t>js</w:t>
      </w:r>
      <w:proofErr w:type="spellEnd"/>
    </w:p>
    <w:p w14:paraId="06FF3FD1" w14:textId="68F907F8" w:rsidR="00F76384" w:rsidRDefault="00F76384" w:rsidP="00F76384">
      <w:pPr>
        <w:ind w:left="708"/>
        <w:jc w:val="center"/>
      </w:pPr>
      <w:r>
        <w:rPr>
          <w:noProof/>
        </w:rPr>
        <w:drawing>
          <wp:inline distT="0" distB="0" distL="0" distR="0" wp14:anchorId="34B3983A" wp14:editId="68E3A875">
            <wp:extent cx="2702060" cy="3365500"/>
            <wp:effectExtent l="0" t="0" r="3175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280" cy="33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1656" w14:textId="6C471279" w:rsidR="00F76384" w:rsidRDefault="00F76384" w:rsidP="00AC188D">
      <w:pPr>
        <w:ind w:left="708"/>
      </w:pPr>
      <w:r>
        <w:t xml:space="preserve">a).-El primero, es el </w:t>
      </w:r>
      <w:proofErr w:type="spellStart"/>
      <w:r>
        <w:t>css</w:t>
      </w:r>
      <w:proofErr w:type="spellEnd"/>
      <w:r>
        <w:t xml:space="preserve"> (estilos): </w:t>
      </w:r>
    </w:p>
    <w:p w14:paraId="4DDA1E70" w14:textId="20995FB1" w:rsidR="00F76384" w:rsidRDefault="00F76384" w:rsidP="00AC188D">
      <w:pPr>
        <w:ind w:left="708"/>
      </w:pPr>
      <w:r>
        <w:t xml:space="preserve">         </w:t>
      </w:r>
      <w:r w:rsidRPr="00F76384">
        <w:rPr>
          <w:b/>
          <w:bCs/>
          <w:i/>
          <w:iCs/>
        </w:rPr>
        <w:t>main.xxxxxxx.chunl.css</w:t>
      </w:r>
      <w:r>
        <w:t xml:space="preserve"> hemos de </w:t>
      </w:r>
      <w:r w:rsidR="006D17F3">
        <w:t xml:space="preserve">copiarlo </w:t>
      </w:r>
      <w:r>
        <w:t xml:space="preserve">a </w:t>
      </w:r>
      <w:r w:rsidRPr="00F76384">
        <w:rPr>
          <w:b/>
          <w:bCs/>
          <w:i/>
          <w:iCs/>
        </w:rPr>
        <w:t>nttbot.css</w:t>
      </w:r>
    </w:p>
    <w:p w14:paraId="0A69EFAE" w14:textId="30464EAA" w:rsidR="00F76384" w:rsidRDefault="00F76384" w:rsidP="00AC188D">
      <w:pPr>
        <w:ind w:left="708"/>
      </w:pPr>
      <w:r>
        <w:t xml:space="preserve">b).-Los dos siguientes, son los </w:t>
      </w:r>
      <w:proofErr w:type="spellStart"/>
      <w:r>
        <w:t>js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>):</w:t>
      </w:r>
      <w:r w:rsidRPr="00F76384">
        <w:rPr>
          <w:noProof/>
        </w:rPr>
        <w:t xml:space="preserve"> </w:t>
      </w:r>
    </w:p>
    <w:p w14:paraId="661CB796" w14:textId="6675734A" w:rsidR="00F76384" w:rsidRPr="00F76384" w:rsidRDefault="00F76384" w:rsidP="00AC188D">
      <w:pPr>
        <w:ind w:left="708"/>
        <w:rPr>
          <w:b/>
          <w:bCs/>
        </w:rPr>
      </w:pPr>
      <w:r>
        <w:t xml:space="preserve">        </w:t>
      </w:r>
      <w:r w:rsidRPr="00F76384">
        <w:rPr>
          <w:b/>
          <w:bCs/>
          <w:i/>
          <w:iCs/>
        </w:rPr>
        <w:t>2.xxxxxxxx.chunk</w:t>
      </w:r>
      <w:r>
        <w:t xml:space="preserve"> hemos de </w:t>
      </w:r>
      <w:r w:rsidR="006D17F3">
        <w:t>copiarlo</w:t>
      </w:r>
      <w:r>
        <w:t xml:space="preserve"> a </w:t>
      </w:r>
      <w:r w:rsidRPr="00F76384">
        <w:rPr>
          <w:b/>
          <w:bCs/>
        </w:rPr>
        <w:t>nttbotuno.js</w:t>
      </w:r>
    </w:p>
    <w:p w14:paraId="176331B1" w14:textId="250BCEB2" w:rsidR="00F76384" w:rsidRDefault="00F76384" w:rsidP="00AC188D">
      <w:pPr>
        <w:ind w:left="708"/>
      </w:pPr>
      <w:r>
        <w:t xml:space="preserve">       </w:t>
      </w:r>
      <w:r w:rsidRPr="00F76384">
        <w:rPr>
          <w:b/>
          <w:bCs/>
        </w:rPr>
        <w:t>main.xxxxxxx.chunk.js</w:t>
      </w:r>
      <w:r>
        <w:t xml:space="preserve">  hemos de </w:t>
      </w:r>
      <w:r w:rsidR="006D17F3">
        <w:t>copiarlo</w:t>
      </w:r>
      <w:r>
        <w:t xml:space="preserve"> a </w:t>
      </w:r>
      <w:r w:rsidRPr="00F76384">
        <w:rPr>
          <w:b/>
          <w:bCs/>
          <w:i/>
          <w:iCs/>
        </w:rPr>
        <w:t>nttbotdos.js</w:t>
      </w:r>
    </w:p>
    <w:p w14:paraId="1E21E0A6" w14:textId="0BFFA7F8" w:rsidR="00F76384" w:rsidRDefault="00F76384" w:rsidP="00AC188D">
      <w:pPr>
        <w:ind w:left="708"/>
      </w:pPr>
      <w:r>
        <w:t xml:space="preserve">          </w:t>
      </w:r>
    </w:p>
    <w:p w14:paraId="13D2A35B" w14:textId="12D18658" w:rsidR="00F76384" w:rsidRDefault="00F76384" w:rsidP="006D17F3"/>
    <w:p w14:paraId="0B1B9EDC" w14:textId="3DAA1CF0" w:rsidR="00F76384" w:rsidRDefault="00F76384" w:rsidP="00AC188D">
      <w:pPr>
        <w:ind w:left="708"/>
      </w:pPr>
    </w:p>
    <w:p w14:paraId="4224F3CF" w14:textId="1EAA3720" w:rsidR="00F76384" w:rsidRDefault="00F76384" w:rsidP="00AC188D">
      <w:pPr>
        <w:ind w:left="708"/>
      </w:pPr>
    </w:p>
    <w:p w14:paraId="565520FC" w14:textId="29220BE2" w:rsidR="00F76384" w:rsidRDefault="00F76384" w:rsidP="00F76384"/>
    <w:p w14:paraId="397EF5E0" w14:textId="25987976" w:rsidR="000467DA" w:rsidRDefault="000467DA">
      <w:r>
        <w:t xml:space="preserve">- </w:t>
      </w:r>
      <w:r w:rsidR="00AC188D">
        <w:t>Creamos la carpeta auxiliar</w:t>
      </w:r>
      <w:r w:rsidR="00F76384">
        <w:t xml:space="preserve"> </w:t>
      </w:r>
      <w:proofErr w:type="spellStart"/>
      <w:r w:rsidR="00F76384" w:rsidRPr="00F76384">
        <w:t>chatBotPro.V</w:t>
      </w:r>
      <w:r w:rsidR="00F76384">
        <w:t>x.x</w:t>
      </w:r>
      <w:proofErr w:type="spellEnd"/>
      <w:r w:rsidR="00F76384">
        <w:t xml:space="preserve"> </w:t>
      </w:r>
      <w:r w:rsidR="006D17F3">
        <w:t xml:space="preserve">  dentro de /</w:t>
      </w:r>
      <w:proofErr w:type="spellStart"/>
      <w:r w:rsidR="006D17F3">
        <w:t>deploys</w:t>
      </w:r>
      <w:proofErr w:type="spellEnd"/>
    </w:p>
    <w:p w14:paraId="4604729E" w14:textId="41562497" w:rsidR="00F76384" w:rsidRDefault="00F76384">
      <w:r>
        <w:t>Con el contenido siguiente:</w:t>
      </w:r>
    </w:p>
    <w:p w14:paraId="20C67BD1" w14:textId="399B4B84" w:rsidR="00F76384" w:rsidRDefault="00F76384" w:rsidP="00F76384">
      <w:pPr>
        <w:pStyle w:val="ListParagraph"/>
        <w:numPr>
          <w:ilvl w:val="0"/>
          <w:numId w:val="1"/>
        </w:numPr>
      </w:pPr>
      <w:r>
        <w:t xml:space="preserve">Fichero:   </w:t>
      </w:r>
      <w:r w:rsidRPr="00F76384">
        <w:t>chatBotTags.html</w:t>
      </w:r>
    </w:p>
    <w:p w14:paraId="39F74D85" w14:textId="60BD7840" w:rsidR="00F76384" w:rsidRDefault="00F76384" w:rsidP="00F76384">
      <w:pPr>
        <w:pStyle w:val="ListParagraph"/>
        <w:numPr>
          <w:ilvl w:val="0"/>
          <w:numId w:val="1"/>
        </w:numPr>
      </w:pPr>
      <w:r>
        <w:t xml:space="preserve">Carpeta:  </w:t>
      </w:r>
      <w:proofErr w:type="spellStart"/>
      <w:r w:rsidRPr="00F76384">
        <w:t>chatbot</w:t>
      </w:r>
      <w:proofErr w:type="spellEnd"/>
      <w:r>
        <w:t xml:space="preserve">  con los </w:t>
      </w:r>
      <w:r w:rsidR="006D17F3">
        <w:t>tres ficheros generados en el punto anterior</w:t>
      </w:r>
      <w:r>
        <w:t>:</w:t>
      </w:r>
    </w:p>
    <w:p w14:paraId="5FBB2257" w14:textId="29213D72" w:rsidR="006D17F3" w:rsidRDefault="006D17F3" w:rsidP="006D17F3">
      <w:pPr>
        <w:pStyle w:val="ListParagraph"/>
      </w:pPr>
    </w:p>
    <w:p w14:paraId="7B3F1015" w14:textId="4AD89BD8" w:rsidR="006D17F3" w:rsidRDefault="006D17F3" w:rsidP="006D17F3">
      <w:pPr>
        <w:pStyle w:val="ListParagraph"/>
        <w:rPr>
          <w:b/>
          <w:bCs/>
          <w:i/>
          <w:iCs/>
          <w:lang w:val="en-US"/>
        </w:rPr>
      </w:pPr>
      <w:r w:rsidRPr="003F55F5">
        <w:rPr>
          <w:b/>
          <w:bCs/>
          <w:i/>
          <w:iCs/>
          <w:lang w:val="en-US"/>
        </w:rPr>
        <w:t>nttbot.css</w:t>
      </w:r>
    </w:p>
    <w:p w14:paraId="72DF7938" w14:textId="5011509B" w:rsidR="006D17F3" w:rsidRDefault="006D17F3" w:rsidP="006D17F3">
      <w:pPr>
        <w:pStyle w:val="ListParagraph"/>
        <w:rPr>
          <w:b/>
          <w:bCs/>
          <w:i/>
          <w:iCs/>
          <w:lang w:val="en-US"/>
        </w:rPr>
      </w:pPr>
      <w:r w:rsidRPr="003F55F5">
        <w:rPr>
          <w:b/>
          <w:bCs/>
          <w:i/>
          <w:iCs/>
          <w:lang w:val="en-US"/>
        </w:rPr>
        <w:t>nttbotuno.js</w:t>
      </w:r>
    </w:p>
    <w:p w14:paraId="434E336F" w14:textId="2A17FD19" w:rsidR="006D17F3" w:rsidRDefault="006D17F3" w:rsidP="006D17F3">
      <w:pPr>
        <w:pStyle w:val="ListParagraph"/>
      </w:pPr>
      <w:r w:rsidRPr="003F55F5">
        <w:rPr>
          <w:b/>
          <w:bCs/>
          <w:i/>
          <w:iCs/>
          <w:lang w:val="en-US"/>
        </w:rPr>
        <w:t>nttbotdos.js</w:t>
      </w:r>
    </w:p>
    <w:p w14:paraId="0C91C430" w14:textId="7AE2E74B" w:rsidR="00F76384" w:rsidRDefault="00AA6196" w:rsidP="00AA6196">
      <w:pPr>
        <w:jc w:val="center"/>
      </w:pPr>
      <w:r>
        <w:rPr>
          <w:noProof/>
        </w:rPr>
        <w:drawing>
          <wp:inline distT="0" distB="0" distL="0" distR="0" wp14:anchorId="6DD03329" wp14:editId="6747A31A">
            <wp:extent cx="3705225" cy="194310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059" w14:textId="1E9B2F80" w:rsidR="00537B05" w:rsidRDefault="00537B05" w:rsidP="00EB2386">
      <w:pPr>
        <w:rPr>
          <w:i/>
          <w:iCs/>
          <w:lang w:val="en-US"/>
        </w:rPr>
      </w:pPr>
    </w:p>
    <w:p w14:paraId="05A87604" w14:textId="2AC42A8E" w:rsidR="00AC188D" w:rsidRPr="003F55F5" w:rsidRDefault="00AC188D"/>
    <w:p w14:paraId="42A15EC8" w14:textId="6035EFA3" w:rsidR="00AC188D" w:rsidRDefault="00AA6196">
      <w:r>
        <w:t xml:space="preserve">la carpeta auxiliar </w:t>
      </w:r>
      <w:proofErr w:type="spellStart"/>
      <w:r w:rsidRPr="00F76384">
        <w:t>chatBotPro.V</w:t>
      </w:r>
      <w:r>
        <w:t>x.x</w:t>
      </w:r>
      <w:proofErr w:type="spellEnd"/>
      <w:r>
        <w:t xml:space="preserve">   </w:t>
      </w:r>
      <w:r>
        <w:t>con el contenido anterior, se crea un zip del mismo nombre y se le manda al ayuntamiento para que hagan el despliegue:</w:t>
      </w:r>
    </w:p>
    <w:p w14:paraId="103734A8" w14:textId="0F91FB09" w:rsidR="00AA6196" w:rsidRDefault="00AA6196">
      <w:r>
        <w:rPr>
          <w:noProof/>
        </w:rPr>
        <w:drawing>
          <wp:inline distT="0" distB="0" distL="0" distR="0" wp14:anchorId="6E583406" wp14:editId="37C250E5">
            <wp:extent cx="4267200" cy="103822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2F0D" w14:textId="77777777" w:rsidR="00AA6196" w:rsidRPr="003F55F5" w:rsidRDefault="00AA6196"/>
    <w:p w14:paraId="47A7FB5D" w14:textId="77777777" w:rsidR="000467DA" w:rsidRPr="003F55F5" w:rsidRDefault="000467DA"/>
    <w:sectPr w:rsidR="000467DA" w:rsidRPr="003F5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E3B1C"/>
    <w:multiLevelType w:val="hybridMultilevel"/>
    <w:tmpl w:val="A42CB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0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DA"/>
    <w:rsid w:val="000467DA"/>
    <w:rsid w:val="000B0A8E"/>
    <w:rsid w:val="001F358D"/>
    <w:rsid w:val="0037239E"/>
    <w:rsid w:val="003F55F5"/>
    <w:rsid w:val="004E77EF"/>
    <w:rsid w:val="00537B05"/>
    <w:rsid w:val="006D17F3"/>
    <w:rsid w:val="009D1172"/>
    <w:rsid w:val="00AA6196"/>
    <w:rsid w:val="00AC188D"/>
    <w:rsid w:val="00C82356"/>
    <w:rsid w:val="00EB2386"/>
    <w:rsid w:val="00F76384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B5B1"/>
  <w15:chartTrackingRefBased/>
  <w15:docId w15:val="{1A1F2D48-E6BB-4D7D-AB2D-51EF2429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156</Words>
  <Characters>925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Reig Pascual</dc:creator>
  <cp:keywords/>
  <dc:description/>
  <cp:lastModifiedBy>Jose Javier Reig Pascual</cp:lastModifiedBy>
  <cp:revision>8</cp:revision>
  <dcterms:created xsi:type="dcterms:W3CDTF">2022-11-23T08:34:00Z</dcterms:created>
  <dcterms:modified xsi:type="dcterms:W3CDTF">2022-12-07T10:38:00Z</dcterms:modified>
</cp:coreProperties>
</file>