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A3" w:rsidRPr="00DF5D7D" w:rsidRDefault="00ED18C6" w:rsidP="00C67A00">
      <w:pPr>
        <w:pStyle w:val="berschrift1"/>
      </w:pPr>
      <w:r w:rsidRPr="00DF5D7D">
        <w:t>Statistik der g</w:t>
      </w:r>
      <w:r w:rsidR="00C67A00" w:rsidRPr="00DF5D7D">
        <w:t>enutzte</w:t>
      </w:r>
      <w:r w:rsidRPr="00DF5D7D">
        <w:t>n</w:t>
      </w:r>
      <w:r w:rsidR="00C67A00" w:rsidRPr="00DF5D7D">
        <w:t xml:space="preserve"> Quellen</w:t>
      </w:r>
    </w:p>
    <w:p w:rsidR="00DF5D7D" w:rsidRDefault="00DF5D7D" w:rsidP="00DF5D7D"/>
    <w:p w:rsidR="00DF5D7D" w:rsidRPr="00C707A0" w:rsidRDefault="00DF5D7D" w:rsidP="00DF5D7D">
      <w:pPr>
        <w:rPr>
          <w:b/>
        </w:rPr>
      </w:pPr>
      <w:r w:rsidRPr="00C707A0">
        <w:rPr>
          <w:b/>
        </w:rPr>
        <w:t>Ausgewählte Artikel:</w:t>
      </w:r>
    </w:p>
    <w:p w:rsidR="00DF5D7D" w:rsidRDefault="00A715FC" w:rsidP="00DF5D7D">
      <w:r>
        <w:t>&lt;&lt;SELECTED_ARTICLES&gt;&gt;</w:t>
      </w:r>
    </w:p>
    <w:p w:rsidR="00A715FC" w:rsidRDefault="00A715FC" w:rsidP="00DF5D7D"/>
    <w:p w:rsidR="00A715FC" w:rsidRPr="00C707A0" w:rsidRDefault="00A715FC" w:rsidP="00DF5D7D">
      <w:pPr>
        <w:rPr>
          <w:b/>
        </w:rPr>
      </w:pPr>
      <w:r w:rsidRPr="00C707A0">
        <w:rPr>
          <w:b/>
        </w:rPr>
        <w:t>Anzahl der Quellen in den ausgewählten Artikeln:</w:t>
      </w:r>
    </w:p>
    <w:p w:rsidR="00C67A00" w:rsidRPr="00ED18C6" w:rsidRDefault="00F81F60" w:rsidP="00C67A00">
      <w:pPr>
        <w:rPr>
          <w:lang w:val="en-US"/>
        </w:rPr>
      </w:pPr>
      <w:r w:rsidRPr="00ED18C6">
        <w:rPr>
          <w:lang w:val="en-US"/>
        </w:rPr>
        <w:t>&lt;&lt;COUNT_AND_SOURCE&gt;&gt;</w:t>
      </w:r>
    </w:p>
    <w:sectPr w:rsidR="00C67A00" w:rsidRPr="00ED18C6" w:rsidSect="00333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7A00"/>
    <w:rsid w:val="00200F9C"/>
    <w:rsid w:val="00333DA3"/>
    <w:rsid w:val="007B703A"/>
    <w:rsid w:val="00A715FC"/>
    <w:rsid w:val="00C67A00"/>
    <w:rsid w:val="00C707A0"/>
    <w:rsid w:val="00DF5D7D"/>
    <w:rsid w:val="00ED18C6"/>
    <w:rsid w:val="00F8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DA3"/>
  </w:style>
  <w:style w:type="paragraph" w:styleId="berschrift1">
    <w:name w:val="heading 1"/>
    <w:basedOn w:val="Standard"/>
    <w:next w:val="Standard"/>
    <w:link w:val="berschrift1Zchn"/>
    <w:uiPriority w:val="9"/>
    <w:qFormat/>
    <w:rsid w:val="00C67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Kirste</dc:creator>
  <cp:lastModifiedBy>Anja Kirste</cp:lastModifiedBy>
  <cp:revision>6</cp:revision>
  <dcterms:created xsi:type="dcterms:W3CDTF">2016-12-23T19:01:00Z</dcterms:created>
  <dcterms:modified xsi:type="dcterms:W3CDTF">2016-12-23T21:05:00Z</dcterms:modified>
</cp:coreProperties>
</file>