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490" w:rsidRPr="00CE62B5" w:rsidRDefault="00D33F14" w:rsidP="00CE62B5">
      <w:pPr>
        <w:outlineLvl w:val="0"/>
        <w:rPr>
          <w:b/>
        </w:rPr>
      </w:pPr>
      <w:r w:rsidRPr="00CE62B5">
        <w:rPr>
          <w:b/>
        </w:rPr>
        <w:t>Task List</w:t>
      </w:r>
    </w:p>
    <w:p w:rsidR="00A41490" w:rsidRDefault="00A41490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8"/>
        <w:gridCol w:w="1477"/>
        <w:gridCol w:w="6405"/>
      </w:tblGrid>
      <w:tr w:rsidR="00A41490" w:rsidTr="003B6F41">
        <w:tc>
          <w:tcPr>
            <w:tcW w:w="147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A41490">
            <w:pPr>
              <w:widowControl w:val="0"/>
              <w:spacing w:line="240" w:lineRule="auto"/>
            </w:pPr>
          </w:p>
        </w:tc>
        <w:tc>
          <w:tcPr>
            <w:tcW w:w="14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A41490">
            <w:pPr>
              <w:widowControl w:val="0"/>
              <w:spacing w:line="240" w:lineRule="auto"/>
            </w:pPr>
          </w:p>
        </w:tc>
        <w:tc>
          <w:tcPr>
            <w:tcW w:w="6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spacing w:line="240" w:lineRule="auto"/>
            </w:pPr>
            <w:r>
              <w:t>INFRASTRUCTURE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up docker-compose.yml for 3 docker shells: webui, </w:t>
            </w:r>
            <w:r w:rsidR="00CE62B5">
              <w:t>MySQL</w:t>
            </w:r>
            <w:r>
              <w:t xml:space="preserve">, </w:t>
            </w:r>
            <w:r w:rsidR="00CE62B5">
              <w:t>fhir</w:t>
            </w:r>
            <w:r>
              <w:t>cxn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="00D33F14">
              <w:t>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Settle on architecture and technologies to use. 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up Jenkins file to deploy to HDAP and run hello world app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="00D33F14">
              <w:t>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Push skeletal directory structure to git for shared development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 working application framework for one disease.</w:t>
            </w:r>
          </w:p>
        </w:tc>
      </w:tr>
      <w:tr w:rsidR="00A41490" w:rsidTr="003B6F41">
        <w:tc>
          <w:tcPr>
            <w:tcW w:w="147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A41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A41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WEBUI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="00D33F14">
              <w:t>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Marcos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base</w:t>
            </w:r>
            <w:r>
              <w:t xml:space="preserve"> html template for web page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CSS styling and </w:t>
            </w:r>
            <w:r w:rsidR="00CE62B5">
              <w:t>JavaScript</w:t>
            </w:r>
            <w:r>
              <w:t xml:space="preserve"> behaviors for web page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Identify list of behaviors for web page 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CE6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3D</w:t>
            </w:r>
            <w:r w:rsidR="00D33F14">
              <w:t xml:space="preserve"> Graphics (three.js) and web UI</w:t>
            </w:r>
          </w:p>
          <w:p w:rsidR="00A41490" w:rsidRDefault="00D33F1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Initial patient load</w:t>
            </w:r>
          </w:p>
          <w:p w:rsidR="00A41490" w:rsidRDefault="00D33F1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Select patient: load disease model and educational material</w:t>
            </w:r>
          </w:p>
          <w:p w:rsidR="00A41490" w:rsidRDefault="00D33F1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Select topic and adjust material displayed</w:t>
            </w:r>
          </w:p>
          <w:p w:rsidR="00A41490" w:rsidRDefault="00D33F1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Action (slider, etc) -&gt; changes disease model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Jennifer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Write python code to query patient and disease information from </w:t>
            </w:r>
            <w:r w:rsidR="00CE62B5">
              <w:t>MySQL</w:t>
            </w:r>
            <w:r>
              <w:t xml:space="preserve">, insert into </w:t>
            </w:r>
            <w:r w:rsidR="00CE62B5">
              <w:t>Flask</w:t>
            </w:r>
            <w:r>
              <w:t>/</w:t>
            </w:r>
            <w:r w:rsidR="00CE62B5">
              <w:t>Jinja2</w:t>
            </w:r>
            <w:r>
              <w:t xml:space="preserve"> Template in a generic way 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Work out interaction between </w:t>
            </w:r>
            <w:r w:rsidR="00CE62B5">
              <w:t>3D</w:t>
            </w:r>
            <w:r>
              <w:t xml:space="preserve"> image and action bar (slider, other control)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Jennifer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enough </w:t>
            </w:r>
            <w:r w:rsidR="00CE62B5">
              <w:t>3D</w:t>
            </w:r>
            <w:r>
              <w:t xml:space="preserve"> images to show gradual change from normal to messed up so slider thing can work for disease: Fatty Liver disease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spacing w:line="240" w:lineRule="auto"/>
            </w:pPr>
            <w:r>
              <w:t xml:space="preserve">Create enough </w:t>
            </w:r>
            <w:r w:rsidR="00CE62B5">
              <w:t>3D</w:t>
            </w:r>
            <w:r>
              <w:t xml:space="preserve"> images to show gradual change from normal to messed up so slider thing can work for disease: Cirrhosis 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Rafay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spacing w:line="240" w:lineRule="auto"/>
            </w:pPr>
            <w:r>
              <w:t xml:space="preserve">Create enough </w:t>
            </w:r>
            <w:r w:rsidR="00CE62B5">
              <w:t>3D</w:t>
            </w:r>
            <w:r>
              <w:t xml:space="preserve"> images to show gradual change from normal to messed up so slider thing can work for disease: Liver Cancer 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>
              <w:t>ndy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spacing w:line="240" w:lineRule="auto"/>
            </w:pPr>
            <w:r>
              <w:t xml:space="preserve">Create enough </w:t>
            </w:r>
            <w:r w:rsidR="00CE62B5">
              <w:t>3D</w:t>
            </w:r>
            <w:r>
              <w:t xml:space="preserve"> images to show gradual change from normal to messed up so slider thing can work for disease: Benign Liver Tumors 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Marcos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spacing w:line="240" w:lineRule="auto"/>
            </w:pPr>
            <w:r>
              <w:t xml:space="preserve">Create enough </w:t>
            </w:r>
            <w:r w:rsidR="00CE62B5">
              <w:t>3D</w:t>
            </w:r>
            <w:r>
              <w:t xml:space="preserve"> images to show gradual change from normal to messed up so slider thing can work for disease: Polycystic </w:t>
            </w:r>
            <w:r>
              <w:lastRenderedPageBreak/>
              <w:t>Liver Disease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Deferred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Rafay/Andy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Label parts on Liver in </w:t>
            </w:r>
            <w:r w:rsidR="00CE62B5">
              <w:t>3D</w:t>
            </w:r>
            <w:r>
              <w:t xml:space="preserve"> images</w:t>
            </w:r>
          </w:p>
        </w:tc>
      </w:tr>
      <w:tr w:rsidR="00CE62B5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2B5" w:rsidRDefault="00CE6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2B5" w:rsidRDefault="00CE6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2B5" w:rsidRDefault="00CE6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Convert</w:t>
            </w:r>
            <w:r w:rsidR="00A7675D">
              <w:t xml:space="preserve"> and edit 3D files for consistency and compatibility with </w:t>
            </w:r>
            <w:r w:rsidR="00D33F14">
              <w:t>three.js</w:t>
            </w:r>
            <w:bookmarkStart w:id="0" w:name="_GoBack"/>
            <w:bookmarkEnd w:id="0"/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Jennifer, 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Develop </w:t>
            </w:r>
            <w:r w:rsidR="00CE62B5">
              <w:t>Flask</w:t>
            </w:r>
            <w:r>
              <w:t xml:space="preserve">, web page, and </w:t>
            </w:r>
            <w:r w:rsidR="00CE62B5">
              <w:t>DB</w:t>
            </w:r>
            <w:r>
              <w:t xml:space="preserve"> integration. 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Jennifer, Rafay, Marcos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 educational materials for loading into database.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 and integrate 3+ additional disease models.</w:t>
            </w:r>
          </w:p>
        </w:tc>
      </w:tr>
      <w:tr w:rsidR="00A41490" w:rsidTr="003B6F41">
        <w:tc>
          <w:tcPr>
            <w:tcW w:w="147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A41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A41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CE6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FHIR</w:t>
            </w:r>
            <w:r w:rsidR="00D33F14">
              <w:t xml:space="preserve"> connector (</w:t>
            </w:r>
            <w:r>
              <w:t>fhir</w:t>
            </w:r>
            <w:r w:rsidR="00D33F14">
              <w:t>cxn)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="00D33F14">
              <w:t>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E0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Rafay,</w:t>
            </w:r>
          </w:p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Marcos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Decide on </w:t>
            </w:r>
            <w:r w:rsidR="00CE62B5">
              <w:t>FHIR</w:t>
            </w:r>
            <w:r>
              <w:t xml:space="preserve"> server to use (based on offerings from HDAP doc) or create one.  Find one with a patient for each of all of the 25 liver conditions.  Get </w:t>
            </w:r>
            <w:r w:rsidR="00CE62B5">
              <w:t>SNOMED</w:t>
            </w:r>
            <w:r>
              <w:t xml:space="preserve"> codes and patient IDs.  create pre-canned patient id list in patient.</w:t>
            </w:r>
            <w:r>
              <w:t>sql</w:t>
            </w:r>
            <w:r>
              <w:t xml:space="preserve"> file per schema.</w:t>
            </w:r>
          </w:p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&lt;Compl</w:t>
            </w:r>
            <w:r>
              <w:t xml:space="preserve">ete:  decided to do our own </w:t>
            </w:r>
            <w:r w:rsidR="00CE62B5">
              <w:t>FHIR</w:t>
            </w:r>
            <w:r>
              <w:t xml:space="preserve"> server instead of using an existing one&gt;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Marcos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r>
              <w:t>JSON</w:t>
            </w:r>
            <w:r>
              <w:t xml:space="preserve"> files containing each patient.  JSON files to be fed into the </w:t>
            </w:r>
            <w:r w:rsidR="00CE62B5">
              <w:t>FHIR</w:t>
            </w:r>
            <w:r>
              <w:t xml:space="preserve"> server image so it’s available on preload.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Marcos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Write code to query database for pre-canned patient id list.  For each patient, query </w:t>
            </w:r>
            <w:r w:rsidR="00CE62B5">
              <w:t>FHIR</w:t>
            </w:r>
            <w:r>
              <w:t xml:space="preserve"> server and get information (name, symptoms, etc)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Marcos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Write code to take patient list information and populate patient, patient disease tables in </w:t>
            </w:r>
            <w:r w:rsidR="00CE62B5">
              <w:t>MySQL</w:t>
            </w:r>
            <w:r>
              <w:t>.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Stand up </w:t>
            </w:r>
            <w:r w:rsidR="00CE62B5">
              <w:t>FHIR</w:t>
            </w:r>
            <w:r>
              <w:t xml:space="preserve"> server if needed with patient information preloaded.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Rafay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Develop patient data </w:t>
            </w:r>
            <w:r w:rsidR="00CE62B5">
              <w:t>FHIR</w:t>
            </w:r>
            <w:r>
              <w:t xml:space="preserve"> </w:t>
            </w:r>
            <w:r w:rsidR="00CE62B5">
              <w:t>JSON</w:t>
            </w:r>
            <w:r>
              <w:t xml:space="preserve"> files for patients.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Develop </w:t>
            </w:r>
            <w:r w:rsidR="00CE62B5">
              <w:t>FHIR</w:t>
            </w:r>
            <w:r>
              <w:t xml:space="preserve"> server data loading automation. </w:t>
            </w:r>
          </w:p>
        </w:tc>
      </w:tr>
      <w:tr w:rsidR="00A41490" w:rsidTr="003B6F41">
        <w:tc>
          <w:tcPr>
            <w:tcW w:w="147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A41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A41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CE6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MySQL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Jennifer, </w:t>
            </w:r>
            <w:r w:rsidR="00D33F14">
              <w:t>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schema for database and tables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Jennifer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snomedXXXXX data file for data for Fatty Liver Disease.  Complete thorough research on what to put into the fields.  Put all data/csv/sql</w:t>
            </w:r>
            <w:r>
              <w:t xml:space="preserve"> files into the </w:t>
            </w:r>
            <w:r w:rsidR="00CE62B5">
              <w:t>MySQL</w:t>
            </w:r>
            <w:r>
              <w:t xml:space="preserve"> directory.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spacing w:line="240" w:lineRule="auto"/>
            </w:pPr>
            <w:r>
              <w:t xml:space="preserve">Create snomedXXXXX data file for data for Cirrohsis.  </w:t>
            </w:r>
            <w:r>
              <w:lastRenderedPageBreak/>
              <w:t>Complet</w:t>
            </w:r>
            <w:r>
              <w:t>e thorough research on what to put into the fields.  Put all data/csv/sql</w:t>
            </w:r>
            <w:r>
              <w:t xml:space="preserve"> files into the </w:t>
            </w:r>
            <w:r w:rsidR="00CE62B5">
              <w:t>MySQL</w:t>
            </w:r>
            <w:r>
              <w:t xml:space="preserve"> directory.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Jennifer/Marco/Andy/Rafay/Cheryl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spacing w:line="240" w:lineRule="auto"/>
            </w:pPr>
            <w:r>
              <w:t>Create snomedXXXXX data file for data.  Complete thorough research on what to put into the fields.  Put all data/csv/sql</w:t>
            </w:r>
            <w:r>
              <w:t xml:space="preserve"> files into the </w:t>
            </w:r>
            <w:r w:rsidR="00CE62B5">
              <w:t>MySQL</w:t>
            </w:r>
            <w:r>
              <w:t xml:space="preserve"> directory.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Jennifer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dockerfile to create </w:t>
            </w:r>
            <w:r w:rsidR="00CE62B5">
              <w:t>DB</w:t>
            </w:r>
            <w:r>
              <w:t xml:space="preserve"> and tables </w:t>
            </w:r>
            <w:r>
              <w:t>and import *.sql</w:t>
            </w:r>
            <w:r>
              <w:t xml:space="preserve"> files</w:t>
            </w:r>
          </w:p>
        </w:tc>
      </w:tr>
      <w:tr w:rsidR="00A41490" w:rsidTr="003B6F41"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3B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Jennifer, Cheryl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490" w:rsidRDefault="00D3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 database loading automation.</w:t>
            </w:r>
          </w:p>
        </w:tc>
      </w:tr>
    </w:tbl>
    <w:p w:rsidR="00A41490" w:rsidRDefault="00A41490"/>
    <w:p w:rsidR="00A41490" w:rsidRDefault="00A41490"/>
    <w:p w:rsidR="00A41490" w:rsidRDefault="00A41490"/>
    <w:p w:rsidR="00A41490" w:rsidRDefault="00A41490"/>
    <w:sectPr w:rsidR="00A414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28CF"/>
    <w:multiLevelType w:val="multilevel"/>
    <w:tmpl w:val="9732B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490"/>
    <w:rsid w:val="003B6F41"/>
    <w:rsid w:val="00460F29"/>
    <w:rsid w:val="00A41490"/>
    <w:rsid w:val="00A7675D"/>
    <w:rsid w:val="00CE62B5"/>
    <w:rsid w:val="00D33F14"/>
    <w:rsid w:val="00E0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058F0"/>
  <w15:docId w15:val="{62123A2A-9F51-604C-B370-FE77EC98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Lam, Andrew L</cp:lastModifiedBy>
  <cp:revision>7</cp:revision>
  <dcterms:created xsi:type="dcterms:W3CDTF">2018-04-21T18:50:00Z</dcterms:created>
  <dcterms:modified xsi:type="dcterms:W3CDTF">2018-04-21T19:01:00Z</dcterms:modified>
</cp:coreProperties>
</file>