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290" w:rsidRDefault="007B0290" w:rsidP="007B02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7F89" w:rsidRPr="007B0290" w:rsidRDefault="005B7F89" w:rsidP="007B029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B0290" w:rsidRPr="007B0290" w:rsidTr="007B0290">
        <w:tc>
          <w:tcPr>
            <w:tcW w:w="0" w:type="auto"/>
            <w:vAlign w:val="center"/>
            <w:hideMark/>
          </w:tcPr>
          <w:p w:rsidR="005B7F89" w:rsidRDefault="007B0290" w:rsidP="007B029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0" w:name="_GoBack" w:colFirst="0" w:colLast="0"/>
            <w:r w:rsidRPr="007B0290">
              <w:rPr>
                <w:rFonts w:ascii="宋体" w:eastAsia="宋体" w:hAnsi="宋体" w:cs="宋体"/>
                <w:kern w:val="0"/>
                <w:szCs w:val="21"/>
              </w:rPr>
              <w:t>本人</w:t>
            </w:r>
            <w:proofErr w:type="gramStart"/>
            <w:r w:rsidRPr="007B0290">
              <w:rPr>
                <w:rFonts w:ascii="宋体" w:eastAsia="宋体" w:hAnsi="宋体" w:cs="宋体"/>
                <w:kern w:val="0"/>
                <w:szCs w:val="21"/>
              </w:rPr>
              <w:t>本科双非</w:t>
            </w:r>
            <w:proofErr w:type="gramEnd"/>
            <w:r w:rsidRPr="007B0290">
              <w:rPr>
                <w:rFonts w:ascii="宋体" w:eastAsia="宋体" w:hAnsi="宋体" w:cs="宋体"/>
                <w:kern w:val="0"/>
                <w:szCs w:val="21"/>
              </w:rPr>
              <w:t xml:space="preserve">学校，电子信息工程专业，考研初试：英语 60 政治 65 数学 119 专业课 133 总分377，复试： </w:t>
            </w:r>
            <w:proofErr w:type="gramStart"/>
            <w:r w:rsidRPr="007B0290">
              <w:rPr>
                <w:rFonts w:ascii="宋体" w:eastAsia="宋体" w:hAnsi="宋体" w:cs="宋体"/>
                <w:kern w:val="0"/>
                <w:szCs w:val="21"/>
              </w:rPr>
              <w:t>机试</w:t>
            </w:r>
            <w:proofErr w:type="gramEnd"/>
            <w:r w:rsidRPr="007B0290">
              <w:rPr>
                <w:rFonts w:ascii="宋体" w:eastAsia="宋体" w:hAnsi="宋体" w:cs="宋体"/>
                <w:kern w:val="0"/>
                <w:szCs w:val="21"/>
              </w:rPr>
              <w:t xml:space="preserve"> 130 面试 112。</w:t>
            </w:r>
          </w:p>
          <w:p w:rsidR="005B7F89" w:rsidRDefault="005B7F89" w:rsidP="007B029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5B7F89" w:rsidRDefault="007B0290" w:rsidP="007B029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0290">
              <w:rPr>
                <w:rFonts w:ascii="宋体" w:eastAsia="宋体" w:hAnsi="宋体" w:cs="宋体"/>
                <w:kern w:val="0"/>
                <w:szCs w:val="21"/>
              </w:rPr>
              <w:t>初试复习方法：我是从2018.3开始复习的，本科时期没有学过数据结构和计算机组成原理，然后英语没有过六级，开始复习数学时连洛必达法则都忘了，算是从0基础开始了吧！</w:t>
            </w:r>
          </w:p>
          <w:p w:rsidR="005B7F89" w:rsidRDefault="005B7F89" w:rsidP="007B029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5B7F89" w:rsidRDefault="007B0290" w:rsidP="007B029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0290">
              <w:rPr>
                <w:rFonts w:ascii="宋体" w:eastAsia="宋体" w:hAnsi="宋体" w:cs="宋体"/>
                <w:kern w:val="0"/>
                <w:szCs w:val="21"/>
              </w:rPr>
              <w:t>专业课：我</w:t>
            </w:r>
            <w:proofErr w:type="gramStart"/>
            <w:r w:rsidRPr="007B0290">
              <w:rPr>
                <w:rFonts w:ascii="宋体" w:eastAsia="宋体" w:hAnsi="宋体" w:cs="宋体"/>
                <w:kern w:val="0"/>
                <w:szCs w:val="21"/>
              </w:rPr>
              <w:t>是跨考的</w:t>
            </w:r>
            <w:proofErr w:type="gramEnd"/>
            <w:r w:rsidRPr="007B0290">
              <w:rPr>
                <w:rFonts w:ascii="宋体" w:eastAsia="宋体" w:hAnsi="宋体" w:cs="宋体"/>
                <w:kern w:val="0"/>
                <w:szCs w:val="21"/>
              </w:rPr>
              <w:t>，所以专业课是零基础。我刚开始复习时，只复习专业课和英语，所以专业课也是3月份开始的，当时数据结构是看的新东方的视频，然后直接复习的王道。也是看完视频后，再</w:t>
            </w:r>
            <w:proofErr w:type="gramStart"/>
            <w:r w:rsidRPr="007B0290">
              <w:rPr>
                <w:rFonts w:ascii="宋体" w:eastAsia="宋体" w:hAnsi="宋体" w:cs="宋体"/>
                <w:kern w:val="0"/>
                <w:szCs w:val="21"/>
              </w:rPr>
              <w:t>做对</w:t>
            </w:r>
            <w:proofErr w:type="gramEnd"/>
            <w:r w:rsidRPr="007B0290">
              <w:rPr>
                <w:rFonts w:ascii="宋体" w:eastAsia="宋体" w:hAnsi="宋体" w:cs="宋体"/>
                <w:kern w:val="0"/>
                <w:szCs w:val="21"/>
              </w:rPr>
              <w:t>应章节的习题。哈工大的数据结构考的比较基础，王道上的选择题足够应付哈工大的数据结构选填题了，基本上都差不多。然后数据结构简答题就是树，图的应用以及外部排序算法（历年真题基本上是这些），然后数据结构算法题也是看王道上树这一章的编程题，以及排序这章的编程题。计算机组成原理我是直接看的唐朔飞老师的课本，第一章和第二章没有看，后面的章节也是只看了有例题的知识点，因为哈工大机组的简答题一般都是书上的例题。看完课本后，又做了做唐朔飞老师的计算机组成原理学习指导，做做每章的例题，课后习题的选择题填空题我是都做了，然后大题是根据历年真题考点上有出现过哪些题，然后就看对应类型的题。10月份开始做的哈工大专业课真题，从2000年到2008年，2013年到2017年，中间的四年哈工大是考的408，没参考价值。真题做了两遍，第一遍是两天一套，做一天然后一天改错。第二遍是重点看错题，熟练的题就过一下。到11月份才开始看数据结构的算法题（这个根据自己的情况来，我虽然跨考，但是本科在实验室编过程序）。</w:t>
            </w:r>
            <w:proofErr w:type="gramStart"/>
            <w:r w:rsidRPr="007B0290">
              <w:rPr>
                <w:rFonts w:ascii="宋体" w:eastAsia="宋体" w:hAnsi="宋体" w:cs="宋体"/>
                <w:kern w:val="0"/>
                <w:szCs w:val="21"/>
              </w:rPr>
              <w:t>算法题树这章</w:t>
            </w:r>
            <w:proofErr w:type="gramEnd"/>
            <w:r w:rsidRPr="007B0290">
              <w:rPr>
                <w:rFonts w:ascii="宋体" w:eastAsia="宋体" w:hAnsi="宋体" w:cs="宋体"/>
                <w:kern w:val="0"/>
                <w:szCs w:val="21"/>
              </w:rPr>
              <w:t>，主要就是要掌握树的遍历算法。到时候看王道就知道了，有规律可寻的。然后我的建议是，专业课真题很重要，一定要对照历年真题复习。这样效率会高点。</w:t>
            </w:r>
            <w:r w:rsidRPr="007B0290">
              <w:rPr>
                <w:rFonts w:ascii="宋体" w:eastAsia="宋体" w:hAnsi="宋体" w:cs="宋体"/>
                <w:kern w:val="0"/>
                <w:szCs w:val="21"/>
              </w:rPr>
              <w:br/>
              <w:t>     以上是我初试的复习方法，我觉得考研不比高考，只要你认真努力了，肯定是有好的收获的。而且哈工大特别公平的，基本上所有数据都公开，而且复试也可以看到有许多逆袭的例子，就是说，只要你有实力，哈工大是不会歧视你的。欢迎大家报考哈工大。然后我有个建议，如果对哈工大录取方式不是很了解的，可以在王道上看看有关录取的</w:t>
            </w:r>
            <w:r w:rsidRPr="007B0290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经验</w:t>
            </w:r>
            <w:r w:rsidRPr="007B0290">
              <w:rPr>
                <w:rFonts w:ascii="宋体" w:eastAsia="宋体" w:hAnsi="宋体" w:cs="宋体"/>
                <w:kern w:val="0"/>
                <w:szCs w:val="21"/>
              </w:rPr>
              <w:t>，这对你填报志愿有好处。</w:t>
            </w:r>
          </w:p>
          <w:p w:rsidR="005B7F89" w:rsidRDefault="005B7F89" w:rsidP="007B029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7B0290" w:rsidRPr="007B0290" w:rsidRDefault="007B0290" w:rsidP="007B029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0290">
              <w:rPr>
                <w:rFonts w:ascii="宋体" w:eastAsia="宋体" w:hAnsi="宋体" w:cs="宋体"/>
                <w:kern w:val="0"/>
                <w:szCs w:val="21"/>
              </w:rPr>
              <w:t>下面是我的复试经验。哈工大复试分为两部分，</w:t>
            </w:r>
            <w:proofErr w:type="gramStart"/>
            <w:r w:rsidRPr="007B0290">
              <w:rPr>
                <w:rFonts w:ascii="宋体" w:eastAsia="宋体" w:hAnsi="宋体" w:cs="宋体"/>
                <w:kern w:val="0"/>
                <w:szCs w:val="21"/>
              </w:rPr>
              <w:t>机试和</w:t>
            </w:r>
            <w:proofErr w:type="gramEnd"/>
            <w:r w:rsidRPr="007B0290">
              <w:rPr>
                <w:rFonts w:ascii="宋体" w:eastAsia="宋体" w:hAnsi="宋体" w:cs="宋体"/>
                <w:kern w:val="0"/>
                <w:szCs w:val="21"/>
              </w:rPr>
              <w:t>面试。</w:t>
            </w:r>
            <w:proofErr w:type="gramStart"/>
            <w:r w:rsidRPr="007B0290">
              <w:rPr>
                <w:rFonts w:ascii="宋体" w:eastAsia="宋体" w:hAnsi="宋体" w:cs="宋体"/>
                <w:kern w:val="0"/>
                <w:szCs w:val="21"/>
              </w:rPr>
              <w:t>机试从</w:t>
            </w:r>
            <w:proofErr w:type="gramEnd"/>
            <w:r w:rsidRPr="007B0290">
              <w:rPr>
                <w:rFonts w:ascii="宋体" w:eastAsia="宋体" w:hAnsi="宋体" w:cs="宋体"/>
                <w:kern w:val="0"/>
                <w:szCs w:val="21"/>
              </w:rPr>
              <w:t>16年开始考的科目一直是：C语言（80分），计算机网络（30分），数据库（30分），逻辑题（30分），离散数学（30分），总分200分。在这几门课中我就学过C语言。所以我从初试考完后就开始复试的复习了，因为哈工大是初试直接加上复试成绩，然后来个总排名，在招生总人数以内的</w:t>
            </w:r>
            <w:proofErr w:type="gramStart"/>
            <w:r w:rsidRPr="007B0290">
              <w:rPr>
                <w:rFonts w:ascii="宋体" w:eastAsia="宋体" w:hAnsi="宋体" w:cs="宋体"/>
                <w:kern w:val="0"/>
                <w:szCs w:val="21"/>
              </w:rPr>
              <w:t>才有学</w:t>
            </w:r>
            <w:proofErr w:type="gramEnd"/>
            <w:r w:rsidRPr="007B0290">
              <w:rPr>
                <w:rFonts w:ascii="宋体" w:eastAsia="宋体" w:hAnsi="宋体" w:cs="宋体"/>
                <w:kern w:val="0"/>
                <w:szCs w:val="21"/>
              </w:rPr>
              <w:t>上。所以复试也很重要的，每年都有初试刚过线，复试逆袭的。在这几门课中，我的重点是复习C语言，数据库，计算机网络。逻辑</w:t>
            </w:r>
            <w:proofErr w:type="gramStart"/>
            <w:r w:rsidRPr="007B0290">
              <w:rPr>
                <w:rFonts w:ascii="宋体" w:eastAsia="宋体" w:hAnsi="宋体" w:cs="宋体"/>
                <w:kern w:val="0"/>
                <w:szCs w:val="21"/>
              </w:rPr>
              <w:t>题可以</w:t>
            </w:r>
            <w:proofErr w:type="gramEnd"/>
            <w:r w:rsidRPr="007B0290">
              <w:rPr>
                <w:rFonts w:ascii="宋体" w:eastAsia="宋体" w:hAnsi="宋体" w:cs="宋体"/>
                <w:kern w:val="0"/>
                <w:szCs w:val="21"/>
              </w:rPr>
              <w:t>看看16年以后的复试真题中的逻辑题，解题思路差不多，然后离散数学我是随缘，全蒙的B。C语言大家都是看的哈工大苏小红老师出的C语言书，课后习题都要看，复试编程题的题型和书上课后习题差不多。如果C语言基础差的，可以看看MOOC上的苏小红老师的视频。数据库是看的MOOC课上哈工大战德臣老师的课，上中下三个部分都要看，然后要做视频对应的课后习题（MOOC上提供）。数据库都是出的上面的原题。然后计算机网络也是看MOOC</w:t>
            </w:r>
            <w:proofErr w:type="gramStart"/>
            <w:r w:rsidRPr="007B0290">
              <w:rPr>
                <w:rFonts w:ascii="宋体" w:eastAsia="宋体" w:hAnsi="宋体" w:cs="宋体"/>
                <w:kern w:val="0"/>
                <w:szCs w:val="21"/>
              </w:rPr>
              <w:t>上哈工大</w:t>
            </w:r>
            <w:proofErr w:type="gramEnd"/>
            <w:r w:rsidRPr="007B0290">
              <w:rPr>
                <w:rFonts w:ascii="宋体" w:eastAsia="宋体" w:hAnsi="宋体" w:cs="宋体"/>
                <w:kern w:val="0"/>
                <w:szCs w:val="21"/>
              </w:rPr>
              <w:t>李全龙老师的视频，再加上王道计算机网络书，对应视频上的章节学习，然后看看每年408网络部分的选择题。争取数据库加上计算机网络得到满分。面试的话，我觉得随缘吧！面试分为五轮，每轮两个老师面试。第一轮是沟通能力，就是看看你是否正能量。第二轮是实践能力，就是看你的奖项，以及做过什么。第三轮，第四轮考的是专业知识，有的是编译原理的，有点是操作系统。这</w:t>
            </w:r>
            <w:r w:rsidRPr="007B0290">
              <w:rPr>
                <w:rFonts w:ascii="宋体" w:eastAsia="宋体" w:hAnsi="宋体" w:cs="宋体"/>
                <w:kern w:val="0"/>
                <w:szCs w:val="21"/>
              </w:rPr>
              <w:lastRenderedPageBreak/>
              <w:t>个我不会，然后就跟老师讲了讲我对题目的理解，一定要想办法和老师讲话，不管讲的是不是对的，千万不要</w:t>
            </w:r>
            <w:proofErr w:type="gramStart"/>
            <w:r w:rsidRPr="007B0290">
              <w:rPr>
                <w:rFonts w:ascii="宋体" w:eastAsia="宋体" w:hAnsi="宋体" w:cs="宋体"/>
                <w:kern w:val="0"/>
                <w:szCs w:val="21"/>
              </w:rPr>
              <w:t>沉默不</w:t>
            </w:r>
            <w:proofErr w:type="gramEnd"/>
            <w:r w:rsidRPr="007B0290">
              <w:rPr>
                <w:rFonts w:ascii="宋体" w:eastAsia="宋体" w:hAnsi="宋体" w:cs="宋体"/>
                <w:kern w:val="0"/>
                <w:szCs w:val="21"/>
              </w:rPr>
              <w:t>说话。今年第五轮变了，是英语能力测试，给你几篇文章，看几分钟后，回答讲了什么，可以用中文回答。所以面试基本上没办法准备，只能随缘。我觉得只要保持和老师讲话，好像也能得一个平均分偏下一点的分，至少不会太吃亏吧。</w:t>
            </w:r>
            <w:r w:rsidRPr="007B0290">
              <w:rPr>
                <w:rFonts w:ascii="宋体" w:eastAsia="宋体" w:hAnsi="宋体" w:cs="宋体"/>
                <w:kern w:val="0"/>
                <w:szCs w:val="21"/>
              </w:rPr>
              <w:br/>
              <w:t>     </w:t>
            </w:r>
          </w:p>
        </w:tc>
      </w:tr>
      <w:bookmarkEnd w:id="0"/>
    </w:tbl>
    <w:p w:rsidR="0066209B" w:rsidRPr="007B0290" w:rsidRDefault="0066209B"/>
    <w:sectPr w:rsidR="0066209B" w:rsidRPr="007B0290" w:rsidSect="00662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0290"/>
    <w:rsid w:val="005B7F89"/>
    <w:rsid w:val="0066209B"/>
    <w:rsid w:val="007B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0D96"/>
  <w15:docId w15:val="{69EBDCB5-523F-45EE-86D7-3432237F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20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0290"/>
    <w:rPr>
      <w:b w:val="0"/>
      <w:bCs w:val="0"/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1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518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7249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927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13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1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1460</Characters>
  <Application>Microsoft Office Word</Application>
  <DocSecurity>0</DocSecurity>
  <Lines>12</Lines>
  <Paragraphs>3</Paragraphs>
  <ScaleCrop>false</ScaleCrop>
  <Company>Microsoft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何潇潇</cp:lastModifiedBy>
  <cp:revision>2</cp:revision>
  <dcterms:created xsi:type="dcterms:W3CDTF">2018-12-18T07:29:00Z</dcterms:created>
  <dcterms:modified xsi:type="dcterms:W3CDTF">2018-12-19T08:17:00Z</dcterms:modified>
</cp:coreProperties>
</file>