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B56" w:rsidRDefault="00ED0B56" w:rsidP="00ED0B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4C3" w:rsidRPr="00ED0B56" w:rsidRDefault="003274C3" w:rsidP="00ED0B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ED0B56" w:rsidRPr="00ED0B56" w:rsidTr="00ED0B56">
        <w:tc>
          <w:tcPr>
            <w:tcW w:w="0" w:type="auto"/>
            <w:vAlign w:val="center"/>
            <w:hideMark/>
          </w:tcPr>
          <w:p w:rsidR="00ED0B56" w:rsidRPr="00ED0B56" w:rsidRDefault="00ED0B56" w:rsidP="00ED0B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0B56">
              <w:rPr>
                <w:rFonts w:ascii="Tahoma" w:eastAsia="宋体" w:hAnsi="Tahoma" w:cs="Tahoma"/>
                <w:b/>
                <w:bCs/>
                <w:kern w:val="0"/>
                <w:sz w:val="36"/>
                <w:szCs w:val="36"/>
              </w:rPr>
              <w:t>写在前面：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本人于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2017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年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12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月参加了考研，目标北大的软件与微电子学院计算机技术专业，初试成绩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364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，在计算机技术专业中排名中</w:t>
            </w:r>
            <w:proofErr w:type="gramStart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规</w:t>
            </w:r>
            <w:proofErr w:type="gramEnd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中矩、不高不低，复试后刚刚收到招生办的拟录取通知，很是高兴。考研真的是异常艰辛的过程，尤其是像我</w:t>
            </w:r>
            <w:proofErr w:type="gramStart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这样渣</w:t>
            </w:r>
            <w:proofErr w:type="gramEnd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背景、往届狗、跨考生更是如此，非常感谢这一路我的父母、亲人、朋友的鼓励与支持。以及王道论坛的各种</w:t>
            </w:r>
            <w:proofErr w:type="gramStart"/>
            <w:r w:rsidRPr="00ED0B56">
              <w:rPr>
                <w:rFonts w:ascii="Tahoma" w:eastAsia="宋体" w:hAnsi="Tahoma" w:cs="Tahoma"/>
                <w:b/>
                <w:bCs/>
                <w:color w:val="FF0000"/>
                <w:kern w:val="0"/>
                <w:sz w:val="20"/>
                <w:szCs w:val="20"/>
              </w:rPr>
              <w:t>经验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贴对我</w:t>
            </w:r>
            <w:proofErr w:type="gramEnd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的帮助甚大，我一直想着要是被录取了，一定要到</w:t>
            </w:r>
            <w:proofErr w:type="gramStart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论坛来奶一</w:t>
            </w:r>
            <w:proofErr w:type="gramEnd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贴，让后面的考生明白就算是稀里糊涂的过了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10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多年，只要自己努力人生也可以走上正途（还未取得啥可道的成功，只能算是正途吧）。下面是我的经验贴正文大概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5000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多字，花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5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分钟时间浏览足以，同时请大神、科班生勿喷。</w:t>
            </w:r>
          </w:p>
          <w:p w:rsidR="00ED0B56" w:rsidRPr="00ED0B56" w:rsidRDefault="00ED0B56" w:rsidP="00ED0B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ED0B56" w:rsidRPr="00ED0B56" w:rsidRDefault="00ED0B56" w:rsidP="00ED0B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0B56">
              <w:rPr>
                <w:rFonts w:ascii="Tahoma" w:eastAsia="宋体" w:hAnsi="Tahoma" w:cs="Tahoma"/>
                <w:b/>
                <w:bCs/>
                <w:kern w:val="0"/>
                <w:sz w:val="36"/>
                <w:szCs w:val="36"/>
              </w:rPr>
              <w:t>初试：</w:t>
            </w:r>
            <w:proofErr w:type="gramStart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初试分</w:t>
            </w:r>
            <w:proofErr w:type="gramEnd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四科，分别是英语一，政治，数学一</w:t>
            </w:r>
            <w:bookmarkStart w:id="0" w:name="_GoBack"/>
            <w:bookmarkEnd w:id="0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及软微的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822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专业课，我分别考了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61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、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62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、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109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、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132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。</w:t>
            </w:r>
          </w:p>
          <w:p w:rsidR="003274C3" w:rsidRDefault="003274C3" w:rsidP="00ED0B56">
            <w:pPr>
              <w:widowControl/>
              <w:jc w:val="left"/>
              <w:rPr>
                <w:rFonts w:ascii="Tahoma" w:eastAsia="宋体" w:hAnsi="Tahoma" w:cs="Tahoma" w:hint="eastAsia"/>
                <w:b/>
                <w:bCs/>
                <w:kern w:val="0"/>
                <w:sz w:val="27"/>
                <w:szCs w:val="27"/>
              </w:rPr>
            </w:pPr>
          </w:p>
          <w:p w:rsidR="00ED0B56" w:rsidRPr="00ED0B56" w:rsidRDefault="00ED0B56" w:rsidP="00ED0B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0B56">
              <w:rPr>
                <w:rFonts w:ascii="Tahoma" w:eastAsia="宋体" w:hAnsi="Tahoma" w:cs="Tahoma"/>
                <w:b/>
                <w:bCs/>
                <w:kern w:val="0"/>
                <w:sz w:val="27"/>
                <w:szCs w:val="27"/>
              </w:rPr>
              <w:t>专业课计算机基础综合</w:t>
            </w:r>
            <w:r w:rsidRPr="00ED0B56">
              <w:rPr>
                <w:rFonts w:ascii="Tahoma" w:eastAsia="宋体" w:hAnsi="Tahoma" w:cs="Tahoma"/>
                <w:b/>
                <w:bCs/>
                <w:kern w:val="0"/>
                <w:sz w:val="27"/>
                <w:szCs w:val="27"/>
              </w:rPr>
              <w:t>822</w:t>
            </w:r>
          </w:p>
          <w:p w:rsidR="00ED0B56" w:rsidRDefault="00ED0B56" w:rsidP="00ED0B56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        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软微的专业课是数据结构、操作系统、计算机网络，我复习（额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~~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预习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+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学习）的顺序也是按照这个次序。时间也是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3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月份开始，大致也搞了死轮。用的资料包括：三科的教材，</w:t>
            </w:r>
            <w:proofErr w:type="gramStart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天勤的</w:t>
            </w:r>
            <w:proofErr w:type="gramEnd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三本单科书，王道的三本单科书，后期还买了</w:t>
            </w:r>
            <w:proofErr w:type="gramStart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天勤及</w:t>
            </w:r>
            <w:proofErr w:type="gramEnd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王道的模拟题。</w:t>
            </w:r>
          </w:p>
          <w:p w:rsidR="003274C3" w:rsidRPr="00ED0B56" w:rsidRDefault="003274C3" w:rsidP="00ED0B5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</w:p>
          <w:p w:rsidR="00ED0B56" w:rsidRDefault="00ED0B56" w:rsidP="00ED0B56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        </w:t>
            </w:r>
            <w:proofErr w:type="gramStart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我天勤和</w:t>
            </w:r>
            <w:proofErr w:type="gramEnd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王道的单科书都用了，其中天勤写得通俗易懂，特别是数据结构让我入了门，</w:t>
            </w:r>
            <w:proofErr w:type="gramStart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天勤的</w:t>
            </w:r>
            <w:proofErr w:type="gramEnd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书特别</w:t>
            </w:r>
            <w:proofErr w:type="gramStart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适合跨考</w:t>
            </w:r>
            <w:proofErr w:type="gramEnd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的童鞋看，但是不要贪多，贪深，一遍快速过完教材，做完</w:t>
            </w:r>
            <w:proofErr w:type="gramStart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天勤</w:t>
            </w:r>
            <w:proofErr w:type="gramEnd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书上面的习题（不是很多），就</w:t>
            </w:r>
            <w:proofErr w:type="gramStart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立马</w:t>
            </w:r>
            <w:proofErr w:type="gramEnd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搞下一科。中期及后期还是主要以王道的单科书为主。王道的</w:t>
            </w:r>
            <w:proofErr w:type="gramStart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书感觉</w:t>
            </w:r>
            <w:proofErr w:type="gramEnd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更像是应付考研的方法论，知识精简，讲解到位，题目难度合适（今年王道的书整体难度高于软微的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822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试卷太多）。</w:t>
            </w:r>
          </w:p>
          <w:p w:rsidR="003274C3" w:rsidRPr="00ED0B56" w:rsidRDefault="003274C3" w:rsidP="00ED0B5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</w:p>
          <w:p w:rsidR="00ED0B56" w:rsidRDefault="00ED0B56" w:rsidP="00ED0B56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复习专业课基本就按照王道提倡的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“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反复、多次、全面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”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即可。</w:t>
            </w:r>
          </w:p>
          <w:p w:rsidR="003274C3" w:rsidRPr="00ED0B56" w:rsidRDefault="003274C3" w:rsidP="00ED0B5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</w:p>
          <w:p w:rsidR="00ED0B56" w:rsidRDefault="00ED0B56" w:rsidP="00ED0B56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        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数据结构：第一遍强烈建议武汉大学李</w:t>
            </w:r>
            <w:proofErr w:type="gramStart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春葆的</w:t>
            </w:r>
            <w:proofErr w:type="gramEnd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《数据结构》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+</w:t>
            </w:r>
            <w:proofErr w:type="gramStart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天勤的</w:t>
            </w:r>
            <w:proofErr w:type="gramEnd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数据结构单科书。老李的书上是正儿八经的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C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语言写的，而且难点处也做了细致的讲解，举的样例也比较得当，不想严奶奶的数，</w:t>
            </w:r>
            <w:proofErr w:type="gramStart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尽整些</w:t>
            </w:r>
            <w:proofErr w:type="gramEnd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伪代码（个人建议，不喜勿喷），</w:t>
            </w:r>
            <w:proofErr w:type="gramStart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天勤</w:t>
            </w:r>
            <w:proofErr w:type="gramEnd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的数据结构真的是很好，谁用谁知道，这两本书搭配巴适得很，跨考生的福音。做完一遍之后，教材可以丢在一遍不看了，就以王道为主，</w:t>
            </w:r>
            <w:proofErr w:type="gramStart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天勤的</w:t>
            </w:r>
            <w:proofErr w:type="gramEnd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书在王道看不懂时捡回来翻一翻有助于理解。我是把王道的三本单科</w:t>
            </w:r>
            <w:proofErr w:type="gramStart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书扎</w:t>
            </w:r>
            <w:proofErr w:type="gramEnd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扎实</w:t>
            </w:r>
            <w:proofErr w:type="gramStart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实</w:t>
            </w:r>
            <w:proofErr w:type="gramEnd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的撸了两遍，而后第三遍只做前面做错的题目，第四遍就没怎么</w:t>
            </w:r>
            <w:proofErr w:type="gramStart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做题跳看了</w:t>
            </w:r>
            <w:proofErr w:type="gramEnd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以前勾的重难点知识点就上考场了。</w:t>
            </w:r>
          </w:p>
          <w:p w:rsidR="003274C3" w:rsidRPr="00ED0B56" w:rsidRDefault="003274C3" w:rsidP="00ED0B5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</w:p>
          <w:p w:rsidR="00ED0B56" w:rsidRDefault="00ED0B56" w:rsidP="00ED0B56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         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操作系统及计算机网络大致也是这个流程，但是没得时间，或</w:t>
            </w:r>
            <w:proofErr w:type="gramStart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是不是跨考的</w:t>
            </w:r>
            <w:proofErr w:type="gramEnd"/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可以课本都不用看直接上王道单科书，搞几遍也差不多了。</w:t>
            </w:r>
          </w:p>
          <w:p w:rsidR="003274C3" w:rsidRDefault="003274C3" w:rsidP="00ED0B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3274C3" w:rsidRPr="00ED0B56" w:rsidRDefault="003274C3" w:rsidP="00ED0B5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</w:p>
          <w:p w:rsidR="00ED0B56" w:rsidRPr="00ED0B56" w:rsidRDefault="00ED0B56" w:rsidP="00ED0B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0B56">
              <w:rPr>
                <w:rFonts w:ascii="Tahoma" w:eastAsia="宋体" w:hAnsi="Tahoma" w:cs="Tahoma"/>
                <w:b/>
                <w:bCs/>
                <w:kern w:val="0"/>
                <w:sz w:val="36"/>
                <w:szCs w:val="36"/>
              </w:rPr>
              <w:lastRenderedPageBreak/>
              <w:t>复试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：今年复试是在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2018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年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3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月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12-16</w:t>
            </w:r>
            <w:r w:rsidRPr="00ED0B56">
              <w:rPr>
                <w:rFonts w:ascii="Tahoma" w:eastAsia="宋体" w:hAnsi="Tahoma" w:cs="Tahoma"/>
                <w:kern w:val="0"/>
                <w:sz w:val="20"/>
                <w:szCs w:val="20"/>
              </w:rPr>
              <w:t>，每天都有几组面试，过线人数多的方向可能分几组面试几天，人数少的则一组半天就搞完了。我在我那一组中初试分数排在第三，所以尽管是跨考，只要老师不给我都打低分还是比较可能被录取的。</w:t>
            </w:r>
          </w:p>
          <w:p w:rsidR="00ED0B56" w:rsidRPr="00ED0B56" w:rsidRDefault="00ED0B56" w:rsidP="00ED0B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D0B56">
              <w:rPr>
                <w:rFonts w:ascii="Tahoma" w:eastAsia="宋体" w:hAnsi="Tahoma" w:cs="Tahoma"/>
                <w:b/>
                <w:bCs/>
                <w:kern w:val="0"/>
                <w:sz w:val="36"/>
                <w:szCs w:val="36"/>
              </w:rPr>
              <w:t>最后：</w:t>
            </w:r>
            <w:r w:rsidRPr="00ED0B56">
              <w:rPr>
                <w:rFonts w:ascii="宋体" w:eastAsia="宋体" w:hAnsi="宋体" w:cs="宋体"/>
                <w:kern w:val="0"/>
                <w:szCs w:val="21"/>
              </w:rPr>
              <w:t>初试分数一定要尽量往高了整，复试不要掉链子，要做好在复试被老师鄙视跨考，往届，</w:t>
            </w:r>
            <w:proofErr w:type="gramStart"/>
            <w:r w:rsidRPr="00ED0B56">
              <w:rPr>
                <w:rFonts w:ascii="宋体" w:eastAsia="宋体" w:hAnsi="宋体" w:cs="宋体"/>
                <w:kern w:val="0"/>
                <w:szCs w:val="21"/>
              </w:rPr>
              <w:t>渣背景</w:t>
            </w:r>
            <w:proofErr w:type="gramEnd"/>
            <w:r w:rsidRPr="00ED0B56">
              <w:rPr>
                <w:rFonts w:ascii="宋体" w:eastAsia="宋体" w:hAnsi="宋体" w:cs="宋体"/>
                <w:kern w:val="0"/>
                <w:szCs w:val="21"/>
              </w:rPr>
              <w:t>的心理准备，说不定哪天心情好跑回本部，在博雅塔下，未名湖畔，我们会相遇而莫名的相视一笑，想一想一年的付出都是值得的。</w:t>
            </w:r>
          </w:p>
        </w:tc>
      </w:tr>
    </w:tbl>
    <w:p w:rsidR="006A3F41" w:rsidRPr="00ED0B56" w:rsidRDefault="006A3F41"/>
    <w:sectPr w:rsidR="006A3F41" w:rsidRPr="00ED0B56" w:rsidSect="006A3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B56"/>
    <w:rsid w:val="003274C3"/>
    <w:rsid w:val="006A3F41"/>
    <w:rsid w:val="009D0105"/>
    <w:rsid w:val="00ED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843A"/>
  <w15:docId w15:val="{6A7485F4-7DCC-4185-9969-C17A9B04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3F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0B56"/>
    <w:rPr>
      <w:b w:val="0"/>
      <w:bCs w:val="0"/>
      <w:strike w:val="0"/>
      <w:dstrike w:val="0"/>
      <w:color w:val="33333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2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92307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6017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727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22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26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1072</Characters>
  <Application>Microsoft Office Word</Application>
  <DocSecurity>0</DocSecurity>
  <Lines>8</Lines>
  <Paragraphs>2</Paragraphs>
  <ScaleCrop>false</ScaleCrop>
  <Company>Microsoft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何潇潇</cp:lastModifiedBy>
  <cp:revision>4</cp:revision>
  <dcterms:created xsi:type="dcterms:W3CDTF">2018-12-18T04:29:00Z</dcterms:created>
  <dcterms:modified xsi:type="dcterms:W3CDTF">2018-12-19T08:00:00Z</dcterms:modified>
</cp:coreProperties>
</file>