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14730B" w:rsidRDefault="0014730B" w:rsidP="001473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4730B">
        <w:rPr>
          <w:rFonts w:ascii="宋体" w:eastAsia="宋体" w:hAnsi="宋体" w:cs="宋体" w:hint="eastAsia"/>
          <w:kern w:val="0"/>
          <w:sz w:val="16"/>
          <w:szCs w:val="24"/>
        </w:rPr>
        <w:t>更多考研</w:t>
      </w:r>
      <w:proofErr w:type="gramStart"/>
      <w:r w:rsidRPr="0014730B">
        <w:rPr>
          <w:rFonts w:ascii="宋体" w:eastAsia="宋体" w:hAnsi="宋体" w:cs="宋体" w:hint="eastAsia"/>
          <w:kern w:val="0"/>
          <w:sz w:val="16"/>
          <w:szCs w:val="24"/>
        </w:rPr>
        <w:t>经验贴请关注</w:t>
      </w:r>
      <w:proofErr w:type="gramEnd"/>
      <w:r w:rsidRPr="0014730B">
        <w:rPr>
          <w:rFonts w:ascii="宋体" w:eastAsia="宋体" w:hAnsi="宋体" w:cs="宋体" w:hint="eastAsia"/>
          <w:kern w:val="0"/>
          <w:sz w:val="16"/>
          <w:szCs w:val="24"/>
        </w:rPr>
        <w:t xml:space="preserve">王道论坛 </w:t>
      </w:r>
      <w:r w:rsidRPr="0014730B">
        <w:rPr>
          <w:rFonts w:ascii="宋体" w:eastAsia="宋体" w:hAnsi="宋体" w:cs="宋体"/>
          <w:kern w:val="0"/>
          <w:sz w:val="16"/>
          <w:szCs w:val="24"/>
        </w:rPr>
        <w:t xml:space="preserve"> </w:t>
      </w:r>
      <w:hyperlink r:id="rId4" w:history="1">
        <w:r w:rsidRPr="0014730B">
          <w:rPr>
            <w:rStyle w:val="a3"/>
            <w:rFonts w:ascii="宋体" w:eastAsia="宋体" w:hAnsi="宋体" w:cs="宋体"/>
            <w:kern w:val="0"/>
            <w:sz w:val="16"/>
            <w:szCs w:val="24"/>
          </w:rPr>
          <w:t>http://www.cskaoyan.com/forum.php</w:t>
        </w:r>
      </w:hyperlink>
    </w:p>
    <w:p w:rsidR="0014730B" w:rsidRPr="001E6412" w:rsidRDefault="0014730B" w:rsidP="001E64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1E6412" w:rsidRPr="001E6412" w:rsidTr="001E6412">
        <w:tc>
          <w:tcPr>
            <w:tcW w:w="0" w:type="auto"/>
            <w:vAlign w:val="center"/>
            <w:hideMark/>
          </w:tcPr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宋体" w:eastAsia="宋体" w:hAnsi="宋体" w:cs="宋体"/>
                <w:kern w:val="0"/>
                <w:szCs w:val="21"/>
              </w:rPr>
              <w:t>初试各科：政治 65+，英语 85+，数学 130+，专业课 125+ 。</w:t>
            </w:r>
            <w:proofErr w:type="gramStart"/>
            <w:r w:rsidRPr="001E6412">
              <w:rPr>
                <w:rFonts w:ascii="宋体" w:eastAsia="宋体" w:hAnsi="宋体" w:cs="宋体"/>
                <w:kern w:val="0"/>
                <w:szCs w:val="21"/>
              </w:rPr>
              <w:t>跨考党</w:t>
            </w:r>
            <w:proofErr w:type="gramEnd"/>
            <w:r w:rsidRPr="001E6412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&amp;quot;" w:eastAsia="宋体" w:hAnsi="&amp;quot;" w:cs="宋体"/>
                <w:color w:val="4F4F4F"/>
                <w:kern w:val="0"/>
                <w:sz w:val="24"/>
                <w:szCs w:val="24"/>
              </w:rPr>
              <w:t>以下</w:t>
            </w:r>
            <w:r w:rsidRPr="001E6412">
              <w:rPr>
                <w:rFonts w:ascii="&amp;quot;" w:eastAsia="宋体" w:hAnsi="&amp;quot;" w:cs="宋体"/>
                <w:b/>
                <w:bCs/>
                <w:color w:val="FF0000"/>
                <w:kern w:val="0"/>
                <w:sz w:val="24"/>
                <w:szCs w:val="24"/>
              </w:rPr>
              <w:t>经验</w:t>
            </w:r>
            <w:r w:rsidRPr="001E6412">
              <w:rPr>
                <w:rFonts w:ascii="&amp;quot;" w:eastAsia="宋体" w:hAnsi="&amp;quot;" w:cs="宋体"/>
                <w:color w:val="4F4F4F"/>
                <w:kern w:val="0"/>
                <w:sz w:val="24"/>
                <w:szCs w:val="24"/>
              </w:rPr>
              <w:t>方法，大家作个参考，根据具体效果决定是否采纳哈。</w:t>
            </w:r>
          </w:p>
          <w:p w:rsidR="001E6412" w:rsidRPr="001E6412" w:rsidRDefault="001E6412" w:rsidP="001E6412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bookmarkStart w:id="0" w:name="_GoBack"/>
            <w:bookmarkEnd w:id="0"/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&amp;quot;" w:eastAsia="宋体" w:hAnsi="&amp;quot;" w:cs="宋体"/>
                <w:color w:val="4F4F4F"/>
                <w:kern w:val="0"/>
                <w:sz w:val="24"/>
                <w:szCs w:val="24"/>
              </w:rPr>
              <w:t>408</w:t>
            </w:r>
            <w:r w:rsidRPr="001E6412">
              <w:rPr>
                <w:rFonts w:ascii="&amp;quot;" w:eastAsia="宋体" w:hAnsi="&amp;quot;" w:cs="宋体"/>
                <w:color w:val="4F4F4F"/>
                <w:kern w:val="0"/>
                <w:sz w:val="24"/>
                <w:szCs w:val="24"/>
              </w:rPr>
              <w:t>：</w:t>
            </w:r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&amp;quot;" w:eastAsia="宋体" w:hAnsi="&amp;quot;" w:cs="宋体"/>
                <w:color w:val="4F4F4F"/>
                <w:kern w:val="0"/>
                <w:sz w:val="24"/>
                <w:szCs w:val="24"/>
              </w:rPr>
              <w:t>所用资料：王道四本单科书，王道模拟题，</w:t>
            </w:r>
            <w:r w:rsidRPr="001E6412">
              <w:rPr>
                <w:rFonts w:ascii="&amp;quot;" w:eastAsia="宋体" w:hAnsi="&amp;quot;" w:cs="宋体"/>
                <w:color w:val="4F4F4F"/>
                <w:kern w:val="0"/>
                <w:sz w:val="24"/>
                <w:szCs w:val="24"/>
              </w:rPr>
              <w:t>408</w:t>
            </w:r>
            <w:r w:rsidRPr="001E6412">
              <w:rPr>
                <w:rFonts w:ascii="&amp;quot;" w:eastAsia="宋体" w:hAnsi="&amp;quot;" w:cs="宋体"/>
                <w:color w:val="4F4F4F"/>
                <w:kern w:val="0"/>
                <w:sz w:val="24"/>
                <w:szCs w:val="24"/>
              </w:rPr>
              <w:t>历年真题。</w:t>
            </w:r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&amp;quot;" w:eastAsia="宋体" w:hAnsi="&amp;quot;" w:cs="宋体"/>
                <w:color w:val="4F4F4F"/>
                <w:kern w:val="0"/>
                <w:sz w:val="24"/>
                <w:szCs w:val="24"/>
              </w:rPr>
              <w:t>时间安排：</w:t>
            </w:r>
          </w:p>
          <w:p w:rsidR="001E6412" w:rsidRPr="001E6412" w:rsidRDefault="001E6412" w:rsidP="001E6412">
            <w:pPr>
              <w:widowControl/>
              <w:spacing w:before="100" w:beforeAutospacing="1" w:after="150"/>
              <w:jc w:val="center"/>
              <w:outlineLvl w:val="4"/>
              <w:rPr>
                <w:rFonts w:ascii="宋体" w:eastAsia="宋体" w:hAnsi="宋体" w:cs="宋体"/>
                <w:b/>
                <w:bCs/>
                <w:color w:val="FF6666"/>
                <w:kern w:val="0"/>
                <w:sz w:val="18"/>
                <w:szCs w:val="18"/>
              </w:rPr>
            </w:pPr>
            <w:r w:rsidRPr="001E6412">
              <w:rPr>
                <w:rFonts w:ascii="宋体" w:eastAsia="宋体" w:hAnsi="宋体" w:cs="宋体"/>
                <w:b/>
                <w:bCs/>
                <w:color w:val="FF6666"/>
                <w:kern w:val="0"/>
                <w:sz w:val="18"/>
                <w:szCs w:val="18"/>
              </w:rPr>
              <w:t>本帖隐藏的内容</w:t>
            </w:r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4月—7月刷完了王道单科第一遍，8月—</w:t>
            </w:r>
            <w:proofErr w:type="gramStart"/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10月10号刷完</w:t>
            </w:r>
            <w:proofErr w:type="gramEnd"/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第二遍，10.10—10月底刷完第三遍。之后就是刷题，总结题目，回顾遗忘的知识点。</w:t>
            </w:r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1，  王道单科书：毫无疑问这是重点。第一遍攻克难点，第二遍再把知识串起来，如果还学有余力的话，可以整理出自己关于408知识的笔记，总结。如果时间不够，可以放在第三遍进行。然后最好把</w:t>
            </w:r>
            <w:proofErr w:type="gramStart"/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王道书刷3遍</w:t>
            </w:r>
            <w:proofErr w:type="gramEnd"/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以上，如果</w:t>
            </w:r>
            <w:proofErr w:type="gramStart"/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是跨考的</w:t>
            </w:r>
            <w:proofErr w:type="gramEnd"/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话。（科班大佬当我没说。。。）</w:t>
            </w:r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2，  真题：也是重点。最好刷两遍以上。第一遍可以放在11月，测试下自己复习的成果。根据错题回顾遗忘或不理解的知识点。第二遍放在12月，总结408出题的方法，及常考知识点，从未考过的知识点。另外，留一到两套题考前模拟用。</w:t>
            </w:r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3，  模拟题：可以在整个复习期间穿插使用，根据自己情况而定吧。</w:t>
            </w:r>
          </w:p>
          <w:p w:rsidR="001E6412" w:rsidRPr="001E6412" w:rsidRDefault="001E6412" w:rsidP="001E6412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PAT：</w:t>
            </w:r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1，  买算法笔记，刷甲级题库两遍以上吧。</w:t>
            </w:r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2，  </w:t>
            </w:r>
            <w:proofErr w:type="gramStart"/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刷题过程</w:t>
            </w:r>
            <w:proofErr w:type="gramEnd"/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中，做一个错误记录，记录下各个题目犯过哪些错，如何解决的。</w:t>
            </w:r>
          </w:p>
          <w:p w:rsidR="001E6412" w:rsidRPr="001E6412" w:rsidRDefault="001E6412" w:rsidP="001E6412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学院面试：</w:t>
            </w:r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1，  做一两个小项目吧，如果有时间的话。最后是你想学习的方向相关的。</w:t>
            </w:r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2，  准备下英语口语，尽量使表达流畅些。</w:t>
            </w:r>
          </w:p>
          <w:p w:rsidR="001E6412" w:rsidRPr="001E6412" w:rsidRDefault="001E6412" w:rsidP="001E641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找导师：</w:t>
            </w:r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1，科班在复试环节优势蛮大的，</w:t>
            </w:r>
            <w:proofErr w:type="gramStart"/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跨考的</w:t>
            </w:r>
            <w:proofErr w:type="gramEnd"/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同学要有心理准备。另外，做一两个项目以及</w:t>
            </w:r>
            <w:proofErr w:type="gramStart"/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初试分</w:t>
            </w:r>
            <w:proofErr w:type="gramEnd"/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高能减小这种差距，但是没法消除。。。；</w:t>
            </w:r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宋体" w:eastAsia="宋体" w:hAnsi="宋体" w:cs="宋体"/>
                <w:color w:val="4F4F4F"/>
                <w:kern w:val="0"/>
                <w:szCs w:val="21"/>
              </w:rPr>
              <w:t>2，  可以稍早一些，这样更加从容，也能根据反馈调整。</w:t>
            </w:r>
          </w:p>
          <w:p w:rsidR="001E6412" w:rsidRPr="001E6412" w:rsidRDefault="001E6412" w:rsidP="001E641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1E6412" w:rsidRPr="001E6412" w:rsidRDefault="001E6412" w:rsidP="001E641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  <w:p w:rsidR="001E6412" w:rsidRPr="001E6412" w:rsidRDefault="001E6412" w:rsidP="001E6412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6412">
              <w:rPr>
                <w:rFonts w:ascii="&amp;quot;" w:eastAsia="宋体" w:hAnsi="&amp;quot;" w:cs="宋体"/>
                <w:color w:val="4F4F4F"/>
                <w:kern w:val="0"/>
                <w:sz w:val="24"/>
                <w:szCs w:val="24"/>
              </w:rPr>
              <w:t>再啰嗦几句：明年考研计算机或软件应该会更难。大家到了</w:t>
            </w:r>
            <w:r w:rsidRPr="001E6412">
              <w:rPr>
                <w:rFonts w:ascii="&amp;quot;" w:eastAsia="宋体" w:hAnsi="&amp;quot;" w:cs="宋体"/>
                <w:color w:val="4F4F4F"/>
                <w:kern w:val="0"/>
                <w:sz w:val="24"/>
                <w:szCs w:val="24"/>
              </w:rPr>
              <w:t>10</w:t>
            </w:r>
            <w:r w:rsidRPr="001E6412">
              <w:rPr>
                <w:rFonts w:ascii="&amp;quot;" w:eastAsia="宋体" w:hAnsi="&amp;quot;" w:cs="宋体"/>
                <w:color w:val="4F4F4F"/>
                <w:kern w:val="0"/>
                <w:sz w:val="24"/>
                <w:szCs w:val="24"/>
              </w:rPr>
              <w:t>月份填志愿的时候要权衡下各个方面，最好是成功与否都能坦然接受相应的得失。这样，有利于在初试及后续的复试都能有一个正常的发挥。伤痛之末，涅槃之始。祝大家好运！</w:t>
            </w:r>
          </w:p>
        </w:tc>
      </w:tr>
    </w:tbl>
    <w:p w:rsidR="001D6061" w:rsidRDefault="001D6061"/>
    <w:sectPr w:rsidR="001D6061" w:rsidSect="001D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412"/>
    <w:rsid w:val="0014730B"/>
    <w:rsid w:val="001D6061"/>
    <w:rsid w:val="001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7478"/>
  <w15:docId w15:val="{C91A736D-EB0C-48C0-A93E-F0CF8C21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60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412"/>
    <w:rPr>
      <w:b w:val="0"/>
      <w:bCs w:val="0"/>
      <w:strike w:val="0"/>
      <w:dstrike w:val="0"/>
      <w:color w:val="333333"/>
      <w:u w:val="none"/>
      <w:effect w:val="none"/>
    </w:rPr>
  </w:style>
  <w:style w:type="paragraph" w:styleId="a4">
    <w:name w:val="Normal (Web)"/>
    <w:basedOn w:val="a"/>
    <w:uiPriority w:val="99"/>
    <w:unhideWhenUsed/>
    <w:rsid w:val="001E6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147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3332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20236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0307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3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4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3652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dashed" w:sz="6" w:space="8" w:color="FF9A9A"/>
                                    <w:left w:val="dashed" w:sz="6" w:space="8" w:color="FF9A9A"/>
                                    <w:bottom w:val="dashed" w:sz="6" w:space="8" w:color="FF9A9A"/>
                                    <w:right w:val="dashed" w:sz="6" w:space="8" w:color="FF9A9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kaoyan.com/forum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133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何潇潇</cp:lastModifiedBy>
  <cp:revision>2</cp:revision>
  <dcterms:created xsi:type="dcterms:W3CDTF">2018-12-18T07:43:00Z</dcterms:created>
  <dcterms:modified xsi:type="dcterms:W3CDTF">2018-12-19T07:19:00Z</dcterms:modified>
</cp:coreProperties>
</file>