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F225F" w14:textId="29C13BBB" w:rsidR="0043702E" w:rsidRDefault="000A3D3D" w:rsidP="000A3D3D">
      <w:pPr>
        <w:pStyle w:val="2"/>
      </w:pPr>
      <w:r>
        <w:rPr>
          <w:rFonts w:hint="eastAsia"/>
        </w:rPr>
        <w:t>关于软件工程学习的建议</w:t>
      </w:r>
    </w:p>
    <w:p w14:paraId="751D40E8" w14:textId="452C3FA2" w:rsidR="000A3D3D" w:rsidRDefault="000A3D3D" w:rsidP="000A3D3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这一门课啊，我</w:t>
      </w:r>
      <w:proofErr w:type="gramStart"/>
      <w:r>
        <w:rPr>
          <w:rFonts w:hint="eastAsia"/>
        </w:rPr>
        <w:t>这个学渣是</w:t>
      </w:r>
      <w:proofErr w:type="gramEnd"/>
      <w:r>
        <w:t>70</w:t>
      </w:r>
      <w:r>
        <w:rPr>
          <w:rFonts w:hint="eastAsia"/>
        </w:rPr>
        <w:t>%时间都没有好好听老师讲的，所以大家还是不要学我==</w:t>
      </w:r>
    </w:p>
    <w:p w14:paraId="1C8F6BEE" w14:textId="3C3A167F" w:rsidR="000A3D3D" w:rsidRPr="000A3D3D" w:rsidRDefault="000A3D3D" w:rsidP="000A3D3D">
      <w:pPr>
        <w:rPr>
          <w:rFonts w:hint="eastAsia"/>
        </w:rPr>
      </w:pPr>
      <w:r>
        <w:rPr>
          <w:rFonts w:hint="eastAsia"/>
        </w:rPr>
        <w:t>为什么我没有好好听呢，主要是内容有点枯燥，不像操作系统啊，计算机组成原理啊，这些</w:t>
      </w:r>
      <w:proofErr w:type="gramStart"/>
      <w:r>
        <w:rPr>
          <w:rFonts w:hint="eastAsia"/>
        </w:rPr>
        <w:t>课比较</w:t>
      </w:r>
      <w:proofErr w:type="gramEnd"/>
      <w:r>
        <w:rPr>
          <w:rFonts w:hint="eastAsia"/>
        </w:rPr>
        <w:t>有意思。软件工程，还是特别偏向理论的一门课，虽然它的课程设计是让我们设计一个软件，但是理论</w:t>
      </w:r>
      <w:proofErr w:type="gramStart"/>
      <w:r>
        <w:rPr>
          <w:rFonts w:hint="eastAsia"/>
        </w:rPr>
        <w:t>跟实践</w:t>
      </w:r>
      <w:proofErr w:type="gramEnd"/>
      <w:r>
        <w:rPr>
          <w:rFonts w:hint="eastAsia"/>
        </w:rPr>
        <w:t>还是不太一样的，等你们上了这门课就知道了。我只能简单说一下我是怎么临时抱佛脚的。我虽然平时很多时间都没有认真听，但是涉及到重要的地方，比如面向对象建模啊，结构化设计啊</w:t>
      </w:r>
      <w:r>
        <w:t>…</w:t>
      </w:r>
      <w:r>
        <w:rPr>
          <w:rFonts w:hint="eastAsia"/>
        </w:rPr>
        <w:t>一些老师会强调的地方，我还是认真听了的。所以大家还是要好好听课，也要学会听重点（考试大题</w:t>
      </w:r>
      <w:r w:rsidR="00FE3EB7">
        <w:rPr>
          <w:rFonts w:hint="eastAsia"/>
        </w:rPr>
        <w:t>可能</w:t>
      </w:r>
      <w:r>
        <w:rPr>
          <w:rFonts w:hint="eastAsia"/>
        </w:rPr>
        <w:t>出的章节）。我大概</w:t>
      </w:r>
      <w:proofErr w:type="gramStart"/>
      <w:r>
        <w:rPr>
          <w:rFonts w:hint="eastAsia"/>
        </w:rPr>
        <w:t>是结课的</w:t>
      </w:r>
      <w:proofErr w:type="gramEnd"/>
      <w:r>
        <w:rPr>
          <w:rFonts w:hint="eastAsia"/>
        </w:rPr>
        <w:t>时候，开始自己独立整理软件工程的复习资料，最后一节课的时候老师带我们回顾了一下这门课程，于是我就照着她讲的内容整理了一份简答题，作为复习资料来着。</w:t>
      </w:r>
      <w:r w:rsidR="00FE3EB7">
        <w:rPr>
          <w:rFonts w:hint="eastAsia"/>
        </w:rPr>
        <w:t>不过不同的老师有不同的风格，这个谁也说不好。学有余力的话可以自己提前整理</w:t>
      </w:r>
      <w:proofErr w:type="gramStart"/>
      <w:r w:rsidR="00FE3EB7">
        <w:rPr>
          <w:rFonts w:hint="eastAsia"/>
        </w:rPr>
        <w:t>一</w:t>
      </w:r>
      <w:proofErr w:type="gramEnd"/>
      <w:r w:rsidR="00FE3EB7">
        <w:rPr>
          <w:rFonts w:hint="eastAsia"/>
        </w:rPr>
        <w:t>下学的知识，建立自己的体系结构，这样效果比较好。如果考前临时突击的话(这里说的是考前两周)，就是要多背一背简答，还要会画图（各种图</w:t>
      </w:r>
      <w:r w:rsidR="00FE3EB7">
        <w:t>…</w:t>
      </w:r>
      <w:r w:rsidR="00FE3EB7">
        <w:rPr>
          <w:rFonts w:hint="eastAsia"/>
        </w:rPr>
        <w:t>），这样考取高分还是不难的。</w:t>
      </w:r>
      <w:bookmarkStart w:id="0" w:name="_GoBack"/>
      <w:bookmarkEnd w:id="0"/>
    </w:p>
    <w:sectPr w:rsidR="000A3D3D" w:rsidRPr="000A3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78"/>
    <w:rsid w:val="000A3D3D"/>
    <w:rsid w:val="0011039F"/>
    <w:rsid w:val="0043702E"/>
    <w:rsid w:val="00A67178"/>
    <w:rsid w:val="00F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CBDB"/>
  <w15:chartTrackingRefBased/>
  <w15:docId w15:val="{0494ED05-614F-4A30-8979-A9110CBA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3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3D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2019-01-30T11:39:00Z</dcterms:created>
  <dcterms:modified xsi:type="dcterms:W3CDTF">2019-01-30T11:55:00Z</dcterms:modified>
</cp:coreProperties>
</file>