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5A69" w:rsidRDefault="00595A69" w14:paraId="537319D8" w14:textId="2F26EAA7">
      <w:r>
        <w:t xml:space="preserve">Module 1: </w:t>
      </w:r>
    </w:p>
    <w:p w:rsidR="00595A69" w:rsidP="00595A69" w:rsidRDefault="00595A69" w14:paraId="205496CD" w14:textId="77777777">
      <w:pPr>
        <w:pStyle w:val="ListParagraph"/>
        <w:numPr>
          <w:ilvl w:val="0"/>
          <w:numId w:val="8"/>
        </w:numPr>
      </w:pPr>
      <w:r>
        <w:t>Welcome to the course</w:t>
      </w:r>
    </w:p>
    <w:p w:rsidR="00595A69" w:rsidP="00595A69" w:rsidRDefault="00595A69" w14:paraId="4D134F88" w14:textId="77777777">
      <w:pPr>
        <w:pStyle w:val="ListParagraph"/>
        <w:numPr>
          <w:ilvl w:val="0"/>
          <w:numId w:val="8"/>
        </w:numPr>
      </w:pPr>
      <w:r>
        <w:t>What to expect</w:t>
      </w:r>
    </w:p>
    <w:p w:rsidR="00595A69" w:rsidP="00595A69" w:rsidRDefault="00595A69" w14:paraId="0069B7FF" w14:textId="77777777">
      <w:pPr>
        <w:pStyle w:val="ListParagraph"/>
        <w:numPr>
          <w:ilvl w:val="0"/>
          <w:numId w:val="8"/>
        </w:numPr>
      </w:pPr>
      <w:r>
        <w:t>Be thinking about the personal goal development (happens in module 2-November).</w:t>
      </w:r>
    </w:p>
    <w:p w:rsidR="00595A69" w:rsidP="00595A69" w:rsidRDefault="00595A69" w14:paraId="6BCEB9C7" w14:textId="61BFC8A3">
      <w:pPr>
        <w:pStyle w:val="ListParagraph"/>
        <w:numPr>
          <w:ilvl w:val="0"/>
          <w:numId w:val="8"/>
        </w:numPr>
      </w:pPr>
      <w:r>
        <w:t xml:space="preserve">How often will you check in and how--Will you touch-base via email or zoom calls, and how frequently?  </w:t>
      </w:r>
    </w:p>
    <w:p w:rsidR="00340CEF" w:rsidRDefault="00340CEF" w14:paraId="49DB85F6" w14:textId="3F484B07">
      <w:r>
        <w:t xml:space="preserve">Module 2: </w:t>
      </w:r>
    </w:p>
    <w:p w:rsidR="005B3801" w:rsidP="005B3801" w:rsidRDefault="005B3801" w14:paraId="095B7CF4" w14:textId="21E6CAE2">
      <w:pPr>
        <w:pStyle w:val="ListParagraph"/>
        <w:numPr>
          <w:ilvl w:val="0"/>
          <w:numId w:val="10"/>
        </w:numPr>
      </w:pPr>
      <w:r>
        <w:t xml:space="preserve">What was your leadership style and how </w:t>
      </w:r>
      <w:proofErr w:type="gramStart"/>
      <w:r>
        <w:t>does</w:t>
      </w:r>
      <w:proofErr w:type="gramEnd"/>
      <w:r>
        <w:t xml:space="preserve"> it show up in your work?  Does it line up with how you see yourself as a leader?</w:t>
      </w:r>
    </w:p>
    <w:p w:rsidR="005B3801" w:rsidP="005B3801" w:rsidRDefault="005B3801" w14:paraId="1C5D4144" w14:textId="164E16CE">
      <w:pPr>
        <w:pStyle w:val="ListParagraph"/>
        <w:numPr>
          <w:ilvl w:val="0"/>
          <w:numId w:val="10"/>
        </w:numPr>
      </w:pPr>
      <w:r>
        <w:t>This month’s assignment is to develop a personal leadership goal that you’ll work on throughout this course. What do you have in mind for that?</w:t>
      </w:r>
    </w:p>
    <w:p w:rsidR="005B3801" w:rsidP="005B3801" w:rsidRDefault="005B3801" w14:paraId="581AE5CC" w14:textId="1E86B4F4">
      <w:pPr>
        <w:pStyle w:val="ListParagraph"/>
        <w:numPr>
          <w:ilvl w:val="0"/>
          <w:numId w:val="10"/>
        </w:numPr>
      </w:pPr>
      <w:r>
        <w:t>What does your job look like when you achieve this?</w:t>
      </w:r>
    </w:p>
    <w:p w:rsidR="005B3801" w:rsidP="005B3801" w:rsidRDefault="005B3801" w14:paraId="05AD366F" w14:textId="1A38BA4E">
      <w:pPr>
        <w:pStyle w:val="ListParagraph"/>
        <w:numPr>
          <w:ilvl w:val="0"/>
          <w:numId w:val="10"/>
        </w:numPr>
      </w:pPr>
      <w:r>
        <w:t>How can I best support you as you work towards this goal?</w:t>
      </w:r>
    </w:p>
    <w:p w:rsidR="005B3801" w:rsidP="005B3801" w:rsidRDefault="005B3801" w14:paraId="03E14D5A" w14:textId="5DADE0A1">
      <w:pPr>
        <w:pStyle w:val="ListParagraph"/>
        <w:numPr>
          <w:ilvl w:val="0"/>
          <w:numId w:val="10"/>
        </w:numPr>
      </w:pPr>
      <w:r>
        <w:t xml:space="preserve">There is a workbook associated with this course to help you connect your learning to your </w:t>
      </w:r>
      <w:proofErr w:type="gramStart"/>
      <w:r>
        <w:t>work, and</w:t>
      </w:r>
      <w:proofErr w:type="gramEnd"/>
      <w:r>
        <w:t xml:space="preserve"> connect your supervisor to what you’re learning.  Were you able to access it, and do you see it being helpful for you as you complete this course?</w:t>
      </w:r>
    </w:p>
    <w:p w:rsidR="00CF3E67" w:rsidRDefault="00CF3E67" w14:paraId="479A60C3" w14:textId="3CF97A74">
      <w:r>
        <w:t>Module 3:</w:t>
      </w:r>
    </w:p>
    <w:p w:rsidR="005B3801" w:rsidP="005B3801" w:rsidRDefault="005B3801" w14:paraId="010A745F" w14:textId="30380EDF">
      <w:pPr>
        <w:pStyle w:val="ListParagraph"/>
        <w:numPr>
          <w:ilvl w:val="0"/>
          <w:numId w:val="11"/>
        </w:numPr>
      </w:pPr>
      <w:r w:rsidRPr="005B3801">
        <w:t>What’s one historical fact or piece of legislation that stood out to you? How do you think it connects to the way our organization approaches employment today?</w:t>
      </w:r>
    </w:p>
    <w:p w:rsidR="005B3801" w:rsidP="005B3801" w:rsidRDefault="005B3801" w14:paraId="08D7B599" w14:textId="2C3BF9F8">
      <w:pPr>
        <w:pStyle w:val="ListParagraph"/>
        <w:numPr>
          <w:ilvl w:val="0"/>
          <w:numId w:val="12"/>
        </w:numPr>
        <w:rPr/>
      </w:pPr>
      <w:r w:rsidR="6DD3174A">
        <w:rPr/>
        <w:t xml:space="preserve">Review the </w:t>
      </w:r>
      <w:r w:rsidR="1371EF77">
        <w:rPr/>
        <w:t xml:space="preserve">Workbook </w:t>
      </w:r>
      <w:r w:rsidR="6DD3174A">
        <w:rPr/>
        <w:t>Discussion from the learner and comment</w:t>
      </w:r>
      <w:r w:rsidR="6DD3174A">
        <w:rPr/>
        <w:t xml:space="preserve">.  </w:t>
      </w:r>
      <w:r w:rsidR="6DD3174A">
        <w:rPr/>
        <w:t xml:space="preserve">Use that to prompt your check-in on their leadership goals. </w:t>
      </w:r>
    </w:p>
    <w:p w:rsidR="00CF3E67" w:rsidP="00CF3E67" w:rsidRDefault="00CF3E67" w14:paraId="730B29A7" w14:textId="777865AE">
      <w:r>
        <w:t xml:space="preserve">Module 4: </w:t>
      </w:r>
    </w:p>
    <w:p w:rsidR="005B3801" w:rsidP="005B3801" w:rsidRDefault="005B3801" w14:paraId="2EA26A5D" w14:textId="6086464C">
      <w:pPr>
        <w:pStyle w:val="ListParagraph"/>
        <w:numPr>
          <w:ilvl w:val="0"/>
          <w:numId w:val="11"/>
        </w:numPr>
      </w:pPr>
      <w:r>
        <w:t xml:space="preserve">Were you familiar with your </w:t>
      </w:r>
      <w:r w:rsidR="00AE152D">
        <w:t>organization’s</w:t>
      </w:r>
      <w:r>
        <w:t xml:space="preserve"> mission, vision, and values? If not, how did you find that information?</w:t>
      </w:r>
    </w:p>
    <w:p w:rsidR="005B3801" w:rsidP="005B3801" w:rsidRDefault="005B3801" w14:paraId="656E62D5" w14:textId="33EF1837">
      <w:pPr>
        <w:pStyle w:val="ListParagraph"/>
        <w:numPr>
          <w:ilvl w:val="0"/>
          <w:numId w:val="11"/>
        </w:numPr>
      </w:pPr>
      <w:r>
        <w:t xml:space="preserve">How do you see what </w:t>
      </w:r>
      <w:proofErr w:type="spellStart"/>
      <w:r>
        <w:t>your</w:t>
      </w:r>
      <w:proofErr w:type="spellEnd"/>
      <w:r>
        <w:t xml:space="preserve"> </w:t>
      </w:r>
      <w:proofErr w:type="gramStart"/>
      <w:r>
        <w:t>learning connecting</w:t>
      </w:r>
      <w:proofErr w:type="gramEnd"/>
      <w:r>
        <w:t xml:space="preserve"> with your </w:t>
      </w:r>
      <w:proofErr w:type="gramStart"/>
      <w:r>
        <w:t>agencies</w:t>
      </w:r>
      <w:proofErr w:type="gramEnd"/>
      <w:r>
        <w:t xml:space="preserve"> mission, vision and values? </w:t>
      </w:r>
    </w:p>
    <w:p w:rsidR="005B3801" w:rsidP="005B3801" w:rsidRDefault="005B3801" w14:paraId="17D75FEC" w14:textId="4F8C2992">
      <w:pPr>
        <w:pStyle w:val="ListParagraph"/>
        <w:numPr>
          <w:ilvl w:val="0"/>
          <w:numId w:val="12"/>
        </w:numPr>
      </w:pPr>
      <w:r>
        <w:t xml:space="preserve">Review the Discussion from the learner and comment.  Use that to prompt your check-in on their leadership goals. </w:t>
      </w:r>
    </w:p>
    <w:p w:rsidR="005B3801" w:rsidP="005B3801" w:rsidRDefault="005B3801" w14:paraId="49C4A414" w14:textId="77777777"/>
    <w:p w:rsidR="00CF3E67" w:rsidP="00CF3E67" w:rsidRDefault="00CF3E67" w14:paraId="25159E56" w14:textId="7326CF23">
      <w:r>
        <w:t xml:space="preserve">Module 5: </w:t>
      </w:r>
    </w:p>
    <w:p w:rsidR="005B3801" w:rsidP="005B3801" w:rsidRDefault="005B3801" w14:paraId="2C0EA46A" w14:textId="22DC8C94">
      <w:pPr>
        <w:pStyle w:val="ListParagraph"/>
        <w:numPr>
          <w:ilvl w:val="0"/>
          <w:numId w:val="11"/>
        </w:numPr>
      </w:pPr>
      <w:r w:rsidRPr="005B3801">
        <w:t>Wh</w:t>
      </w:r>
      <w:r w:rsidR="00AE152D">
        <w:t xml:space="preserve">ich best practices </w:t>
      </w:r>
      <w:proofErr w:type="gramStart"/>
      <w:r w:rsidR="00AE152D">
        <w:t>resonated most</w:t>
      </w:r>
      <w:proofErr w:type="gramEnd"/>
      <w:r w:rsidR="00AE152D">
        <w:t xml:space="preserve"> with you?</w:t>
      </w:r>
    </w:p>
    <w:p w:rsidR="00AE152D" w:rsidP="005B3801" w:rsidRDefault="00AE152D" w14:paraId="4D6B25A4" w14:textId="4A1F7F28">
      <w:pPr>
        <w:pStyle w:val="ListParagraph"/>
        <w:numPr>
          <w:ilvl w:val="0"/>
          <w:numId w:val="11"/>
        </w:numPr>
      </w:pPr>
      <w:r>
        <w:t xml:space="preserve">What small steps can you take to help incorporate that </w:t>
      </w:r>
      <w:proofErr w:type="gramStart"/>
      <w:r>
        <w:t>in</w:t>
      </w:r>
      <w:proofErr w:type="gramEnd"/>
      <w:r>
        <w:t xml:space="preserve"> your organization?</w:t>
      </w:r>
    </w:p>
    <w:p w:rsidR="005B3801" w:rsidP="00AE152D" w:rsidRDefault="005B3801" w14:paraId="48C64ABA" w14:textId="77777777">
      <w:pPr>
        <w:pStyle w:val="ListParagraph"/>
        <w:numPr>
          <w:ilvl w:val="0"/>
          <w:numId w:val="13"/>
        </w:numPr>
      </w:pPr>
      <w:r>
        <w:lastRenderedPageBreak/>
        <w:t xml:space="preserve">Review the Discussion from the learner and comment.  Use that to prompt your check-in on their leadership goals. </w:t>
      </w:r>
    </w:p>
    <w:p w:rsidR="005B3801" w:rsidP="00CF3E67" w:rsidRDefault="005B3801" w14:paraId="60455162" w14:textId="77777777"/>
    <w:p w:rsidR="00CF3E67" w:rsidP="00CF3E67" w:rsidRDefault="00CF3E67" w14:paraId="692D51CA" w14:textId="0046CCE1">
      <w:r>
        <w:t xml:space="preserve">Module 6: </w:t>
      </w:r>
    </w:p>
    <w:p w:rsidR="00CF3E67" w:rsidP="00AE152D" w:rsidRDefault="00AE152D" w14:paraId="6FCDF04E" w14:textId="266C57C5">
      <w:pPr>
        <w:pStyle w:val="ListParagraph"/>
        <w:numPr>
          <w:ilvl w:val="0"/>
          <w:numId w:val="12"/>
        </w:numPr>
      </w:pPr>
      <w:r>
        <w:t>Which of the 10 elements really stuck out to you?</w:t>
      </w:r>
    </w:p>
    <w:p w:rsidR="00AE152D" w:rsidP="00AE152D" w:rsidRDefault="00AE152D" w14:paraId="531D0281" w14:textId="55FF6C58">
      <w:pPr>
        <w:pStyle w:val="ListParagraph"/>
        <w:numPr>
          <w:ilvl w:val="0"/>
          <w:numId w:val="12"/>
        </w:numPr>
      </w:pPr>
      <w:r>
        <w:t>How do you see your role advancing progress in those areas?</w:t>
      </w:r>
    </w:p>
    <w:p w:rsidR="00AE152D" w:rsidP="00AE152D" w:rsidRDefault="00AE152D" w14:paraId="7CCECCE9" w14:textId="116896CE">
      <w:pPr>
        <w:pStyle w:val="ListParagraph"/>
        <w:numPr>
          <w:ilvl w:val="0"/>
          <w:numId w:val="12"/>
        </w:numPr>
      </w:pPr>
      <w:r>
        <w:t>What support do you need to make that happen?</w:t>
      </w:r>
    </w:p>
    <w:p w:rsidR="00AE152D" w:rsidP="00AE152D" w:rsidRDefault="00AE152D" w14:paraId="138EC0E1" w14:textId="77777777">
      <w:pPr>
        <w:pStyle w:val="ListParagraph"/>
        <w:numPr>
          <w:ilvl w:val="0"/>
          <w:numId w:val="13"/>
        </w:numPr>
      </w:pPr>
      <w:r>
        <w:t xml:space="preserve">Review the Discussion from the learner and comment.  Use that to prompt your check-in on their leadership goals. </w:t>
      </w:r>
    </w:p>
    <w:p w:rsidR="00AE152D" w:rsidP="00AE152D" w:rsidRDefault="00AE152D" w14:paraId="3EF00DAA" w14:textId="77777777"/>
    <w:p w:rsidR="005B3801" w:rsidP="005B3801" w:rsidRDefault="00CF3E67" w14:paraId="1F29B4A7" w14:textId="77777777">
      <w:r>
        <w:t xml:space="preserve">Module 7: </w:t>
      </w:r>
    </w:p>
    <w:p w:rsidR="00AE152D" w:rsidP="00AE152D" w:rsidRDefault="00AE152D" w14:paraId="31F70DDB" w14:textId="2D767D0D">
      <w:pPr>
        <w:pStyle w:val="ListParagraph"/>
        <w:numPr>
          <w:ilvl w:val="0"/>
          <w:numId w:val="14"/>
        </w:numPr>
      </w:pPr>
      <w:r>
        <w:t>When you completed your map of what drives people, what did you notice?</w:t>
      </w:r>
    </w:p>
    <w:p w:rsidR="00AE152D" w:rsidP="00AE152D" w:rsidRDefault="00AE152D" w14:paraId="66E37029" w14:textId="335B9B0D">
      <w:pPr>
        <w:pStyle w:val="ListParagraph"/>
        <w:numPr>
          <w:ilvl w:val="0"/>
          <w:numId w:val="14"/>
        </w:numPr>
      </w:pPr>
      <w:r>
        <w:t>How have you been recognizing your team?</w:t>
      </w:r>
    </w:p>
    <w:p w:rsidR="00AE152D" w:rsidP="00AE152D" w:rsidRDefault="00AE152D" w14:paraId="7118C306" w14:textId="14290D3A">
      <w:pPr>
        <w:pStyle w:val="ListParagraph"/>
        <w:numPr>
          <w:ilvl w:val="0"/>
          <w:numId w:val="13"/>
        </w:numPr>
      </w:pPr>
      <w:r>
        <w:t xml:space="preserve">Review the Discussion from the learner and comment.  Use that to prompt your check-in on their leadership goals. </w:t>
      </w:r>
    </w:p>
    <w:p w:rsidR="00CF3E67" w:rsidP="00CF3E67" w:rsidRDefault="00CF3E67" w14:paraId="54583799" w14:textId="764F5482">
      <w:r>
        <w:t xml:space="preserve">Module 8: </w:t>
      </w:r>
    </w:p>
    <w:p w:rsidR="00AE152D" w:rsidP="00AE152D" w:rsidRDefault="00AE152D" w14:paraId="5A1F73CE" w14:textId="0DCB9C02">
      <w:pPr>
        <w:pStyle w:val="ListParagraph"/>
        <w:numPr>
          <w:ilvl w:val="0"/>
          <w:numId w:val="15"/>
        </w:numPr>
      </w:pPr>
      <w:r w:rsidRPr="00AE152D">
        <w:t>What goals and outcomes do you believe are expected of you and your team? Where do you feel clear, and where would more clarity help?</w:t>
      </w:r>
    </w:p>
    <w:p w:rsidR="00AE152D" w:rsidP="00AE152D" w:rsidRDefault="00AE152D" w14:paraId="19680E9C" w14:textId="77777777">
      <w:pPr>
        <w:pStyle w:val="ListParagraph"/>
        <w:numPr>
          <w:ilvl w:val="0"/>
          <w:numId w:val="13"/>
        </w:numPr>
      </w:pPr>
      <w:r>
        <w:t xml:space="preserve">Review the Discussion from the learner and comment.  Use that to prompt your check-in on their leadership goals. </w:t>
      </w:r>
    </w:p>
    <w:p w:rsidR="00AE152D" w:rsidP="00AE152D" w:rsidRDefault="00AE152D" w14:paraId="0EDA3898" w14:textId="1AB30F24">
      <w:pPr>
        <w:pStyle w:val="ListParagraph"/>
        <w:numPr>
          <w:ilvl w:val="0"/>
          <w:numId w:val="13"/>
        </w:numPr>
      </w:pPr>
      <w:r>
        <w:t xml:space="preserve">Reflect on how far they’ve come and their progress on their leadership goal over the last 8 months.  </w:t>
      </w:r>
    </w:p>
    <w:p w:rsidR="00AE152D" w:rsidP="00AE152D" w:rsidRDefault="00AE152D" w14:paraId="44893A11" w14:textId="77777777"/>
    <w:sectPr w:rsidR="00AE152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2E47"/>
    <w:multiLevelType w:val="hybridMultilevel"/>
    <w:tmpl w:val="DBE2EA5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7365DE"/>
    <w:multiLevelType w:val="hybridMultilevel"/>
    <w:tmpl w:val="A52ACFE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3B3DEF"/>
    <w:multiLevelType w:val="hybridMultilevel"/>
    <w:tmpl w:val="76C2743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B5D1B94"/>
    <w:multiLevelType w:val="hybridMultilevel"/>
    <w:tmpl w:val="D8E2F0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A616A9"/>
    <w:multiLevelType w:val="hybridMultilevel"/>
    <w:tmpl w:val="42E00BD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56B20C9"/>
    <w:multiLevelType w:val="hybridMultilevel"/>
    <w:tmpl w:val="94E2115C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8D2479C"/>
    <w:multiLevelType w:val="hybridMultilevel"/>
    <w:tmpl w:val="EB665AC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D3A3D8B"/>
    <w:multiLevelType w:val="hybridMultilevel"/>
    <w:tmpl w:val="696272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6E4F56"/>
    <w:multiLevelType w:val="hybridMultilevel"/>
    <w:tmpl w:val="14788E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D12170"/>
    <w:multiLevelType w:val="hybridMultilevel"/>
    <w:tmpl w:val="8C4CE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1376BE"/>
    <w:multiLevelType w:val="hybridMultilevel"/>
    <w:tmpl w:val="0298D7C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BCA38B3"/>
    <w:multiLevelType w:val="hybridMultilevel"/>
    <w:tmpl w:val="BE9A926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BEC3CB6"/>
    <w:multiLevelType w:val="hybridMultilevel"/>
    <w:tmpl w:val="CB32C3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835381"/>
    <w:multiLevelType w:val="hybridMultilevel"/>
    <w:tmpl w:val="69F07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3B54AF"/>
    <w:multiLevelType w:val="hybridMultilevel"/>
    <w:tmpl w:val="D0A4C42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938200">
    <w:abstractNumId w:val="12"/>
  </w:num>
  <w:num w:numId="2" w16cid:durableId="139345878">
    <w:abstractNumId w:val="9"/>
  </w:num>
  <w:num w:numId="3" w16cid:durableId="538126978">
    <w:abstractNumId w:val="3"/>
  </w:num>
  <w:num w:numId="4" w16cid:durableId="1132093128">
    <w:abstractNumId w:val="14"/>
  </w:num>
  <w:num w:numId="5" w16cid:durableId="930355412">
    <w:abstractNumId w:val="7"/>
  </w:num>
  <w:num w:numId="6" w16cid:durableId="2122842391">
    <w:abstractNumId w:val="8"/>
  </w:num>
  <w:num w:numId="7" w16cid:durableId="1242103858">
    <w:abstractNumId w:val="13"/>
  </w:num>
  <w:num w:numId="8" w16cid:durableId="1387148741">
    <w:abstractNumId w:val="0"/>
  </w:num>
  <w:num w:numId="9" w16cid:durableId="748039791">
    <w:abstractNumId w:val="2"/>
  </w:num>
  <w:num w:numId="10" w16cid:durableId="259800945">
    <w:abstractNumId w:val="1"/>
  </w:num>
  <w:num w:numId="11" w16cid:durableId="87652601">
    <w:abstractNumId w:val="10"/>
  </w:num>
  <w:num w:numId="12" w16cid:durableId="1469007016">
    <w:abstractNumId w:val="6"/>
  </w:num>
  <w:num w:numId="13" w16cid:durableId="240913475">
    <w:abstractNumId w:val="5"/>
  </w:num>
  <w:num w:numId="14" w16cid:durableId="2089575334">
    <w:abstractNumId w:val="4"/>
  </w:num>
  <w:num w:numId="15" w16cid:durableId="14217543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revisionView w:inkAnnotations="0"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E67"/>
    <w:rsid w:val="00340CEF"/>
    <w:rsid w:val="00595A69"/>
    <w:rsid w:val="005B3801"/>
    <w:rsid w:val="007B4364"/>
    <w:rsid w:val="00AE152D"/>
    <w:rsid w:val="00C43A87"/>
    <w:rsid w:val="00CF3E67"/>
    <w:rsid w:val="00E811AE"/>
    <w:rsid w:val="1371EF77"/>
    <w:rsid w:val="6DD3174A"/>
    <w:rsid w:val="788AD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B25D0"/>
  <w15:chartTrackingRefBased/>
  <w15:docId w15:val="{D0818AD0-68FD-412E-8077-F9D7165C6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E6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E6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F3E6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F3E6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F3E6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F3E6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F3E6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F3E6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F3E6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F3E6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F3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E6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F3E6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F3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E6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F3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E6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F3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B21FC9B7AC984AA00C441920861789" ma:contentTypeVersion="14" ma:contentTypeDescription="Create a new document." ma:contentTypeScope="" ma:versionID="12c783922204c19299a59741d329b298">
  <xsd:schema xmlns:xsd="http://www.w3.org/2001/XMLSchema" xmlns:xs="http://www.w3.org/2001/XMLSchema" xmlns:p="http://schemas.microsoft.com/office/2006/metadata/properties" xmlns:ns2="ca97ef7e-529a-4920-85ff-23e7e8b7df0a" xmlns:ns3="65478fcb-3d94-40df-a0a2-f6a419610bdf" targetNamespace="http://schemas.microsoft.com/office/2006/metadata/properties" ma:root="true" ma:fieldsID="6e8f86cd707e970606452b26361e89e0" ns2:_="" ns3:_="">
    <xsd:import namespace="ca97ef7e-529a-4920-85ff-23e7e8b7df0a"/>
    <xsd:import namespace="65478fcb-3d94-40df-a0a2-f6a419610b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97ef7e-529a-4920-85ff-23e7e8b7df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bb1ab42-7277-4699-bffd-c4f8fd762e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478fcb-3d94-40df-a0a2-f6a419610bdf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97ef7e-529a-4920-85ff-23e7e8b7df0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126689A-58A5-46F4-BD4F-13E5DDE1388D}"/>
</file>

<file path=customXml/itemProps2.xml><?xml version="1.0" encoding="utf-8"?>
<ds:datastoreItem xmlns:ds="http://schemas.openxmlformats.org/officeDocument/2006/customXml" ds:itemID="{9345B534-631F-4EF3-A6BE-657F88A32DAC}"/>
</file>

<file path=customXml/itemProps3.xml><?xml version="1.0" encoding="utf-8"?>
<ds:datastoreItem xmlns:ds="http://schemas.openxmlformats.org/officeDocument/2006/customXml" ds:itemID="{72DC9573-96CB-4BF1-B7FE-1FC408DD8C7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GESSERT</dc:creator>
  <cp:keywords/>
  <dc:description/>
  <cp:lastModifiedBy>Amy C Gessert</cp:lastModifiedBy>
  <cp:revision>3</cp:revision>
  <dcterms:created xsi:type="dcterms:W3CDTF">2025-09-12T15:20:00Z</dcterms:created>
  <dcterms:modified xsi:type="dcterms:W3CDTF">2025-12-15T14:23:24Z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0x01010001B21FC9B7AC984AA00C441920861789</vt:lpwstr>
  </property>
  <property fmtid="{D5CDD505-2E9C-101B-9397-08002B2CF9AE}" pid="3" name="MediaServiceImageTags">
    <vt:lpwstr/>
  </property>
</Properties>
</file>