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B521D" w:rsidRPr="008B521D" w:rsidRDefault="008B521D" w:rsidP="00654991">
      <w:pPr>
        <w:spacing w:line="240" w:lineRule="auto"/>
        <w:ind w:right="0"/>
        <w:jc w:val="center"/>
      </w:pPr>
    </w:p>
    <w:p w:rsidR="008B521D" w:rsidRPr="008B521D" w:rsidRDefault="008B521D" w:rsidP="00654991">
      <w:pPr>
        <w:spacing w:line="240" w:lineRule="auto"/>
        <w:ind w:right="0"/>
        <w:jc w:val="center"/>
      </w:pPr>
    </w:p>
    <w:p w:rsidR="008B521D" w:rsidRPr="008B521D" w:rsidRDefault="008B521D" w:rsidP="00654991">
      <w:pPr>
        <w:spacing w:line="240" w:lineRule="auto"/>
        <w:ind w:right="0"/>
        <w:jc w:val="center"/>
      </w:pPr>
    </w:p>
    <w:p w:rsidR="008B521D" w:rsidRPr="008B521D" w:rsidRDefault="008B521D" w:rsidP="00654991">
      <w:pPr>
        <w:spacing w:line="240" w:lineRule="auto"/>
        <w:ind w:right="0"/>
        <w:jc w:val="center"/>
      </w:pPr>
    </w:p>
    <w:p w:rsidR="008B521D" w:rsidRPr="008B521D" w:rsidRDefault="008B521D" w:rsidP="00654991">
      <w:pPr>
        <w:spacing w:line="240" w:lineRule="auto"/>
        <w:ind w:right="0"/>
        <w:jc w:val="center"/>
      </w:pPr>
    </w:p>
    <w:p w:rsidR="008B521D" w:rsidRPr="008B521D" w:rsidRDefault="008B521D" w:rsidP="00654991">
      <w:pPr>
        <w:spacing w:line="240" w:lineRule="auto"/>
        <w:ind w:right="0"/>
        <w:jc w:val="center"/>
      </w:pPr>
    </w:p>
    <w:p w:rsidR="008B521D" w:rsidRPr="008B521D" w:rsidRDefault="008B521D" w:rsidP="00654991">
      <w:pPr>
        <w:spacing w:line="240" w:lineRule="auto"/>
        <w:ind w:right="0"/>
        <w:jc w:val="center"/>
      </w:pPr>
    </w:p>
    <w:p w:rsidR="008B521D" w:rsidRPr="008B521D" w:rsidRDefault="008B521D" w:rsidP="00654991">
      <w:pPr>
        <w:spacing w:line="240" w:lineRule="auto"/>
        <w:ind w:right="0"/>
        <w:jc w:val="center"/>
      </w:pPr>
    </w:p>
    <w:p w:rsidR="008B521D" w:rsidRPr="008B521D" w:rsidRDefault="008B521D" w:rsidP="00654991">
      <w:pPr>
        <w:spacing w:line="240" w:lineRule="auto"/>
        <w:ind w:right="0"/>
        <w:jc w:val="center"/>
      </w:pPr>
    </w:p>
    <w:p w:rsidR="008B521D" w:rsidRPr="008B521D" w:rsidRDefault="008B521D" w:rsidP="00654991">
      <w:pPr>
        <w:spacing w:line="240" w:lineRule="auto"/>
        <w:ind w:right="0"/>
        <w:jc w:val="center"/>
      </w:pPr>
    </w:p>
    <w:p w:rsidR="008B521D" w:rsidRPr="008B521D" w:rsidRDefault="008B521D" w:rsidP="00654991">
      <w:pPr>
        <w:spacing w:line="240" w:lineRule="auto"/>
        <w:ind w:right="0"/>
        <w:jc w:val="center"/>
      </w:pPr>
    </w:p>
    <w:p w:rsidR="008B521D" w:rsidRPr="008B521D" w:rsidRDefault="008B521D" w:rsidP="00654991">
      <w:pPr>
        <w:spacing w:line="240" w:lineRule="auto"/>
        <w:ind w:right="0"/>
        <w:jc w:val="center"/>
      </w:pPr>
    </w:p>
    <w:p w:rsidR="008B521D" w:rsidRPr="008B521D" w:rsidRDefault="008B521D" w:rsidP="00654991">
      <w:pPr>
        <w:spacing w:line="240" w:lineRule="auto"/>
        <w:ind w:right="0"/>
        <w:jc w:val="center"/>
      </w:pPr>
    </w:p>
    <w:p w:rsidR="008B521D" w:rsidRPr="008B521D" w:rsidRDefault="008B521D" w:rsidP="00654991">
      <w:pPr>
        <w:spacing w:line="240" w:lineRule="auto"/>
        <w:ind w:right="0"/>
        <w:jc w:val="center"/>
      </w:pPr>
    </w:p>
    <w:p w:rsidR="008B521D" w:rsidRPr="008B521D" w:rsidRDefault="008B521D" w:rsidP="00654991">
      <w:pPr>
        <w:spacing w:line="240" w:lineRule="auto"/>
        <w:ind w:right="0"/>
        <w:jc w:val="center"/>
      </w:pPr>
    </w:p>
    <w:p w:rsidR="00A71B31" w:rsidRPr="008B521D" w:rsidRDefault="00A71B31" w:rsidP="00654991">
      <w:pPr>
        <w:spacing w:line="240" w:lineRule="auto"/>
        <w:ind w:right="0"/>
        <w:jc w:val="center"/>
      </w:pPr>
      <w:r w:rsidRPr="008B521D">
        <w:t>REALTIME FILE</w:t>
      </w:r>
    </w:p>
    <w:p w:rsidR="00A71B31" w:rsidRPr="008B521D" w:rsidRDefault="00A71B31" w:rsidP="00654991">
      <w:pPr>
        <w:pStyle w:val="Fixed"/>
        <w:spacing w:line="240" w:lineRule="auto"/>
        <w:ind w:right="0"/>
      </w:pPr>
    </w:p>
    <w:p w:rsidR="00A71B31" w:rsidRPr="008B521D" w:rsidRDefault="00A71B31" w:rsidP="00654991">
      <w:pPr>
        <w:spacing w:line="240" w:lineRule="auto"/>
        <w:ind w:right="0"/>
        <w:jc w:val="center"/>
      </w:pPr>
    </w:p>
    <w:p w:rsidR="00A71B31" w:rsidRPr="008B521D" w:rsidRDefault="008B521D" w:rsidP="00654991">
      <w:pPr>
        <w:spacing w:line="240" w:lineRule="auto"/>
        <w:ind w:right="0"/>
        <w:jc w:val="center"/>
      </w:pPr>
      <w:r w:rsidRPr="008B521D">
        <w:rPr>
          <w:color w:val="323236"/>
          <w:shd w:val="clear" w:color="auto" w:fill="FFFFFF"/>
        </w:rPr>
        <w:t>ICI-The College Application Process: It Takes a Village</w:t>
      </w:r>
    </w:p>
    <w:p w:rsidR="00347F83" w:rsidRPr="008B521D" w:rsidRDefault="00347F83" w:rsidP="00654991">
      <w:pPr>
        <w:pStyle w:val="Fixed"/>
        <w:spacing w:line="240" w:lineRule="auto"/>
      </w:pPr>
    </w:p>
    <w:p w:rsidR="00A71B31" w:rsidRPr="008B521D" w:rsidRDefault="006C4513" w:rsidP="00654991">
      <w:pPr>
        <w:spacing w:line="240" w:lineRule="auto"/>
        <w:ind w:right="0"/>
        <w:jc w:val="center"/>
      </w:pPr>
      <w:r w:rsidRPr="008B521D">
        <w:t>Tuesday</w:t>
      </w:r>
      <w:r w:rsidR="008B521D" w:rsidRPr="008B521D">
        <w:t>, March 10, 2020</w:t>
      </w:r>
    </w:p>
    <w:p w:rsidR="00A71B31" w:rsidRPr="008B521D" w:rsidRDefault="008B521D" w:rsidP="00654991">
      <w:pPr>
        <w:spacing w:line="240" w:lineRule="auto"/>
        <w:ind w:right="0"/>
        <w:jc w:val="center"/>
      </w:pPr>
      <w:r w:rsidRPr="008B521D">
        <w:t xml:space="preserve">1:00 </w:t>
      </w:r>
      <w:r w:rsidR="00A71B31" w:rsidRPr="008B521D">
        <w:t>p.m. Eastern Time</w:t>
      </w:r>
    </w:p>
    <w:p w:rsidR="00A71B31" w:rsidRPr="008B521D" w:rsidRDefault="00A71B31" w:rsidP="00654991">
      <w:pPr>
        <w:pStyle w:val="Fixed"/>
        <w:spacing w:line="240" w:lineRule="auto"/>
        <w:ind w:right="0"/>
      </w:pPr>
    </w:p>
    <w:p w:rsidR="00A71B31" w:rsidRPr="008B521D" w:rsidRDefault="00A71B31" w:rsidP="00654991">
      <w:pPr>
        <w:pStyle w:val="Fixed"/>
        <w:spacing w:line="240" w:lineRule="auto"/>
        <w:ind w:right="0"/>
      </w:pPr>
    </w:p>
    <w:p w:rsidR="00A71B31" w:rsidRPr="008B521D" w:rsidRDefault="00A71B31" w:rsidP="00654991">
      <w:pPr>
        <w:spacing w:line="240" w:lineRule="auto"/>
        <w:ind w:right="0"/>
        <w:jc w:val="center"/>
      </w:pPr>
      <w:r w:rsidRPr="008B521D">
        <w:t>REMOTE CART CAPTIONING PROVIDED BY:</w:t>
      </w:r>
    </w:p>
    <w:p w:rsidR="00A71B31" w:rsidRPr="008B521D" w:rsidRDefault="00A71B31" w:rsidP="00654991">
      <w:pPr>
        <w:spacing w:line="240" w:lineRule="auto"/>
        <w:ind w:right="0"/>
        <w:jc w:val="center"/>
      </w:pPr>
      <w:r w:rsidRPr="008B521D">
        <w:t>ALTERNATIVE COMMUNICATION SERVICES, LLC</w:t>
      </w:r>
    </w:p>
    <w:p w:rsidR="00A71B31" w:rsidRPr="008B521D" w:rsidRDefault="00A71B31" w:rsidP="00654991">
      <w:pPr>
        <w:spacing w:line="240" w:lineRule="auto"/>
        <w:ind w:right="0"/>
        <w:jc w:val="center"/>
      </w:pPr>
      <w:r w:rsidRPr="008B521D">
        <w:t>www.CaptionFamily.com</w:t>
      </w:r>
    </w:p>
    <w:p w:rsidR="00A71B31" w:rsidRPr="008B521D" w:rsidRDefault="00A71B31" w:rsidP="00654991">
      <w:pPr>
        <w:spacing w:line="240" w:lineRule="auto"/>
        <w:ind w:right="0"/>
        <w:jc w:val="center"/>
      </w:pPr>
    </w:p>
    <w:p w:rsidR="008B521D" w:rsidRPr="008B521D" w:rsidRDefault="008B521D" w:rsidP="008B521D">
      <w:pPr>
        <w:spacing w:line="240" w:lineRule="auto"/>
      </w:pPr>
    </w:p>
    <w:p w:rsidR="008B521D" w:rsidRPr="008B521D" w:rsidRDefault="008B521D" w:rsidP="008B521D">
      <w:pPr>
        <w:spacing w:line="240" w:lineRule="auto"/>
      </w:pPr>
    </w:p>
    <w:p w:rsidR="008B521D" w:rsidRPr="008B521D" w:rsidRDefault="008B521D" w:rsidP="008B521D">
      <w:pPr>
        <w:spacing w:line="240" w:lineRule="auto"/>
      </w:pPr>
    </w:p>
    <w:p w:rsidR="008B521D" w:rsidRPr="008B521D" w:rsidRDefault="008B521D" w:rsidP="008B521D">
      <w:pPr>
        <w:spacing w:line="240" w:lineRule="auto"/>
      </w:pPr>
    </w:p>
    <w:p w:rsidR="008B521D" w:rsidRPr="008B521D" w:rsidRDefault="008B521D" w:rsidP="008B521D">
      <w:pPr>
        <w:spacing w:line="240" w:lineRule="auto"/>
      </w:pPr>
    </w:p>
    <w:p w:rsidR="008B521D" w:rsidRPr="008B521D" w:rsidRDefault="008B521D" w:rsidP="008B521D">
      <w:pPr>
        <w:spacing w:line="240" w:lineRule="auto"/>
      </w:pPr>
    </w:p>
    <w:p w:rsidR="008B521D" w:rsidRPr="008B521D" w:rsidRDefault="008B521D" w:rsidP="008B521D">
      <w:pPr>
        <w:spacing w:line="240" w:lineRule="auto"/>
      </w:pPr>
    </w:p>
    <w:p w:rsidR="008B521D" w:rsidRPr="008B521D" w:rsidRDefault="008B521D" w:rsidP="008B521D">
      <w:pPr>
        <w:spacing w:line="240" w:lineRule="auto"/>
      </w:pPr>
    </w:p>
    <w:p w:rsidR="008B521D" w:rsidRPr="008B521D" w:rsidRDefault="008B521D" w:rsidP="008B521D">
      <w:pPr>
        <w:spacing w:line="240" w:lineRule="auto"/>
      </w:pPr>
    </w:p>
    <w:p w:rsidR="008B521D" w:rsidRPr="008B521D" w:rsidRDefault="008B521D" w:rsidP="008B521D">
      <w:pPr>
        <w:spacing w:line="240" w:lineRule="auto"/>
      </w:pPr>
    </w:p>
    <w:p w:rsidR="008B521D" w:rsidRPr="008B521D" w:rsidRDefault="008B521D" w:rsidP="008B521D">
      <w:pPr>
        <w:spacing w:line="240" w:lineRule="auto"/>
      </w:pPr>
    </w:p>
    <w:p w:rsidR="008B521D" w:rsidRPr="008B521D" w:rsidRDefault="008B521D" w:rsidP="008B521D">
      <w:pPr>
        <w:spacing w:line="240" w:lineRule="auto"/>
      </w:pPr>
    </w:p>
    <w:p w:rsidR="008B521D" w:rsidRPr="008B521D" w:rsidRDefault="008B521D" w:rsidP="008B521D">
      <w:pPr>
        <w:spacing w:line="240" w:lineRule="auto"/>
      </w:pPr>
    </w:p>
    <w:p w:rsidR="008B521D" w:rsidRPr="008B521D" w:rsidRDefault="008B521D" w:rsidP="008B521D">
      <w:pPr>
        <w:spacing w:line="240" w:lineRule="auto"/>
      </w:pPr>
    </w:p>
    <w:p w:rsidR="008B521D" w:rsidRPr="008B521D" w:rsidRDefault="008B521D" w:rsidP="008B521D">
      <w:pPr>
        <w:spacing w:line="240" w:lineRule="auto"/>
      </w:pPr>
    </w:p>
    <w:p w:rsidR="008B521D" w:rsidRPr="008B521D" w:rsidRDefault="008B521D" w:rsidP="008B521D">
      <w:pPr>
        <w:spacing w:line="240" w:lineRule="auto"/>
      </w:pPr>
    </w:p>
    <w:p w:rsidR="008B521D" w:rsidRPr="008B521D" w:rsidRDefault="008B521D" w:rsidP="008B521D">
      <w:pPr>
        <w:spacing w:line="240" w:lineRule="auto"/>
      </w:pPr>
    </w:p>
    <w:p w:rsidR="008B521D" w:rsidRPr="008B521D" w:rsidRDefault="008B521D" w:rsidP="008B521D">
      <w:pPr>
        <w:spacing w:line="240" w:lineRule="auto"/>
      </w:pPr>
    </w:p>
    <w:p w:rsidR="008B521D" w:rsidRPr="008B521D" w:rsidRDefault="008B521D" w:rsidP="008B521D">
      <w:pPr>
        <w:spacing w:line="240" w:lineRule="auto"/>
      </w:pPr>
      <w:r w:rsidRPr="008B521D">
        <w:lastRenderedPageBreak/>
        <w:t xml:space="preserve">&gt;&gt; Rebecca: Welcome. It is a few minutes before 1:00. I </w:t>
      </w:r>
      <w:proofErr w:type="gramStart"/>
      <w:r w:rsidRPr="008B521D">
        <w:t>keep wanting</w:t>
      </w:r>
      <w:proofErr w:type="gramEnd"/>
      <w:r w:rsidRPr="008B521D">
        <w:t xml:space="preserve"> it to be 2:00. Welcome to those arriving to the webinar. We'll give -- wait a couple of minutes until people are in the room and getting settled. While people are arriving, I'm going to hit record, so I don't forget to do that. I'm going to close my e-mail, so that doesn't make noise for anybody. We're just waiting a couple of minutes to begin today's webinar. Thanks to those who are here now. We'll wait another minute or so. How is everyone today?  You can say how you are in the chat box or where you are coming from, if you like. Angie is in Kentucky and I'm in Pennsylvania and it is ugly where we are. It is kind of cloudy and dreary, but kind of warm and no one is quarantined yet, hopefully. OK, it is a couple of minutes after 1:00, so we'll get started. How about I do this, in case anyone wants this, the </w:t>
      </w:r>
      <w:proofErr w:type="spellStart"/>
      <w:r w:rsidRPr="008B521D">
        <w:t>Powerpoint</w:t>
      </w:r>
      <w:proofErr w:type="spellEnd"/>
      <w:r w:rsidRPr="008B521D">
        <w:t xml:space="preserve"> presentation or the handouts for today's presentation, I'm going to put a link in the chat box for nerve who would like to access that and I will share this is a couple of minutes, but there is a link for the closed captioning. We have all of our -- our live captions, I'm </w:t>
      </w:r>
      <w:proofErr w:type="gramStart"/>
      <w:r w:rsidRPr="008B521D">
        <w:t>sorry,</w:t>
      </w:r>
      <w:proofErr w:type="gramEnd"/>
      <w:r w:rsidRPr="008B521D">
        <w:t xml:space="preserve"> all of our webinars are live captioned.</w:t>
      </w:r>
    </w:p>
    <w:p w:rsidR="008B521D" w:rsidRPr="008B521D" w:rsidRDefault="008B521D" w:rsidP="008B521D">
      <w:pPr>
        <w:spacing w:line="240" w:lineRule="auto"/>
      </w:pPr>
    </w:p>
    <w:p w:rsidR="008B521D" w:rsidRPr="008B521D" w:rsidRDefault="008B521D" w:rsidP="008B521D">
      <w:pPr>
        <w:spacing w:line="240" w:lineRule="auto"/>
      </w:pPr>
      <w:r w:rsidRPr="008B521D">
        <w:t xml:space="preserve">I'm Rebecca for those who are not familiar with Think College. We are a national organization dedicated to expanding and including higher education for people with intellectual disability. We provide technical assistance, produce numerous resources and promote opportunities for people with ID whenever is possible. I'm happy to introduce the </w:t>
      </w:r>
      <w:proofErr w:type="gramStart"/>
      <w:r w:rsidRPr="008B521D">
        <w:t>webinar,</w:t>
      </w:r>
      <w:proofErr w:type="gramEnd"/>
      <w:r w:rsidRPr="008B521D">
        <w:t xml:space="preserve"> it takes a village, presented by Angela </w:t>
      </w:r>
      <w:proofErr w:type="spellStart"/>
      <w:r w:rsidRPr="008B521D">
        <w:t>Kniery</w:t>
      </w:r>
      <w:proofErr w:type="spellEnd"/>
      <w:r w:rsidRPr="008B521D">
        <w:t xml:space="preserve">. Last year, along with Beth presented a webinar that was very well received and continues to be one of the most viewed webinars. Discussion trends and the family </w:t>
      </w:r>
      <w:proofErr w:type="spellStart"/>
      <w:r w:rsidRPr="008B521D">
        <w:t>Facebook</w:t>
      </w:r>
      <w:proofErr w:type="spellEnd"/>
      <w:r w:rsidRPr="008B521D">
        <w:t xml:space="preserve"> group and how colleges do admissions webinar that we had in December, this webinar seems like a great addition to our lineup. Angie and her son Joe and family visited multiple campuses. Through the connections and along with her experiences, Angie designed this presentation to highlight important things for families to know as they start the college application process. All families are different and we hope you find something different from today's webinar. Angie says she is happy to receive e-mails from people and we have </w:t>
      </w:r>
      <w:proofErr w:type="gramStart"/>
      <w:r w:rsidRPr="008B521D">
        <w:t>staff at college who are</w:t>
      </w:r>
      <w:proofErr w:type="gramEnd"/>
      <w:r w:rsidRPr="008B521D">
        <w:t xml:space="preserve"> more than happy to take your questions or comments and provide feedback.</w:t>
      </w:r>
    </w:p>
    <w:p w:rsidR="008B521D" w:rsidRPr="008B521D" w:rsidRDefault="008B521D" w:rsidP="008B521D">
      <w:pPr>
        <w:spacing w:line="240" w:lineRule="auto"/>
      </w:pPr>
    </w:p>
    <w:p w:rsidR="008B521D" w:rsidRPr="008B521D" w:rsidRDefault="008B521D" w:rsidP="008B521D">
      <w:pPr>
        <w:spacing w:line="240" w:lineRule="auto"/>
      </w:pPr>
      <w:r w:rsidRPr="008B521D">
        <w:t xml:space="preserve">We have a few housekeeping items, anyone new to Zoom, you should be able to hover your cursor around the screen and find a box to initiate the chat. We're </w:t>
      </w:r>
      <w:proofErr w:type="gramStart"/>
      <w:r w:rsidRPr="008B521D">
        <w:t>happy,</w:t>
      </w:r>
      <w:proofErr w:type="gramEnd"/>
      <w:r w:rsidRPr="008B521D">
        <w:t xml:space="preserve"> I will be monitoring the chat box and the question, answer. You can put any comments or questions in the boxes throughout the webinar and I will make sure Angie gets them. The first half of Angie's presentation is fairly straightforward then it will open up where people may have questions and comments and we welcome you to put those in there and there should be a few minutes left at the end of the webinar for discussion. Again, for anyone joining, here is the link for the handout for today's webinar and here is the link for the captions and I think that might be it. I am recording the webinar that will be available on our website and if you need a certificate of attendance, you can contact me and I will get that for you.</w:t>
      </w:r>
    </w:p>
    <w:p w:rsidR="008B521D" w:rsidRPr="008B521D" w:rsidRDefault="008B521D" w:rsidP="008B521D">
      <w:pPr>
        <w:spacing w:line="240" w:lineRule="auto"/>
      </w:pPr>
    </w:p>
    <w:p w:rsidR="008B521D" w:rsidRPr="008B521D" w:rsidRDefault="008B521D" w:rsidP="008B521D">
      <w:pPr>
        <w:spacing w:line="240" w:lineRule="auto"/>
      </w:pPr>
      <w:r w:rsidRPr="008B521D">
        <w:t xml:space="preserve">&gt;&gt; Angela </w:t>
      </w:r>
      <w:proofErr w:type="spellStart"/>
      <w:r w:rsidRPr="008B521D">
        <w:t>Kniery</w:t>
      </w:r>
      <w:proofErr w:type="spellEnd"/>
      <w:r w:rsidRPr="008B521D">
        <w:t xml:space="preserve">: I'm Angela </w:t>
      </w:r>
      <w:proofErr w:type="spellStart"/>
      <w:r w:rsidRPr="008B521D">
        <w:t>Kniery</w:t>
      </w:r>
      <w:proofErr w:type="spellEnd"/>
      <w:r w:rsidRPr="008B521D">
        <w:t xml:space="preserve">. I'm a mom of three kids, my middle child Joe goes to University of Cincinnati. He is in his second semester of his freshman year. My oldest child is 21, so I had experienced the college application process with him and maybe felt a little confident before we started the process when we started looking for colleges for Joe. The application for process for students with disabilities is more extensive than general college admission. I have met many people and one student, one </w:t>
      </w:r>
      <w:proofErr w:type="gramStart"/>
      <w:r w:rsidRPr="008B521D">
        <w:t>family,</w:t>
      </w:r>
      <w:proofErr w:type="gramEnd"/>
      <w:r w:rsidRPr="008B521D">
        <w:t xml:space="preserve"> it is hard to do alone. It does take a village.</w:t>
      </w:r>
    </w:p>
    <w:p w:rsidR="008B521D" w:rsidRPr="008B521D" w:rsidRDefault="008B521D" w:rsidP="008B521D">
      <w:pPr>
        <w:spacing w:line="240" w:lineRule="auto"/>
      </w:pPr>
    </w:p>
    <w:p w:rsidR="008B521D" w:rsidRPr="008B521D" w:rsidRDefault="008B521D" w:rsidP="008B521D">
      <w:pPr>
        <w:spacing w:line="240" w:lineRule="auto"/>
      </w:pPr>
      <w:r w:rsidRPr="008B521D">
        <w:t>I just wanted to share my experiences with you today about my village and what the colleges are looking for when you are applying. The processes of gathering information and preparing and working on that application, working towards independent and getting ready for interviews and getting everything organized and try to figure it out, it is a lot. It was sometimes very stressful, so grateful for people I met along the way.</w:t>
      </w:r>
    </w:p>
    <w:p w:rsidR="008B521D" w:rsidRPr="008B521D" w:rsidRDefault="008B521D" w:rsidP="008B521D">
      <w:pPr>
        <w:spacing w:line="240" w:lineRule="auto"/>
      </w:pPr>
    </w:p>
    <w:p w:rsidR="008B521D" w:rsidRPr="008B521D" w:rsidRDefault="008B521D" w:rsidP="008B521D">
      <w:pPr>
        <w:spacing w:line="240" w:lineRule="auto"/>
      </w:pPr>
      <w:r w:rsidRPr="008B521D">
        <w:t>My village included people I had known forever and people I had just met. I had close friends who were very supportive and a lot of my support actually came from other parents either who I met who had been through the process like Beth. I met her during the journey and she was instrumental because she had been through the year before and then I made so many friends with parents at these college open houses that we really connected and would talk to each other along the way. One of my friends who I met, we would call each other and say what about this, what about this and ironically both of our kids ended up at the University of Cincinnati. Now, we have additional support during this first year.</w:t>
      </w:r>
    </w:p>
    <w:p w:rsidR="008B521D" w:rsidRPr="008B521D" w:rsidRDefault="008B521D" w:rsidP="008B521D">
      <w:pPr>
        <w:spacing w:line="240" w:lineRule="auto"/>
      </w:pPr>
    </w:p>
    <w:p w:rsidR="008B521D" w:rsidRPr="008B521D" w:rsidRDefault="008B521D" w:rsidP="008B521D">
      <w:pPr>
        <w:spacing w:line="240" w:lineRule="auto"/>
      </w:pPr>
      <w:r w:rsidRPr="008B521D">
        <w:t>The staff and resources at the college are part of my village and different colleges I talked to were going through this and always appreciated their help and resources. Teachers, employers, coaches, people who are helping identify your child's interest and strengths and helping them to reach independent, their independence goals, academic goals those people are all part of what I call my village. I hope as we go through this webinar you're able to identify people who are part of your village who you already know or when you meet you can rely on them as well when you're going through this.</w:t>
      </w:r>
    </w:p>
    <w:p w:rsidR="008B521D" w:rsidRPr="008B521D" w:rsidRDefault="008B521D" w:rsidP="008B521D">
      <w:pPr>
        <w:spacing w:line="240" w:lineRule="auto"/>
      </w:pPr>
    </w:p>
    <w:p w:rsidR="008B521D" w:rsidRPr="008B521D" w:rsidRDefault="008B521D" w:rsidP="008B521D">
      <w:pPr>
        <w:spacing w:line="240" w:lineRule="auto"/>
      </w:pPr>
      <w:r w:rsidRPr="008B521D">
        <w:t>When we talk about the village, in my experience, colleges are looking at that village, too and maybe they are not looking at my friend that I met along the way, but they are looking at me and looking at the teachers and the other people who make up your village. Colleges are looking for students who not only want to go to college, but fit into their program and a lot of that has to do with your relationship with your child and your teacher's relationship with your child. Colleges that we applied to talked to teachers and some people wrote letters of recommendations and us extensively. I mean they were trying to see the whole picture and they are looking for honest recommendations from teachers, employers, coaches and they are looking to see is your village, are the people with your child are they realistic in their expectations.</w:t>
      </w:r>
    </w:p>
    <w:p w:rsidR="008B521D" w:rsidRPr="008B521D" w:rsidRDefault="008B521D" w:rsidP="008B521D">
      <w:pPr>
        <w:spacing w:line="240" w:lineRule="auto"/>
      </w:pPr>
    </w:p>
    <w:p w:rsidR="008B521D" w:rsidRPr="008B521D" w:rsidRDefault="008B521D" w:rsidP="008B521D">
      <w:pPr>
        <w:spacing w:line="240" w:lineRule="auto"/>
      </w:pPr>
      <w:r w:rsidRPr="008B521D">
        <w:t xml:space="preserve">Colleges are looking at when they are trying to understand us as parents and our child, they want to know what our expectations of Joe and what </w:t>
      </w:r>
      <w:proofErr w:type="gramStart"/>
      <w:r w:rsidRPr="008B521D">
        <w:t>was our expectations</w:t>
      </w:r>
      <w:proofErr w:type="gramEnd"/>
      <w:r w:rsidRPr="008B521D">
        <w:t xml:space="preserve"> with regard to the program. They are trying to identify the challenges that your student would have or your child would have integrating into college life, so they are asking those questions, they ask us, what would Joe do during down time. How much would we be contacting him?  Some schools held weekly meetings with the parents and other schools said do not contact your child unless they contact you, so the schools are very different, but they are looking at what your expectations are of the school. Do you expect one-on-one support?  Does the school provide that?  Do you trust your child's judgment?  Can you help give that up to other people to foster that independence?</w:t>
      </w:r>
    </w:p>
    <w:p w:rsidR="008B521D" w:rsidRPr="008B521D" w:rsidRDefault="008B521D" w:rsidP="008B521D">
      <w:pPr>
        <w:spacing w:line="240" w:lineRule="auto"/>
      </w:pPr>
    </w:p>
    <w:p w:rsidR="008B521D" w:rsidRPr="008B521D" w:rsidRDefault="008B521D" w:rsidP="008B521D">
      <w:pPr>
        <w:spacing w:line="240" w:lineRule="auto"/>
      </w:pPr>
      <w:r w:rsidRPr="008B521D">
        <w:lastRenderedPageBreak/>
        <w:t xml:space="preserve">One term I guess that we have become really </w:t>
      </w:r>
      <w:proofErr w:type="spellStart"/>
      <w:r w:rsidRPr="008B521D">
        <w:t>ethat</w:t>
      </w:r>
      <w:proofErr w:type="spellEnd"/>
      <w:r w:rsidRPr="008B521D">
        <w:t xml:space="preserve"> ordered with, can you let your child fail, which is hard because you </w:t>
      </w:r>
      <w:proofErr w:type="gramStart"/>
      <w:r w:rsidRPr="008B521D">
        <w:t>are trusting</w:t>
      </w:r>
      <w:proofErr w:type="gramEnd"/>
      <w:r w:rsidRPr="008B521D">
        <w:t xml:space="preserve"> other people with your child while they fail and it happens.</w:t>
      </w:r>
    </w:p>
    <w:p w:rsidR="008B521D" w:rsidRPr="008B521D" w:rsidRDefault="008B521D" w:rsidP="008B521D">
      <w:pPr>
        <w:spacing w:line="240" w:lineRule="auto"/>
      </w:pPr>
    </w:p>
    <w:p w:rsidR="008B521D" w:rsidRPr="008B521D" w:rsidRDefault="008B521D" w:rsidP="008B521D">
      <w:pPr>
        <w:spacing w:line="240" w:lineRule="auto"/>
      </w:pPr>
      <w:r w:rsidRPr="008B521D">
        <w:t xml:space="preserve">Like every college student, Joe has overslept for class and missed a class and I freaked out. I was texting him </w:t>
      </w:r>
      <w:proofErr w:type="gramStart"/>
      <w:r w:rsidRPr="008B521D">
        <w:t>get</w:t>
      </w:r>
      <w:proofErr w:type="gramEnd"/>
      <w:r w:rsidRPr="008B521D">
        <w:t xml:space="preserve"> up, get up, go to class. I didn't call the school. I let him work it out. My texting didn't help because he deleted me from the find my phone app, so at some point, he was so mad he disconnected from me. He had to work it out. He had to face the consequences of not going to class and that was something I couldn't solve for him, but it was a place where he could safely fail. So in that, I think schools that we talked to were looking at us, could we give it up?  We can't fix everything, but could we help direct our child on how to resolve the problem their self and that requires a lot of trust for the people running the program and a lot of trust in your child.</w:t>
      </w:r>
    </w:p>
    <w:p w:rsidR="008B521D" w:rsidRPr="008B521D" w:rsidRDefault="008B521D" w:rsidP="008B521D">
      <w:pPr>
        <w:spacing w:line="240" w:lineRule="auto"/>
      </w:pPr>
    </w:p>
    <w:p w:rsidR="008B521D" w:rsidRPr="008B521D" w:rsidRDefault="008B521D" w:rsidP="008B521D">
      <w:pPr>
        <w:spacing w:line="240" w:lineRule="auto"/>
      </w:pPr>
      <w:r w:rsidRPr="008B521D">
        <w:t>When the colleges are looking at the village, I think just have to remember each school very different and when they are asking these questions there is no right answer, but maybe there is a right fit and you're just looking for that right fit.</w:t>
      </w:r>
    </w:p>
    <w:p w:rsidR="008B521D" w:rsidRPr="008B521D" w:rsidRDefault="008B521D" w:rsidP="008B521D">
      <w:pPr>
        <w:spacing w:line="240" w:lineRule="auto"/>
      </w:pPr>
    </w:p>
    <w:p w:rsidR="008B521D" w:rsidRPr="008B521D" w:rsidRDefault="008B521D" w:rsidP="008B521D">
      <w:pPr>
        <w:spacing w:line="240" w:lineRule="auto"/>
      </w:pPr>
      <w:r w:rsidRPr="008B521D">
        <w:t xml:space="preserve">So let's get started. I think the starting place is talking to your child about college and letting other people know that is your child's goal is to go college. I think the earlier you start that conversation the better. When we started high school, everybody knew we were looking at -- that perhaps Joe was going to college and that was a goal we had. When we started looking, we had no idea how many different programs were out there, but we knew there were programs and that was something he wanted and we wanted for him. Talking to your child about college, where do they want to go?  Where do they want to live?  Are they ready to live away from you?  What are their goals for college?  What are their expectations about life and living independently and having a job?  Do they want to live in a small town or city or hometown, just starting to talk about the future and their goals and their interests really having a detailed conversation about that will help to narrow down where they want to apply. So both when I applied and getting ready for this webinar, I went and looked at different things about how you can narrow it down. I think it is important to narrow it down where you apply to because it is expensive. College applications, the ones I looked at range from $25-$150, so if you are thinking you're going apply to 20 schools, it can be very expensive, </w:t>
      </w:r>
      <w:proofErr w:type="gramStart"/>
      <w:r w:rsidRPr="008B521D">
        <w:t>so</w:t>
      </w:r>
      <w:proofErr w:type="gramEnd"/>
      <w:r w:rsidRPr="008B521D">
        <w:t xml:space="preserve"> it was important for us to narrow it down. When we were going through this and we were talking about all of these schools and different programs, it was a lot of information and it was overwhelming and there are lots of ways to organize the information in Excel, I'm not good in Excel, or Notebook, but what we did was we created a vision board.</w:t>
      </w:r>
    </w:p>
    <w:p w:rsidR="008B521D" w:rsidRPr="008B521D" w:rsidRDefault="008B521D" w:rsidP="008B521D">
      <w:pPr>
        <w:spacing w:line="240" w:lineRule="auto"/>
      </w:pPr>
    </w:p>
    <w:p w:rsidR="008B521D" w:rsidRPr="008B521D" w:rsidRDefault="008B521D" w:rsidP="008B521D">
      <w:pPr>
        <w:spacing w:line="240" w:lineRule="auto"/>
      </w:pPr>
      <w:r w:rsidRPr="008B521D">
        <w:t xml:space="preserve">This was a huge piece of foam board I had in my garage that I pulled out and I started and it is covered with post-its pretty much, so it is not an artistic feat or anything. We listed each school and if we had visited that school, I tacked -- I put a photo of him at the college just for him to have some visual reference. Some schools require that you go to camp either before or after you're accepted, so we noted that on the board. We put on </w:t>
      </w:r>
      <w:proofErr w:type="spellStart"/>
      <w:r w:rsidRPr="008B521D">
        <w:t>there</w:t>
      </w:r>
      <w:proofErr w:type="spellEnd"/>
      <w:r w:rsidRPr="008B521D">
        <w:t xml:space="preserve"> whether it was a two year or four-year program. We listed how far it was from our home, like distance wise, could we travel easily to and from the college and did we have any connections to the town where that college was and would Joe want to live thereafter he graduated?  We listed tuition because that varies </w:t>
      </w:r>
      <w:r w:rsidRPr="008B521D">
        <w:lastRenderedPageBreak/>
        <w:t>greatly. Joe rated the schools, so his ratings are on there and we put the application deadline.</w:t>
      </w:r>
    </w:p>
    <w:p w:rsidR="008B521D" w:rsidRPr="008B521D" w:rsidRDefault="008B521D" w:rsidP="008B521D">
      <w:pPr>
        <w:spacing w:line="240" w:lineRule="auto"/>
      </w:pPr>
    </w:p>
    <w:p w:rsidR="008B521D" w:rsidRPr="008B521D" w:rsidRDefault="008B521D" w:rsidP="008B521D">
      <w:pPr>
        <w:spacing w:line="240" w:lineRule="auto"/>
      </w:pPr>
      <w:r w:rsidRPr="008B521D">
        <w:t>Once we did this, it was -- it became easy to narrow it down, once we can sit and look at all of the schools and compare them side by side, it became -- some schools were not residential and we decided we wanted a residential program, so we took those schools out or some schools were hard for us to physically get to. It took multiple plane rides and so we narrowed it down to about five, so that is an example of what we can do. That is what we did to help us organize it all.</w:t>
      </w:r>
    </w:p>
    <w:p w:rsidR="008B521D" w:rsidRPr="008B521D" w:rsidRDefault="008B521D" w:rsidP="008B521D">
      <w:pPr>
        <w:spacing w:line="240" w:lineRule="auto"/>
      </w:pPr>
    </w:p>
    <w:p w:rsidR="008B521D" w:rsidRPr="008B521D" w:rsidRDefault="008B521D" w:rsidP="008B521D">
      <w:pPr>
        <w:spacing w:line="240" w:lineRule="auto"/>
      </w:pPr>
      <w:r w:rsidRPr="008B521D">
        <w:t>When you're going through the application process goals are an integral part of the process that continues to come up over and over again. The applications and the interviews spend time examining the students' personal educational career, life goals, planning your goals and talking to your child about goals that could be its open webinar and I don't want to spend too much time on that, but I wanted to give you some resources. Rebecca and I came up with resources that would help you get started if you need. There is a lot of information out there, both on Think College and webinars so that is a good place to start.</w:t>
      </w:r>
    </w:p>
    <w:p w:rsidR="008B521D" w:rsidRPr="008B521D" w:rsidRDefault="008B521D" w:rsidP="008B521D">
      <w:pPr>
        <w:spacing w:line="240" w:lineRule="auto"/>
      </w:pPr>
    </w:p>
    <w:p w:rsidR="008B521D" w:rsidRPr="008B521D" w:rsidRDefault="008B521D" w:rsidP="008B521D">
      <w:pPr>
        <w:spacing w:line="240" w:lineRule="auto"/>
      </w:pPr>
      <w:proofErr w:type="gramStart"/>
      <w:r w:rsidRPr="008B521D">
        <w:t>These college programs for kids with intellectual disabilities is</w:t>
      </w:r>
      <w:proofErr w:type="gramEnd"/>
      <w:r w:rsidRPr="008B521D">
        <w:t xml:space="preserve"> very different. It is similar, but there aren't any two that are alike and with that because no program is alike, no application is alike. Right now there is no common application there is no common way to apply and there is no common deadline. When we were looking and going through applications, when we would visit in schools or be interested in schools, I would try to download the application. Some schools allow you to download the application and some keep it up all year even though it may not be open, but some require you to send an e-mail. One application was 35 pages long and one was three pages long that </w:t>
      </w:r>
      <w:proofErr w:type="gramStart"/>
      <w:r w:rsidRPr="008B521D">
        <w:t>is</w:t>
      </w:r>
      <w:proofErr w:type="gramEnd"/>
      <w:r w:rsidRPr="008B521D">
        <w:t xml:space="preserve"> how different they are. Some that you complete are online. They have a link and you put all of your information in on an app or web page and others require you to scan and upload all of your information via a link. There were others that require you to mail in all of the paperwork so it just varies from program to program.</w:t>
      </w:r>
    </w:p>
    <w:p w:rsidR="008B521D" w:rsidRPr="008B521D" w:rsidRDefault="008B521D" w:rsidP="008B521D">
      <w:pPr>
        <w:spacing w:line="240" w:lineRule="auto"/>
      </w:pPr>
    </w:p>
    <w:p w:rsidR="008B521D" w:rsidRPr="008B521D" w:rsidRDefault="008B521D" w:rsidP="008B521D">
      <w:pPr>
        <w:spacing w:line="240" w:lineRule="auto"/>
      </w:pPr>
      <w:r w:rsidRPr="008B521D">
        <w:t xml:space="preserve">Another thing that varies is when the schools start. Some start in August and September like a regular school year and there are other programs that start in January and that is their cohort starts in January, so that affects application </w:t>
      </w:r>
      <w:proofErr w:type="spellStart"/>
      <w:r w:rsidRPr="008B521D">
        <w:t>deadliness</w:t>
      </w:r>
      <w:proofErr w:type="spellEnd"/>
      <w:r w:rsidRPr="008B521D">
        <w:t xml:space="preserve">. I think the deadlines are an important thing to get a handle on early on because the deadlines are very different. They seem to depend on your geographic location, so a lot of applications we looked at opened in August, which meant you had access to the application in August. Now, a lot of them waited until September, October, or November to open the applications, but as early as August is when we started to see some of the applications open. Usually when applications open, you can start applying as soon as they release the application and then they give a deadline for September, October, November, some deadlines were April or May. So the deadliness all vary and other terms that you need to look for when you're looking at deadlines is early action or early admissions or rolling admissions. Early action deadline is to be considered in the first, I guess the first wave you call it, the first applicants. They wait until that deadline and review all of the applications and make decisions regarding interviews during that time and many of them allow you to apply after that early action deadline there is a couple, two or three months later you can still apply, but if they fill their five or 10 freshman slots with the early action applicants, by the time you apply they may not have any more openings. That does not mean they will fill all of </w:t>
      </w:r>
      <w:r w:rsidRPr="008B521D">
        <w:lastRenderedPageBreak/>
        <w:t>theirs with early application, it is important to know what that means. Some schools have rolling admissions, which means they are constantly reviewing applications as they come in and, again, they are looking at the applications as they come in and deciding whether or not they are going to extend an interview to your child and it could fill up before their application deadline, if there is one.</w:t>
      </w:r>
    </w:p>
    <w:p w:rsidR="008B521D" w:rsidRPr="008B521D" w:rsidRDefault="008B521D" w:rsidP="008B521D">
      <w:pPr>
        <w:spacing w:line="240" w:lineRule="auto"/>
      </w:pPr>
    </w:p>
    <w:p w:rsidR="008B521D" w:rsidRPr="008B521D" w:rsidRDefault="008B521D" w:rsidP="008B521D">
      <w:pPr>
        <w:spacing w:line="240" w:lineRule="auto"/>
      </w:pPr>
      <w:r w:rsidRPr="008B521D">
        <w:t>Another thing, I think to be aware of and I don't think colleges tend to talk about this, but I know there are some colleges that have housing constraints and this is just something for you to think about. The housing constraints may be -- may put different parameters on who they are accepting that year, so if they have, let's say they have four dorm rooms and they are hoping for four boys or four male students and four female student, if they filled four female slots, that may not be -- you may -- your child may not meet the criteria if they already selected the students and I think that is true of age. Schools try to make sure they you have a good age range and could consider stuff that has nothing to do with your child other than they have already accepted so many males or so many females or so many 18 year olds, so something to keep in mind.</w:t>
      </w:r>
    </w:p>
    <w:p w:rsidR="008B521D" w:rsidRPr="008B521D" w:rsidRDefault="008B521D" w:rsidP="008B521D">
      <w:pPr>
        <w:spacing w:line="240" w:lineRule="auto"/>
      </w:pPr>
    </w:p>
    <w:p w:rsidR="008B521D" w:rsidRPr="008B521D" w:rsidRDefault="008B521D" w:rsidP="008B521D">
      <w:pPr>
        <w:spacing w:line="240" w:lineRule="auto"/>
      </w:pPr>
      <w:r w:rsidRPr="008B521D">
        <w:t xml:space="preserve">Even though the programs are all different and the forms are all different, I did look at what was common among all of these and that is what I'm going to try to go through from this point forward just trying to let you know what are the common things that you need to get ready and start </w:t>
      </w:r>
      <w:proofErr w:type="spellStart"/>
      <w:r w:rsidRPr="008B521D">
        <w:t>stenching</w:t>
      </w:r>
      <w:proofErr w:type="spellEnd"/>
      <w:r w:rsidRPr="008B521D">
        <w:t xml:space="preserve"> for or searching or collecting or obtaining all of the information. The common data requests are the high school transcript, a recent IEP or education plan. I will say when we're talking about our village, the IEP or education plan that is part of your village, those teachers who are helping you come up with goals and these different plans because in the education plan it should be you're working towards goals that will help your child go to college, so that is part of your village, helping you along the way.</w:t>
      </w:r>
    </w:p>
    <w:p w:rsidR="008B521D" w:rsidRPr="008B521D" w:rsidRDefault="008B521D" w:rsidP="008B521D">
      <w:pPr>
        <w:spacing w:line="240" w:lineRule="auto"/>
      </w:pPr>
    </w:p>
    <w:p w:rsidR="008B521D" w:rsidRPr="008B521D" w:rsidRDefault="008B521D" w:rsidP="008B521D">
      <w:pPr>
        <w:spacing w:line="240" w:lineRule="auto"/>
      </w:pPr>
      <w:r w:rsidRPr="008B521D">
        <w:t>Individual plan of support from voc rehab, Joe was still in high school, so we did not have that. Most of the programs stake students 18-26, so if that did not apply to you, obviously, you don't have to have that. Voc rehab status, we did apply for that and schools are looking at that because often states provide additional money or resources for students who go to college and some give money even if you're going out of state. Kentucky does not, but I think that's one reason why they are asking for that.</w:t>
      </w:r>
    </w:p>
    <w:p w:rsidR="008B521D" w:rsidRPr="008B521D" w:rsidRDefault="008B521D" w:rsidP="008B521D">
      <w:pPr>
        <w:spacing w:line="240" w:lineRule="auto"/>
      </w:pPr>
    </w:p>
    <w:p w:rsidR="008B521D" w:rsidRPr="008B521D" w:rsidRDefault="008B521D" w:rsidP="008B521D">
      <w:pPr>
        <w:spacing w:line="240" w:lineRule="auto"/>
      </w:pPr>
      <w:r w:rsidRPr="008B521D">
        <w:t xml:space="preserve">The </w:t>
      </w:r>
      <w:proofErr w:type="spellStart"/>
      <w:r w:rsidRPr="008B521D">
        <w:t>neuro</w:t>
      </w:r>
      <w:proofErr w:type="spellEnd"/>
      <w:r w:rsidRPr="008B521D">
        <w:t xml:space="preserve"> psych evaluation, some schools allowed it to be completed in the past three years, but two years seemed to be more common that you needed to have that completed in the past two years. This is important because, like we had not had a </w:t>
      </w:r>
      <w:proofErr w:type="spellStart"/>
      <w:r w:rsidRPr="008B521D">
        <w:t>neuro</w:t>
      </w:r>
      <w:proofErr w:type="spellEnd"/>
      <w:r w:rsidRPr="008B521D">
        <w:t xml:space="preserve"> psych evaluation done for a while, so we needed that. You can have the home school district evaluate or hire someone to have it done, either way, I think it is important that the person doing the evaluation, the psychologist doing the evaluation understands the point of the </w:t>
      </w:r>
      <w:proofErr w:type="spellStart"/>
      <w:r w:rsidRPr="008B521D">
        <w:t>neuro</w:t>
      </w:r>
      <w:proofErr w:type="spellEnd"/>
      <w:r w:rsidRPr="008B521D">
        <w:t xml:space="preserve"> psych evaluation.</w:t>
      </w:r>
    </w:p>
    <w:p w:rsidR="008B521D" w:rsidRPr="008B521D" w:rsidRDefault="008B521D" w:rsidP="008B521D">
      <w:pPr>
        <w:spacing w:line="240" w:lineRule="auto"/>
      </w:pPr>
    </w:p>
    <w:p w:rsidR="008B521D" w:rsidRPr="008B521D" w:rsidRDefault="008B521D" w:rsidP="008B521D">
      <w:pPr>
        <w:spacing w:line="240" w:lineRule="auto"/>
      </w:pPr>
      <w:r w:rsidRPr="008B521D">
        <w:t xml:space="preserve">A friend of mine had a </w:t>
      </w:r>
      <w:proofErr w:type="spellStart"/>
      <w:r w:rsidRPr="008B521D">
        <w:t>neuro</w:t>
      </w:r>
      <w:proofErr w:type="spellEnd"/>
      <w:r w:rsidRPr="008B521D">
        <w:t xml:space="preserve"> psych evaluation done and at the end, they said this child cannot go to college and they willed the college as a resource and I thought -- they it didn't go to Think College. They don't know what it is, but they didn't use it because they would have understood that is what could happen in the </w:t>
      </w:r>
      <w:proofErr w:type="spellStart"/>
      <w:r w:rsidRPr="008B521D">
        <w:t>neuro</w:t>
      </w:r>
      <w:proofErr w:type="spellEnd"/>
      <w:r w:rsidRPr="008B521D">
        <w:t xml:space="preserve"> psych evaluation that they could have gone to college and there are resources out there.</w:t>
      </w:r>
    </w:p>
    <w:p w:rsidR="008B521D" w:rsidRPr="008B521D" w:rsidRDefault="008B521D" w:rsidP="008B521D">
      <w:pPr>
        <w:spacing w:line="240" w:lineRule="auto"/>
      </w:pPr>
    </w:p>
    <w:p w:rsidR="008B521D" w:rsidRPr="008B521D" w:rsidRDefault="008B521D" w:rsidP="008B521D">
      <w:pPr>
        <w:spacing w:line="240" w:lineRule="auto"/>
      </w:pPr>
      <w:r w:rsidRPr="008B521D">
        <w:t xml:space="preserve">The functional behavioral assessment goes with the </w:t>
      </w:r>
      <w:proofErr w:type="spellStart"/>
      <w:r w:rsidRPr="008B521D">
        <w:t>neuro</w:t>
      </w:r>
      <w:proofErr w:type="spellEnd"/>
      <w:r w:rsidRPr="008B521D">
        <w:t xml:space="preserve"> psych evaluation. You might need to ask the psychologist to add that in, because almost all goals I encountered asked for that paperwork. Some schools require guardianship, some require that you do not have guardianship, if you do have </w:t>
      </w:r>
      <w:proofErr w:type="gramStart"/>
      <w:r w:rsidRPr="008B521D">
        <w:t>guardianship,</w:t>
      </w:r>
      <w:proofErr w:type="gramEnd"/>
      <w:r w:rsidRPr="008B521D">
        <w:t xml:space="preserve"> they would need that paperwork on file and, of course, some medical, physical.</w:t>
      </w:r>
    </w:p>
    <w:p w:rsidR="008B521D" w:rsidRPr="008B521D" w:rsidRDefault="008B521D" w:rsidP="008B521D">
      <w:pPr>
        <w:spacing w:line="240" w:lineRule="auto"/>
      </w:pPr>
    </w:p>
    <w:p w:rsidR="008B521D" w:rsidRPr="008B521D" w:rsidRDefault="008B521D" w:rsidP="008B521D">
      <w:pPr>
        <w:spacing w:line="240" w:lineRule="auto"/>
      </w:pPr>
      <w:r w:rsidRPr="008B521D">
        <w:t xml:space="preserve">Some other common application requests are a personal essay or a student filled out questionnaire, recommendations, some schools require three, a lot require two, employment references, volunteer experience, daily living activities, usually there is a day in the life form. </w:t>
      </w:r>
      <w:proofErr w:type="gramStart"/>
      <w:r w:rsidRPr="008B521D">
        <w:t>Again, student goals and educational information.</w:t>
      </w:r>
      <w:proofErr w:type="gramEnd"/>
      <w:r w:rsidRPr="008B521D">
        <w:t xml:space="preserve"> So I hope, again, as you're looking through this, you can identify some people who can help you with this application process as we go through some of the other elements of what is necessary when you're filling out the applications.</w:t>
      </w:r>
    </w:p>
    <w:p w:rsidR="008B521D" w:rsidRPr="008B521D" w:rsidRDefault="008B521D" w:rsidP="008B521D">
      <w:pPr>
        <w:spacing w:line="240" w:lineRule="auto"/>
      </w:pPr>
    </w:p>
    <w:p w:rsidR="008B521D" w:rsidRPr="008B521D" w:rsidRDefault="008B521D" w:rsidP="008B521D">
      <w:pPr>
        <w:spacing w:line="240" w:lineRule="auto"/>
      </w:pPr>
      <w:r w:rsidRPr="008B521D">
        <w:t xml:space="preserve">So the personal essay looks different and similar in each of the applications. I have not looked at every school application, but I have looked at over 15, maybe 20 of them, one that I reviewed and looked at and a school that we had visited, they required an applicant to write their owns essay with little or no help. I did not find that was required in most of the applications I looked at. I think they understand that your child </w:t>
      </w:r>
      <w:proofErr w:type="gramStart"/>
      <w:r w:rsidRPr="008B521D">
        <w:t>would need</w:t>
      </w:r>
      <w:proofErr w:type="gramEnd"/>
      <w:r w:rsidRPr="008B521D">
        <w:t xml:space="preserve"> some help doing the personal essay, so in the personal essay they are asking you -- a lot of them are asking certain questions, again, what are your goals?  What is your biggest strength?  What do you need help with?  What do you want to learn at college and why do you want to go that particular college is an important question, so there are all kinds of ways, unless they require you to write the personal essays, most schools were open to show who your child was, so you can be as creative as you want on this. We made a video and, again, we were talking about the village. Our video had pictures of Joe at school and we didn't -- these are pictures and videos that we had collected from his time in high school. It </w:t>
      </w:r>
      <w:proofErr w:type="spellStart"/>
      <w:proofErr w:type="gramStart"/>
      <w:r w:rsidRPr="008B521D">
        <w:t>the</w:t>
      </w:r>
      <w:proofErr w:type="spellEnd"/>
      <w:r w:rsidRPr="008B521D">
        <w:t xml:space="preserve"> </w:t>
      </w:r>
      <w:proofErr w:type="spellStart"/>
      <w:r w:rsidRPr="008B521D">
        <w:t>had</w:t>
      </w:r>
      <w:proofErr w:type="spellEnd"/>
      <w:proofErr w:type="gramEnd"/>
      <w:r w:rsidRPr="008B521D">
        <w:t xml:space="preserve"> pictures, it had him answering the questions that they wanted to be answered. We videotaped him, some were videotaped at school by other students or other teachers and then we had videos of him swimming on the swim team or things like that. No two video has to be alike, no rules about the video, but some had time constraints because, you know, they don't want them to be 30 minutes long. Other than that, there </w:t>
      </w:r>
      <w:proofErr w:type="gramStart"/>
      <w:r w:rsidRPr="008B521D">
        <w:t>wasn't</w:t>
      </w:r>
      <w:proofErr w:type="gramEnd"/>
      <w:r w:rsidRPr="008B521D">
        <w:t xml:space="preserve"> a whole lot of rules about that.</w:t>
      </w:r>
    </w:p>
    <w:p w:rsidR="008B521D" w:rsidRPr="008B521D" w:rsidRDefault="008B521D" w:rsidP="008B521D">
      <w:pPr>
        <w:spacing w:line="240" w:lineRule="auto"/>
      </w:pPr>
    </w:p>
    <w:p w:rsidR="008B521D" w:rsidRPr="008B521D" w:rsidRDefault="008B521D" w:rsidP="008B521D">
      <w:pPr>
        <w:spacing w:line="240" w:lineRule="auto"/>
      </w:pPr>
      <w:r w:rsidRPr="008B521D">
        <w:t xml:space="preserve">Some of them you could submit it on flip grid, I don't know if you know what that is. My kids know about that, but that is one way. You can do a PowerPoint or scrapbook or with pictures, really you're trying to show them who your child is and why they want to go to that school and include some realistic like what do they want to learn or what do they need help with that they are looking for people who might help them when they are in college. </w:t>
      </w:r>
      <w:proofErr w:type="gramStart"/>
      <w:r w:rsidRPr="008B521D">
        <w:t>Any questions about the personal essay?</w:t>
      </w:r>
      <w:proofErr w:type="gramEnd"/>
    </w:p>
    <w:p w:rsidR="008B521D" w:rsidRPr="008B521D" w:rsidRDefault="008B521D" w:rsidP="008B521D">
      <w:pPr>
        <w:spacing w:line="240" w:lineRule="auto"/>
      </w:pPr>
    </w:p>
    <w:p w:rsidR="008B521D" w:rsidRPr="008B521D" w:rsidRDefault="008B521D" w:rsidP="008B521D">
      <w:pPr>
        <w:spacing w:line="240" w:lineRule="auto"/>
      </w:pPr>
      <w:r w:rsidRPr="008B521D">
        <w:t xml:space="preserve">The next big thing is letters of recommendations. Schools require two to three letters of recommendation, so we applied to five schools and Joe and I, neither one wanted the same two to three people to fill out all of these recommendation letters, so we had to look at our village and see who could write the letters. The person, one of the most important things that I think is the person writing the letter of recommendation has to know something about the </w:t>
      </w:r>
      <w:r w:rsidRPr="008B521D">
        <w:lastRenderedPageBreak/>
        <w:t>program and, again, you don't want the person to learn if you are applying to three or four schools about all of the programs. For each person writing a letter of recommendation, we wrote down a summary of the program and details about it and we gave them the links so they could look it up as well. I think that helps them write a better recommendation, because then they can address some things to help find the right fit.</w:t>
      </w:r>
    </w:p>
    <w:p w:rsidR="008B521D" w:rsidRPr="008B521D" w:rsidRDefault="008B521D" w:rsidP="008B521D">
      <w:pPr>
        <w:spacing w:line="240" w:lineRule="auto"/>
      </w:pPr>
    </w:p>
    <w:p w:rsidR="008B521D" w:rsidRPr="008B521D" w:rsidRDefault="008B521D" w:rsidP="008B521D">
      <w:pPr>
        <w:spacing w:line="240" w:lineRule="auto"/>
      </w:pPr>
      <w:r w:rsidRPr="008B521D">
        <w:t>I have talked to schools and I think you really want someone who is going to write an honest recommendation, because if they are not honest, it quickly could snowball into that school is not the right fit and I think all of the colleges we talked to anyway, were very invested in making this -- making the college experience a good experience, so they really want to -- they want to find those kids that fit the program and the program fits them.</w:t>
      </w:r>
    </w:p>
    <w:p w:rsidR="008B521D" w:rsidRPr="008B521D" w:rsidRDefault="008B521D" w:rsidP="008B521D">
      <w:pPr>
        <w:spacing w:line="240" w:lineRule="auto"/>
      </w:pPr>
    </w:p>
    <w:p w:rsidR="008B521D" w:rsidRPr="008B521D" w:rsidRDefault="008B521D" w:rsidP="008B521D">
      <w:pPr>
        <w:spacing w:line="240" w:lineRule="auto"/>
      </w:pPr>
      <w:r w:rsidRPr="008B521D">
        <w:t>They usually ask for a personal, non-relative, we had a family friend write a recommendation, education, teachers, administration, we had the principal at our school right recommendations and several teachers wrote recommendations and the swim coach and he knew Joe wanted to go to college and he was all in when we asked him to write a recommendation. Also, they are looking for employers, volunteer coordinators, people who have seen your child be independent. We had some peers write a recommendation because they then became job coaches, so in the recommendations, some of the common questions were how long have you known the student and what capacity, how do you feel the applicant would benefit from the program, describe what would make the applicant a strong candidate, what supports are helpful for the candidate or student to succeed, what challenges do you anticipate for the applicant's successful integration, do you have social concerns, so those were common questions that seem to pop up throughout the different recommendations.  Most of them were submitted online or e-mailed directly to the school, a couple of them had you put them in a sealed envelope and send them along with your application.</w:t>
      </w:r>
    </w:p>
    <w:p w:rsidR="008B521D" w:rsidRPr="008B521D" w:rsidRDefault="008B521D" w:rsidP="008B521D">
      <w:pPr>
        <w:spacing w:line="240" w:lineRule="auto"/>
      </w:pPr>
    </w:p>
    <w:p w:rsidR="008B521D" w:rsidRPr="008B521D" w:rsidRDefault="008B521D" w:rsidP="008B521D">
      <w:pPr>
        <w:spacing w:line="240" w:lineRule="auto"/>
      </w:pPr>
      <w:r w:rsidRPr="008B521D">
        <w:t>Employment and volunteer experience, again when you're thinking about your village, where can they have meaningful volunteer and employment experience, looking for ways to show that your child is responsible, follow directions, work independently those are things that schools are looking at. I don't think it is essential that your child has had paid employment, but it helps because it shows those things that independence level. Joe had worked at a deli and we had one of his peers was his job coach. She worked there, too, so she provided a good recommendation letter for him. He delivered meals and prepared meals and he was a student ambassador, so there are some ideas. I think it helps that your child has some kind of employment and volunteer experience and they are asking about that on the applications.</w:t>
      </w:r>
    </w:p>
    <w:p w:rsidR="008B521D" w:rsidRPr="008B521D" w:rsidRDefault="008B521D" w:rsidP="008B521D">
      <w:pPr>
        <w:spacing w:line="240" w:lineRule="auto"/>
      </w:pPr>
    </w:p>
    <w:p w:rsidR="008B521D" w:rsidRPr="008B521D" w:rsidRDefault="008B521D" w:rsidP="008B521D">
      <w:pPr>
        <w:spacing w:line="240" w:lineRule="auto"/>
      </w:pPr>
      <w:r w:rsidRPr="008B521D">
        <w:t xml:space="preserve">This is a form that I lifted from one of the applications that we looked at. This appears in all different kind of forms or fashion and they are asking students to fill out forms like this, what does your child's day look like and what kind of support do they need during the day. Of course, when they are in high school, most of their day is at school and did they need support or what </w:t>
      </w:r>
      <w:proofErr w:type="gramStart"/>
      <w:r w:rsidRPr="008B521D">
        <w:t>were</w:t>
      </w:r>
      <w:proofErr w:type="gramEnd"/>
      <w:r w:rsidRPr="008B521D">
        <w:t xml:space="preserve"> the assistance that he needed during that time. Some schools had your child, the student fill this out as well and with your help, for sure. This is, again, just trying to see what their daily life is like and if your child had already graduated, this will look different than a high school student.</w:t>
      </w:r>
    </w:p>
    <w:p w:rsidR="008B521D" w:rsidRPr="008B521D" w:rsidRDefault="008B521D" w:rsidP="008B521D">
      <w:pPr>
        <w:spacing w:line="240" w:lineRule="auto"/>
      </w:pPr>
    </w:p>
    <w:p w:rsidR="008B521D" w:rsidRPr="008B521D" w:rsidRDefault="008B521D" w:rsidP="008B521D">
      <w:pPr>
        <w:spacing w:line="240" w:lineRule="auto"/>
      </w:pPr>
      <w:r w:rsidRPr="008B521D">
        <w:lastRenderedPageBreak/>
        <w:t xml:space="preserve">Parents and the student or the child also have to fill out -- oh, and often sometimes this is included in the recommendation letter as well -- daily living activities and skills. This sometimes came in a narrative form. Sometimes you ranked it from excellent to </w:t>
      </w:r>
      <w:proofErr w:type="gramStart"/>
      <w:r w:rsidRPr="008B521D">
        <w:t>poor,</w:t>
      </w:r>
      <w:proofErr w:type="gramEnd"/>
      <w:r w:rsidRPr="008B521D">
        <w:t xml:space="preserve"> sometimes you gave it a number like a 1-10. These were common things that appeared on the daily living activities or skills inventory. Is supervision required?  Can your child stay home alone?  Can they take medication independently?  Do they take a shower and get dressed independently?  Can they get up?  Can they follow a schedule?  Money is always a big question, how do they deal with money and how do they spend money and how do they adjust to new situations?  Can they share their name or phone number?  How do they deal with conflicts or stress and what helps them at that time if it is a narrative, there is room to put that, can they follow directions?  Can they use e-mail/text, computers, can they ask for help, use a phone, manage their stuff. They are just trying to look for what kind of support you need and is that support available at the school.</w:t>
      </w:r>
    </w:p>
    <w:p w:rsidR="008B521D" w:rsidRPr="008B521D" w:rsidRDefault="008B521D" w:rsidP="008B521D">
      <w:pPr>
        <w:spacing w:line="240" w:lineRule="auto"/>
      </w:pPr>
    </w:p>
    <w:p w:rsidR="008B521D" w:rsidRPr="008B521D" w:rsidRDefault="008B521D" w:rsidP="008B521D">
      <w:pPr>
        <w:spacing w:line="240" w:lineRule="auto"/>
      </w:pPr>
      <w:r w:rsidRPr="008B521D">
        <w:t>Along with this same manner, taking care of yourself, living on your own, they ask what kind of academic supports do you need, what kind of academic interest do you have, what is your preferred method of learning, do you use assistive technology and what are your talents and strengths, those were trying to find that right fit.</w:t>
      </w:r>
    </w:p>
    <w:p w:rsidR="008B521D" w:rsidRPr="008B521D" w:rsidRDefault="008B521D" w:rsidP="008B521D">
      <w:pPr>
        <w:spacing w:line="240" w:lineRule="auto"/>
      </w:pPr>
    </w:p>
    <w:p w:rsidR="008B521D" w:rsidRPr="008B521D" w:rsidRDefault="008B521D" w:rsidP="008B521D">
      <w:pPr>
        <w:spacing w:line="240" w:lineRule="auto"/>
      </w:pPr>
      <w:r w:rsidRPr="008B521D">
        <w:t>I know it is not always easy to visit the campus, but I found that was important if this is your child is going to live or go to school, I think visiting the campus is important. Again, I said earlier that is where I had a lot of support from people and parents that I met at digit college visits that I was on. Schools have open houses and when I think when you're at the open house, talking to the directors of the program or the staff there, I think it is really important even if you go on a visit after you have applied, I think that helps them know who your village is and know you and what your expectations are.</w:t>
      </w:r>
    </w:p>
    <w:p w:rsidR="008B521D" w:rsidRPr="008B521D" w:rsidRDefault="008B521D" w:rsidP="008B521D">
      <w:pPr>
        <w:spacing w:line="240" w:lineRule="auto"/>
      </w:pPr>
    </w:p>
    <w:p w:rsidR="008B521D" w:rsidRPr="008B521D" w:rsidRDefault="008B521D" w:rsidP="008B521D">
      <w:pPr>
        <w:spacing w:line="240" w:lineRule="auto"/>
      </w:pPr>
      <w:r w:rsidRPr="008B521D">
        <w:t xml:space="preserve">Some schools have online question and answer sessions, they have webinars. I saw that North Carolina, as a state, is putting on a virtual open house on March 31, so I'm not sure how that works, but all of their schools </w:t>
      </w:r>
      <w:proofErr w:type="gramStart"/>
      <w:r w:rsidRPr="008B521D">
        <w:t>is</w:t>
      </w:r>
      <w:proofErr w:type="gramEnd"/>
      <w:r w:rsidRPr="008B521D">
        <w:t xml:space="preserve"> doing a virtual open house. I think that is good. </w:t>
      </w:r>
      <w:proofErr w:type="gramStart"/>
      <w:r w:rsidRPr="008B521D">
        <w:t>following</w:t>
      </w:r>
      <w:proofErr w:type="gramEnd"/>
      <w:r w:rsidRPr="008B521D">
        <w:t xml:space="preserve"> social media, a lot of programs have a </w:t>
      </w:r>
      <w:proofErr w:type="spellStart"/>
      <w:r w:rsidRPr="008B521D">
        <w:t>Facebook</w:t>
      </w:r>
      <w:proofErr w:type="spellEnd"/>
      <w:r w:rsidRPr="008B521D">
        <w:t xml:space="preserve"> or </w:t>
      </w:r>
      <w:proofErr w:type="spellStart"/>
      <w:r w:rsidRPr="008B521D">
        <w:t>Instagram</w:t>
      </w:r>
      <w:proofErr w:type="spellEnd"/>
      <w:r w:rsidRPr="008B521D">
        <w:t xml:space="preserve"> account and a lot of the conferences that go on have a college fair that is how we learned about a lot of the colleges that we ended up going to and how we learned about Think College. We went to a conference when Joe was a sophomore and that really helped us to start talking to colleges and the representative was there. I think visiting a campus is important and if you -- before an interview, especially it is nice that they have been on the campus and talked to some people before.</w:t>
      </w:r>
    </w:p>
    <w:p w:rsidR="008B521D" w:rsidRPr="008B521D" w:rsidRDefault="008B521D" w:rsidP="008B521D">
      <w:pPr>
        <w:spacing w:line="240" w:lineRule="auto"/>
      </w:pPr>
    </w:p>
    <w:p w:rsidR="008B521D" w:rsidRPr="008B521D" w:rsidRDefault="008B521D" w:rsidP="008B521D">
      <w:pPr>
        <w:spacing w:line="240" w:lineRule="auto"/>
      </w:pPr>
      <w:r w:rsidRPr="008B521D">
        <w:t>I know one of the schools that we applied to and got an interview, we had just been there to visit after we had applied and so they were willing to do the interview on face time or Skype or WebEx or something, because we didn't want to travel back out there. We had just been there to visit and met and talked to the director.</w:t>
      </w:r>
    </w:p>
    <w:p w:rsidR="008B521D" w:rsidRPr="008B521D" w:rsidRDefault="008B521D" w:rsidP="008B521D">
      <w:pPr>
        <w:spacing w:line="240" w:lineRule="auto"/>
      </w:pPr>
    </w:p>
    <w:p w:rsidR="008B521D" w:rsidRPr="008B521D" w:rsidRDefault="008B521D" w:rsidP="008B521D">
      <w:pPr>
        <w:spacing w:line="240" w:lineRule="auto"/>
      </w:pPr>
      <w:r w:rsidRPr="008B521D">
        <w:t>So let's talk about the interview, so after you turn in your application and the school's review they make a decision on whether or not, whether or not you are granted an interview. It is my experience in the schools that we did not get an interview and they were pretty good to give us a reason to why we did not. Interviews are not the same everywhere.</w:t>
      </w:r>
    </w:p>
    <w:p w:rsidR="008B521D" w:rsidRPr="008B521D" w:rsidRDefault="008B521D" w:rsidP="008B521D">
      <w:pPr>
        <w:spacing w:line="240" w:lineRule="auto"/>
      </w:pPr>
    </w:p>
    <w:p w:rsidR="008B521D" w:rsidRPr="008B521D" w:rsidRDefault="008B521D" w:rsidP="008B521D">
      <w:pPr>
        <w:spacing w:line="240" w:lineRule="auto"/>
      </w:pPr>
      <w:r w:rsidRPr="008B521D">
        <w:t xml:space="preserve">We had schools </w:t>
      </w:r>
      <w:proofErr w:type="gramStart"/>
      <w:r w:rsidRPr="008B521D">
        <w:t>who</w:t>
      </w:r>
      <w:proofErr w:type="gramEnd"/>
      <w:r w:rsidRPr="008B521D">
        <w:t xml:space="preserve"> had panels of staff and students asking questions and sometimes that was together and sometimes that was separate, some of them lasted over an hour. We had somewhere where we were in the interview with Joe and others where Joe was being interviewed with a panel of people. One interview, I never met the people who were interviewing him and some allow you to use Skype or face time, so when we're talking about the interview, and we're talking about getting ready for all of this stuff, how are we preparing for that. What did we do to prepare?  The first thing that we did was practice with people that Joe did not know and that village came in handy for that, too. Our school administrator pulled some alumni parents and alumni who did not know Joe and they did a mock interview. We did a couple just to help him be able to articulate some of his goals and talk to people he had never met. We have friends that took a video. They practiced interviewing, so their child could see how they appeared when they were being interviewed and some pointers as to things to work on. When you are preparing for the interview, I think it is important to have at least three questions about the program, so when your child asks about it, you can -- you have some questions to ask. Review their goals and review their strengths and weaknesses.</w:t>
      </w:r>
    </w:p>
    <w:p w:rsidR="008B521D" w:rsidRPr="008B521D" w:rsidRDefault="008B521D" w:rsidP="008B521D">
      <w:pPr>
        <w:spacing w:line="240" w:lineRule="auto"/>
      </w:pPr>
    </w:p>
    <w:p w:rsidR="008B521D" w:rsidRPr="008B521D" w:rsidRDefault="008B521D" w:rsidP="008B521D">
      <w:pPr>
        <w:spacing w:line="240" w:lineRule="auto"/>
      </w:pPr>
      <w:r w:rsidRPr="008B521D">
        <w:t>Common questions are, are you excited to live away from home, why do you want to go to this college, what are your future goals, if how are you going to take care of yourself and what things are you good at?  They are usually not -- the college itself is -- the interview itself is not -- the questions aren't necessarily hard, but questions my child needed to think about beforehand.</w:t>
      </w:r>
    </w:p>
    <w:p w:rsidR="008B521D" w:rsidRPr="008B521D" w:rsidRDefault="008B521D" w:rsidP="008B521D">
      <w:pPr>
        <w:spacing w:line="240" w:lineRule="auto"/>
      </w:pPr>
    </w:p>
    <w:p w:rsidR="008B521D" w:rsidRPr="008B521D" w:rsidRDefault="008B521D" w:rsidP="008B521D">
      <w:pPr>
        <w:spacing w:line="240" w:lineRule="auto"/>
      </w:pPr>
      <w:r w:rsidRPr="008B521D">
        <w:t xml:space="preserve">I think it is never too early to gather data because there is a lot of it required. Practicing the interview skills, working on your goals, begin your program search. Think College has good links and you have an idea of what they want and college visits, now is a good time to visit colleges and identify program applications and the deadliness are really important and be thinking about people who can write a letter of recommendation. All of the programs and applications are unique and different and it is good to have a good handle on that before you are down to the deadline and trying to get things done. Before we answer questions, I will say no one can do this alone. You or your child needs other people to help you along the way, so keep that in mind. No one is asking you to do this or your child to do this by </w:t>
      </w:r>
      <w:proofErr w:type="gramStart"/>
      <w:r w:rsidRPr="008B521D">
        <w:t>themselves</w:t>
      </w:r>
      <w:proofErr w:type="gramEnd"/>
      <w:r w:rsidRPr="008B521D">
        <w:t>. Rebecca, do we have any questions?</w:t>
      </w:r>
    </w:p>
    <w:p w:rsidR="008B521D" w:rsidRPr="008B521D" w:rsidRDefault="008B521D" w:rsidP="008B521D">
      <w:pPr>
        <w:spacing w:line="240" w:lineRule="auto"/>
      </w:pPr>
    </w:p>
    <w:p w:rsidR="008B521D" w:rsidRPr="008B521D" w:rsidRDefault="008B521D" w:rsidP="008B521D">
      <w:pPr>
        <w:spacing w:line="240" w:lineRule="auto"/>
      </w:pPr>
      <w:r w:rsidRPr="008B521D">
        <w:t>&gt;&gt; Rebecca: I haven't seen any, but thank you, Angie. I think that was thorough and helpful demonstration of your experiences and everything. We do have a few minutes for some questions if anyone has any, you can -- I'm happy to try to allow you to speak, so that is easier or you can use the chat box and put your questions or thoughts there. I did share the link to the Think College search database and there is a family resources page on the Think College website, so I put that link in as well. Does anyone want -- have any questions for Angie or me or just want to share anything about your experience so far?  It is a quiet group today.</w:t>
      </w:r>
    </w:p>
    <w:p w:rsidR="008B521D" w:rsidRPr="008B521D" w:rsidRDefault="008B521D" w:rsidP="008B521D">
      <w:pPr>
        <w:spacing w:line="240" w:lineRule="auto"/>
      </w:pPr>
    </w:p>
    <w:p w:rsidR="008B521D" w:rsidRPr="008B521D" w:rsidRDefault="008B521D" w:rsidP="008B521D">
      <w:pPr>
        <w:spacing w:line="240" w:lineRule="auto"/>
      </w:pPr>
      <w:r w:rsidRPr="008B521D">
        <w:t xml:space="preserve">&gt;&gt; Angela </w:t>
      </w:r>
      <w:proofErr w:type="spellStart"/>
      <w:r w:rsidRPr="008B521D">
        <w:t>Kniery</w:t>
      </w:r>
      <w:proofErr w:type="spellEnd"/>
      <w:r w:rsidRPr="008B521D">
        <w:t xml:space="preserve">: I will say, I think one of the most important things out of all of this is just to make sure they know that this is your child's goal to go to college. The more people know that, the more opportunities your child has and the more experiences they have to help them reach that goal. I know, one of the questions they asked were if we had done public transportation </w:t>
      </w:r>
      <w:r w:rsidRPr="008B521D">
        <w:lastRenderedPageBreak/>
        <w:t>and we are like, oh, public transportation, we don't have public transportation where we live. So when we were on vacation, we took the subway and we took a bus and we showed him how that was and when we were in Cincinnati, they had a trolley and they had a trolley app and Joe could use -- Joe was learning how to use the trolley, so by looking at the applications, you can see what they are looking for and make the experiences happen before you get to the interview or application stage.</w:t>
      </w:r>
    </w:p>
    <w:p w:rsidR="008B521D" w:rsidRPr="008B521D" w:rsidRDefault="008B521D" w:rsidP="008B521D">
      <w:pPr>
        <w:spacing w:line="240" w:lineRule="auto"/>
      </w:pPr>
    </w:p>
    <w:p w:rsidR="008B521D" w:rsidRPr="008B521D" w:rsidRDefault="008B521D" w:rsidP="008B521D">
      <w:pPr>
        <w:spacing w:line="240" w:lineRule="auto"/>
      </w:pPr>
      <w:r w:rsidRPr="008B521D">
        <w:t xml:space="preserve">&gt;&gt; Rebecca: That is a great idea. We are getting questions. Do you mind if I share those?  So Yvonne is asking how your son learned about the idea of going to college or understood the idea about going to </w:t>
      </w:r>
      <w:proofErr w:type="gramStart"/>
      <w:r w:rsidRPr="008B521D">
        <w:t>college?</w:t>
      </w:r>
      <w:proofErr w:type="gramEnd"/>
    </w:p>
    <w:p w:rsidR="008B521D" w:rsidRPr="008B521D" w:rsidRDefault="008B521D" w:rsidP="008B521D">
      <w:pPr>
        <w:spacing w:line="240" w:lineRule="auto"/>
      </w:pPr>
    </w:p>
    <w:p w:rsidR="008B521D" w:rsidRPr="008B521D" w:rsidRDefault="008B521D" w:rsidP="008B521D">
      <w:pPr>
        <w:spacing w:line="240" w:lineRule="auto"/>
      </w:pPr>
      <w:r w:rsidRPr="008B521D">
        <w:t xml:space="preserve">&gt;&gt; Angela </w:t>
      </w:r>
      <w:proofErr w:type="spellStart"/>
      <w:r w:rsidRPr="008B521D">
        <w:t>Kniery</w:t>
      </w:r>
      <w:proofErr w:type="spellEnd"/>
      <w:r w:rsidRPr="008B521D">
        <w:t>: Our high school, people who started our high school went on to start a program at Vanderbilt. Because that is close to us, we had that in mind. That is when we learned there is a program and he and I went to a conference at Vanderbilt and that is where -- they had a college fair and we started and we were like, wow, there are lots of places we can look at, so thing we were talking before and a lot of the conferences, I know the national Down Syndrome Congress maybe, at their conference, they have a college fair so that got us started thinking about it. It is kind of natural when you think about it because all of his friends were talking about it. It was nice to learn about the programs.</w:t>
      </w:r>
    </w:p>
    <w:p w:rsidR="008B521D" w:rsidRPr="008B521D" w:rsidRDefault="008B521D" w:rsidP="008B521D">
      <w:pPr>
        <w:spacing w:line="240" w:lineRule="auto"/>
      </w:pPr>
    </w:p>
    <w:p w:rsidR="008B521D" w:rsidRPr="008B521D" w:rsidRDefault="008B521D" w:rsidP="008B521D">
      <w:pPr>
        <w:spacing w:line="240" w:lineRule="auto"/>
      </w:pPr>
      <w:r w:rsidRPr="008B521D">
        <w:t xml:space="preserve">&gt;&gt; Rebecca: There is as on the, I think on the family resources page link that I shared there is a few publications for students on our website. If you have trouble finding them, I will help you, but there is videos of students that we made that were used as public service announcements that are students saying why they want to go to college and what they are going to do in college and they are short and pretty powerful recordings. Someone else is asking how do we get more programs for students with ID on the East Coast?  I would say college is doing the best they can to spread word about students with intellectual disability and that is part of our mission to raise awareness and try to educate people. New programs are being added all of the time, which is great news, but I know there are not enough to go around. Please make sure you use our database and sometimes it is </w:t>
      </w:r>
      <w:proofErr w:type="gramStart"/>
      <w:r w:rsidRPr="008B521D">
        <w:t>a family</w:t>
      </w:r>
      <w:proofErr w:type="gramEnd"/>
      <w:r w:rsidRPr="008B521D">
        <w:t xml:space="preserve"> that can help start a program. We will be happy to talk with you if you want to get in touch. We have another parent that joined us today. I'm going to try to allow you to talk. I spoke with her this morning and her son has some experiences, too. Are you able to talk?</w:t>
      </w:r>
    </w:p>
    <w:p w:rsidR="008B521D" w:rsidRPr="008B521D" w:rsidRDefault="008B521D" w:rsidP="008B521D">
      <w:pPr>
        <w:spacing w:line="240" w:lineRule="auto"/>
      </w:pPr>
    </w:p>
    <w:p w:rsidR="008B521D" w:rsidRPr="008B521D" w:rsidRDefault="008B521D" w:rsidP="008B521D">
      <w:pPr>
        <w:spacing w:line="240" w:lineRule="auto"/>
      </w:pPr>
      <w:r w:rsidRPr="008B521D">
        <w:t>&gt;&gt; Can you hear me now?</w:t>
      </w:r>
    </w:p>
    <w:p w:rsidR="008B521D" w:rsidRPr="008B521D" w:rsidRDefault="008B521D" w:rsidP="008B521D">
      <w:pPr>
        <w:spacing w:line="240" w:lineRule="auto"/>
      </w:pPr>
    </w:p>
    <w:p w:rsidR="008B521D" w:rsidRPr="008B521D" w:rsidRDefault="008B521D" w:rsidP="008B521D">
      <w:pPr>
        <w:spacing w:line="240" w:lineRule="auto"/>
      </w:pPr>
      <w:r w:rsidRPr="008B521D">
        <w:t>&gt;&gt; Rebecca: Yes.</w:t>
      </w:r>
    </w:p>
    <w:p w:rsidR="008B521D" w:rsidRPr="008B521D" w:rsidRDefault="008B521D" w:rsidP="008B521D">
      <w:pPr>
        <w:spacing w:line="240" w:lineRule="auto"/>
      </w:pPr>
    </w:p>
    <w:p w:rsidR="008B521D" w:rsidRPr="008B521D" w:rsidRDefault="008B521D" w:rsidP="008B521D">
      <w:pPr>
        <w:spacing w:line="240" w:lineRule="auto"/>
      </w:pPr>
      <w:r w:rsidRPr="008B521D">
        <w:t>&gt;&gt; Hi, hello. As I was speaking with Rebecca this morning, plan ahead and if you are -- if this is one of the transition goals you have for your seventh grader or eighth grader, start thinking about it. If you're going on a vacation somewhere to North Carolina, feel free to check in, look at the college campus and take a tour even if it is a general college tour to kind of get acquainted with what does the campus look like and how does your son or daughter feel about it while they are on the college campus, so I think planning ahead has definitely helped us with the application process.</w:t>
      </w:r>
    </w:p>
    <w:p w:rsidR="008B521D" w:rsidRPr="008B521D" w:rsidRDefault="008B521D" w:rsidP="008B521D">
      <w:pPr>
        <w:spacing w:line="240" w:lineRule="auto"/>
      </w:pPr>
    </w:p>
    <w:p w:rsidR="008B521D" w:rsidRPr="008B521D" w:rsidRDefault="008B521D" w:rsidP="008B521D">
      <w:pPr>
        <w:spacing w:line="240" w:lineRule="auto"/>
      </w:pPr>
      <w:r w:rsidRPr="008B521D">
        <w:lastRenderedPageBreak/>
        <w:t xml:space="preserve">Also, attending one of the conferences is really helpful when we knew that our child was going to college and we attended the conference where we learned a lot about the programs and some of the research that is going on around postsecondary degree outcomes and learn about some of the programs as well. If that is not possible, what we did is we attended most of the information sessions through their webinars because we can't go to each one of them, but we knew we were applying to the program, I was like -- last year, I was e-mailing and getting connected with them and asking them, hey, do you have a webinar session coming up on your program and we attended, me and my son attended a couple of webinars to kind of get information about what is the program entail and our goal was like, OK, we kind of liked it then we would apply and we would go and visit them because there is still time for us to make that decision after acceptance and before we decide, so there is still time to visit those places, so in that way, we don't have to visit all of them, so we know for sure we're applying here, we like this you fit and let's go see how the program looks like. Sometimes you have to show up for in-person interviews, so again, plan ahead, set goals, short term, </w:t>
      </w:r>
      <w:proofErr w:type="gramStart"/>
      <w:r w:rsidRPr="008B521D">
        <w:t>long</w:t>
      </w:r>
      <w:proofErr w:type="gramEnd"/>
      <w:r w:rsidRPr="008B521D">
        <w:t xml:space="preserve"> term and speak to them as much as you can. Speak to the staff, speak to the people running the program, speak to them, most of them are very receptive with your e-mails and they answer questions immediately with your e-mails and then, they say call us if you need any more information and gather as much information as you need.</w:t>
      </w:r>
    </w:p>
    <w:p w:rsidR="008B521D" w:rsidRPr="008B521D" w:rsidRDefault="008B521D" w:rsidP="008B521D">
      <w:pPr>
        <w:spacing w:line="240" w:lineRule="auto"/>
      </w:pPr>
    </w:p>
    <w:p w:rsidR="008B521D" w:rsidRPr="008B521D" w:rsidRDefault="008B521D" w:rsidP="008B521D">
      <w:pPr>
        <w:spacing w:line="240" w:lineRule="auto"/>
      </w:pPr>
      <w:r w:rsidRPr="008B521D">
        <w:t xml:space="preserve">&gt;&gt; Angela </w:t>
      </w:r>
      <w:proofErr w:type="spellStart"/>
      <w:r w:rsidRPr="008B521D">
        <w:t>Kniery</w:t>
      </w:r>
      <w:proofErr w:type="spellEnd"/>
      <w:r w:rsidRPr="008B521D">
        <w:t xml:space="preserve">: I think that is really true. Most every director I called, they were happy to talk to me and if they felt like their school wasn't a fit, sometimes they had suggestions about another school. I think everybody was very willing to help. I also wanted to say I agree, most colleges will tell you to try to do a </w:t>
      </w:r>
      <w:proofErr w:type="spellStart"/>
      <w:r w:rsidRPr="008B521D">
        <w:t>nonprogram</w:t>
      </w:r>
      <w:proofErr w:type="spellEnd"/>
      <w:r w:rsidRPr="008B521D">
        <w:t xml:space="preserve"> campus visit to see if your child fits into the campus and other students that are around those are great pieces of advice.</w:t>
      </w:r>
    </w:p>
    <w:p w:rsidR="008B521D" w:rsidRPr="008B521D" w:rsidRDefault="008B521D" w:rsidP="008B521D">
      <w:pPr>
        <w:spacing w:line="240" w:lineRule="auto"/>
      </w:pPr>
    </w:p>
    <w:p w:rsidR="008B521D" w:rsidRPr="008B521D" w:rsidRDefault="008B521D" w:rsidP="008B521D">
      <w:pPr>
        <w:spacing w:line="240" w:lineRule="auto"/>
      </w:pPr>
      <w:r w:rsidRPr="008B521D">
        <w:t xml:space="preserve">&gt;&gt; Rebecca: I don't know how everyone on this call found out about this webinar, but if you're not on our mailing list, I would encourage you to join. You we don't over email. We email once a month, but in the e-mails, we will share when there are college fairs, so a few people have asked about the college fairs. We post them on our website. The biggest conference is the southeast postsecondary alliance, it is a pretty big section of the country and they have programs there and they present their data and what is going on and the state-of-the-art conference, which was </w:t>
      </w:r>
      <w:proofErr w:type="gramStart"/>
      <w:r w:rsidRPr="008B521D">
        <w:t>mentioned</w:t>
      </w:r>
      <w:proofErr w:type="gramEnd"/>
      <w:r w:rsidRPr="008B521D">
        <w:t xml:space="preserve"> is typically at Syracuse University in October. They are just accepting request for proposals now, so there is no an agenda or anything, but that conference is interesting. It has a track for students to attend. It is a student leadership you program, so students can attends and go to sessions and there are college programs there and sorry, the SEPSI conference is in Alabama in May. It usually moves around.</w:t>
      </w:r>
    </w:p>
    <w:p w:rsidR="008B521D" w:rsidRPr="008B521D" w:rsidRDefault="008B521D" w:rsidP="008B521D">
      <w:pPr>
        <w:spacing w:line="240" w:lineRule="auto"/>
      </w:pPr>
    </w:p>
    <w:p w:rsidR="008B521D" w:rsidRPr="008B521D" w:rsidRDefault="008B521D" w:rsidP="008B521D">
      <w:pPr>
        <w:spacing w:line="240" w:lineRule="auto"/>
      </w:pPr>
      <w:r w:rsidRPr="008B521D">
        <w:t>&gt;&gt; I wanted to add, each state just check in your state they have a consortium and they are working on bringing this information as well that is one of their goal, so that is something to check into. Pennsylvania has one and they do have -- they do come and attend local conferences and bring information to families.</w:t>
      </w:r>
    </w:p>
    <w:p w:rsidR="008B521D" w:rsidRPr="008B521D" w:rsidRDefault="008B521D" w:rsidP="008B521D">
      <w:pPr>
        <w:spacing w:line="240" w:lineRule="auto"/>
      </w:pPr>
    </w:p>
    <w:p w:rsidR="008B521D" w:rsidRPr="008B521D" w:rsidRDefault="008B521D" w:rsidP="008B521D">
      <w:pPr>
        <w:spacing w:line="240" w:lineRule="auto"/>
      </w:pPr>
      <w:r w:rsidRPr="008B521D">
        <w:t xml:space="preserve">&gt;&gt; Rebecca: That is a good point. New York has a state consortium and all of this information is available on our website. There is a tab on home page called what is happening in your state and any states or regions that have a consortium or some kind of alliance that is posted on our website, so you just pick your state or the one you're interested in and you can find it there. Oh, </w:t>
      </w:r>
      <w:r w:rsidRPr="008B521D">
        <w:lastRenderedPageBreak/>
        <w:t xml:space="preserve">that is great. Yvonne is saying her school is starting to invite inclusive programs to her college fair. If you look through some of the publications on our website and speak with the technical assistance providers, more than a few programs have started because of parents getting organized. The impetus can start from groups of parents and it doesn't always start on the college campus. </w:t>
      </w:r>
      <w:proofErr w:type="gramStart"/>
      <w:r w:rsidRPr="008B521D">
        <w:t>Anything else?</w:t>
      </w:r>
      <w:proofErr w:type="gramEnd"/>
      <w:r w:rsidRPr="008B521D">
        <w:t xml:space="preserve">  Angie, if you have thought of anything else while people are talking.</w:t>
      </w:r>
    </w:p>
    <w:p w:rsidR="008B521D" w:rsidRPr="008B521D" w:rsidRDefault="008B521D" w:rsidP="008B521D">
      <w:pPr>
        <w:spacing w:line="240" w:lineRule="auto"/>
      </w:pPr>
    </w:p>
    <w:p w:rsidR="008B521D" w:rsidRPr="008B521D" w:rsidRDefault="008B521D" w:rsidP="008B521D">
      <w:pPr>
        <w:spacing w:line="240" w:lineRule="auto"/>
      </w:pPr>
      <w:r w:rsidRPr="008B521D">
        <w:t xml:space="preserve">&gt;&gt; Angela </w:t>
      </w:r>
      <w:proofErr w:type="spellStart"/>
      <w:r w:rsidRPr="008B521D">
        <w:t>Kniery</w:t>
      </w:r>
      <w:proofErr w:type="spellEnd"/>
      <w:r w:rsidRPr="008B521D">
        <w:t>: I am so glad she came on because I think that is so true. It is never too late, but it is never too early, either.</w:t>
      </w:r>
    </w:p>
    <w:p w:rsidR="008B521D" w:rsidRPr="008B521D" w:rsidRDefault="008B521D" w:rsidP="008B521D">
      <w:pPr>
        <w:spacing w:line="240" w:lineRule="auto"/>
      </w:pPr>
    </w:p>
    <w:p w:rsidR="008B521D" w:rsidRPr="008B521D" w:rsidRDefault="008B521D" w:rsidP="008B521D">
      <w:pPr>
        <w:spacing w:line="240" w:lineRule="auto"/>
      </w:pPr>
      <w:r w:rsidRPr="008B521D">
        <w:t>&gt;&gt; Correct, I think the transition of IEP starts at the age of 14 and most of the time, is like you're talking about being career ready, we have to create the conversations being college ready that is always the conversation we had as our transition goals. Our son wants to go to a college program and let's have him get there, what are the goals that he can have that are -- that can make him successful towards being college ready, so I think looking at that 14-year-old transition IEP that is when you start thinking about defining these goals to make them more college ready and career ready, so I think planning early is a must.</w:t>
      </w:r>
    </w:p>
    <w:p w:rsidR="008B521D" w:rsidRPr="008B521D" w:rsidRDefault="008B521D" w:rsidP="008B521D">
      <w:pPr>
        <w:spacing w:line="240" w:lineRule="auto"/>
      </w:pPr>
    </w:p>
    <w:p w:rsidR="008B521D" w:rsidRPr="008B521D" w:rsidRDefault="008B521D" w:rsidP="008B521D">
      <w:pPr>
        <w:spacing w:line="240" w:lineRule="auto"/>
      </w:pPr>
      <w:r w:rsidRPr="008B521D">
        <w:t xml:space="preserve">&gt;&gt; Angela </w:t>
      </w:r>
      <w:proofErr w:type="spellStart"/>
      <w:r w:rsidRPr="008B521D">
        <w:t>Kniery</w:t>
      </w:r>
      <w:proofErr w:type="spellEnd"/>
      <w:r w:rsidRPr="008B521D">
        <w:t>: Educate your school district about college is an option.</w:t>
      </w:r>
    </w:p>
    <w:p w:rsidR="008B521D" w:rsidRPr="008B521D" w:rsidRDefault="008B521D" w:rsidP="008B521D">
      <w:pPr>
        <w:spacing w:line="240" w:lineRule="auto"/>
      </w:pPr>
    </w:p>
    <w:p w:rsidR="008B521D" w:rsidRPr="008B521D" w:rsidRDefault="008B521D" w:rsidP="008B521D">
      <w:pPr>
        <w:spacing w:line="240" w:lineRule="auto"/>
      </w:pPr>
      <w:r w:rsidRPr="008B521D">
        <w:t xml:space="preserve">&gt;&gt; Rebecca: We're just about at 2:00. I want to put up this poll. I want to thank Angie and for being on and a helpful presentation today. I thank you. This is a quick evaluation. If anyone on the call is able to complete this, it helps us plan future webinars and I want to remind those who are still hanging on, again, I shared links to our college search, to our family resources page, for anyone who is not aware, there is a families Think College </w:t>
      </w:r>
      <w:proofErr w:type="spellStart"/>
      <w:r w:rsidRPr="008B521D">
        <w:t>Facebook</w:t>
      </w:r>
      <w:proofErr w:type="spellEnd"/>
      <w:r w:rsidRPr="008B521D">
        <w:t xml:space="preserve"> group, which has over 900 families in it, which is exciting. I just ask a couple of questions before I approve your question and there </w:t>
      </w:r>
      <w:proofErr w:type="gramStart"/>
      <w:r w:rsidRPr="008B521D">
        <w:t>is</w:t>
      </w:r>
      <w:proofErr w:type="gramEnd"/>
      <w:r w:rsidRPr="008B521D">
        <w:t xml:space="preserve"> a lot -- a lot of people on staff who are very happy to answer questions from families. If you can't find Angie or you're not getting on the </w:t>
      </w:r>
      <w:proofErr w:type="spellStart"/>
      <w:r w:rsidRPr="008B521D">
        <w:t>Facebook</w:t>
      </w:r>
      <w:proofErr w:type="spellEnd"/>
      <w:r w:rsidRPr="008B521D">
        <w:t xml:space="preserve"> page, e-mail us and we are happy to help. This recording and the presentation will be on our web page within 24 hours and I guess that is all. I am grateful for everyone's time today and I feel like this is a helpful webinar.</w:t>
      </w:r>
    </w:p>
    <w:p w:rsidR="008B521D" w:rsidRPr="008B521D" w:rsidRDefault="008B521D" w:rsidP="008B521D">
      <w:pPr>
        <w:spacing w:line="240" w:lineRule="auto"/>
      </w:pPr>
    </w:p>
    <w:p w:rsidR="008B521D" w:rsidRPr="008B521D" w:rsidRDefault="008B521D" w:rsidP="008B521D">
      <w:pPr>
        <w:spacing w:line="240" w:lineRule="auto"/>
      </w:pPr>
      <w:r w:rsidRPr="008B521D">
        <w:t xml:space="preserve">&gt;&gt; Angela </w:t>
      </w:r>
      <w:proofErr w:type="spellStart"/>
      <w:r w:rsidRPr="008B521D">
        <w:t>Kniery</w:t>
      </w:r>
      <w:proofErr w:type="spellEnd"/>
      <w:r w:rsidRPr="008B521D">
        <w:t>: And good luck. It will all turn out fine.</w:t>
      </w:r>
    </w:p>
    <w:p w:rsidR="008B521D" w:rsidRPr="008B521D" w:rsidRDefault="008B521D" w:rsidP="008B521D">
      <w:pPr>
        <w:spacing w:line="240" w:lineRule="auto"/>
      </w:pPr>
    </w:p>
    <w:p w:rsidR="008B521D" w:rsidRPr="008B521D" w:rsidRDefault="008B521D" w:rsidP="008B521D">
      <w:pPr>
        <w:spacing w:line="240" w:lineRule="auto"/>
      </w:pPr>
      <w:r w:rsidRPr="008B521D">
        <w:t>&gt;&gt; Rebecca: That's right.</w:t>
      </w:r>
    </w:p>
    <w:p w:rsidR="008B521D" w:rsidRPr="008B521D" w:rsidRDefault="008B521D" w:rsidP="008B521D">
      <w:pPr>
        <w:spacing w:line="240" w:lineRule="auto"/>
      </w:pPr>
    </w:p>
    <w:p w:rsidR="008B521D" w:rsidRPr="008B521D" w:rsidRDefault="008B521D" w:rsidP="008B521D">
      <w:pPr>
        <w:spacing w:line="240" w:lineRule="auto"/>
      </w:pPr>
      <w:r w:rsidRPr="008B521D">
        <w:t xml:space="preserve">&gt;&gt; Angela </w:t>
      </w:r>
      <w:proofErr w:type="spellStart"/>
      <w:r w:rsidRPr="008B521D">
        <w:t>Kniery</w:t>
      </w:r>
      <w:proofErr w:type="spellEnd"/>
      <w:r w:rsidRPr="008B521D">
        <w:t>: The next one we need a village on first-year experience.</w:t>
      </w:r>
    </w:p>
    <w:p w:rsidR="008B521D" w:rsidRPr="008B521D" w:rsidRDefault="008B521D" w:rsidP="008B521D">
      <w:pPr>
        <w:spacing w:line="240" w:lineRule="auto"/>
      </w:pPr>
    </w:p>
    <w:p w:rsidR="008B521D" w:rsidRPr="008B521D" w:rsidRDefault="008B521D" w:rsidP="008B521D">
      <w:pPr>
        <w:spacing w:line="240" w:lineRule="auto"/>
      </w:pPr>
      <w:r w:rsidRPr="008B521D">
        <w:t>&gt;&gt; Rebecca: That's right and we have one request, thanks to those who are doing the webinar -- I mean the evaluation and we can talk for a minute while we wrap up. Someone suggested we do a walk-through of an application. I don't know if there are any.</w:t>
      </w:r>
    </w:p>
    <w:p w:rsidR="008B521D" w:rsidRPr="008B521D" w:rsidRDefault="008B521D" w:rsidP="008B521D">
      <w:pPr>
        <w:spacing w:line="240" w:lineRule="auto"/>
      </w:pPr>
    </w:p>
    <w:p w:rsidR="008B521D" w:rsidRPr="008B521D" w:rsidRDefault="008B521D" w:rsidP="008B521D">
      <w:pPr>
        <w:spacing w:line="240" w:lineRule="auto"/>
      </w:pPr>
      <w:r w:rsidRPr="008B521D">
        <w:t xml:space="preserve">&gt;&gt; Angela </w:t>
      </w:r>
      <w:proofErr w:type="spellStart"/>
      <w:r w:rsidRPr="008B521D">
        <w:t>Kniery</w:t>
      </w:r>
      <w:proofErr w:type="spellEnd"/>
      <w:r w:rsidRPr="008B521D">
        <w:t>: They are all so different. I thought about that, but which do you pick the three page one out of the 35-page one. I would say if you get stuck, I'm happy to talk to anybody. I was thankful I had other people to bounce ideas off of.</w:t>
      </w:r>
    </w:p>
    <w:p w:rsidR="008B521D" w:rsidRPr="008B521D" w:rsidRDefault="008B521D" w:rsidP="008B521D">
      <w:pPr>
        <w:spacing w:line="240" w:lineRule="auto"/>
      </w:pPr>
    </w:p>
    <w:p w:rsidR="008B521D" w:rsidRPr="008B521D" w:rsidRDefault="008B521D" w:rsidP="008B521D">
      <w:pPr>
        <w:spacing w:line="240" w:lineRule="auto"/>
      </w:pPr>
      <w:r w:rsidRPr="008B521D">
        <w:lastRenderedPageBreak/>
        <w:t xml:space="preserve">&gt;&gt; Yeah, feel free if you can't log on to the </w:t>
      </w:r>
      <w:proofErr w:type="spellStart"/>
      <w:r w:rsidRPr="008B521D">
        <w:t>Facebook</w:t>
      </w:r>
      <w:proofErr w:type="spellEnd"/>
      <w:r w:rsidRPr="008B521D">
        <w:t xml:space="preserve"> page, I'm sure we are very happy to help you with this process, the parents who have already gone through this, I'm happy to share my e-mail with anyone.</w:t>
      </w:r>
    </w:p>
    <w:p w:rsidR="008B521D" w:rsidRPr="008B521D" w:rsidRDefault="008B521D" w:rsidP="008B521D">
      <w:pPr>
        <w:spacing w:line="240" w:lineRule="auto"/>
      </w:pPr>
    </w:p>
    <w:p w:rsidR="008B521D" w:rsidRPr="008B521D" w:rsidRDefault="008B521D" w:rsidP="008B521D">
      <w:pPr>
        <w:spacing w:line="240" w:lineRule="auto"/>
      </w:pPr>
      <w:r w:rsidRPr="008B521D">
        <w:t xml:space="preserve">&gt;&gt; Rebecca: Thank you so much. If anyone wants to hook up with anyone on this call, you can e-mail me or someone at Think College and we can get you people's e-mails. There </w:t>
      </w:r>
      <w:proofErr w:type="gramStart"/>
      <w:r w:rsidRPr="008B521D">
        <w:t>is</w:t>
      </w:r>
      <w:proofErr w:type="gramEnd"/>
      <w:r w:rsidRPr="008B521D">
        <w:t xml:space="preserve"> a lot of lovely people in the families group that are happy to share their experiences and help out, so we're grateful to this great group of folks.</w:t>
      </w:r>
    </w:p>
    <w:p w:rsidR="008B521D" w:rsidRPr="008B521D" w:rsidRDefault="008B521D" w:rsidP="008B521D">
      <w:pPr>
        <w:spacing w:line="240" w:lineRule="auto"/>
      </w:pPr>
    </w:p>
    <w:p w:rsidR="008B521D" w:rsidRPr="008B521D" w:rsidRDefault="008B521D" w:rsidP="008B521D">
      <w:pPr>
        <w:spacing w:line="240" w:lineRule="auto"/>
      </w:pPr>
      <w:r w:rsidRPr="008B521D">
        <w:t xml:space="preserve">&gt;&gt; Angela </w:t>
      </w:r>
      <w:proofErr w:type="spellStart"/>
      <w:r w:rsidRPr="008B521D">
        <w:t>Kniery</w:t>
      </w:r>
      <w:proofErr w:type="spellEnd"/>
      <w:r w:rsidRPr="008B521D">
        <w:t>: That is a great group, too.</w:t>
      </w:r>
    </w:p>
    <w:p w:rsidR="008B521D" w:rsidRPr="008B521D" w:rsidRDefault="008B521D" w:rsidP="008B521D">
      <w:pPr>
        <w:spacing w:line="240" w:lineRule="auto"/>
      </w:pPr>
    </w:p>
    <w:p w:rsidR="008B521D" w:rsidRPr="008B521D" w:rsidRDefault="008B521D" w:rsidP="008B521D">
      <w:pPr>
        <w:spacing w:line="240" w:lineRule="auto"/>
      </w:pPr>
      <w:r w:rsidRPr="008B521D">
        <w:t xml:space="preserve">&gt;&gt; Would you be able to share the SEPSI flyer hereby any chance?  </w:t>
      </w:r>
      <w:proofErr w:type="gramStart"/>
      <w:r w:rsidRPr="008B521D">
        <w:t>The one from North Carolina.</w:t>
      </w:r>
      <w:proofErr w:type="gramEnd"/>
    </w:p>
    <w:p w:rsidR="008B521D" w:rsidRPr="008B521D" w:rsidRDefault="008B521D" w:rsidP="008B521D">
      <w:pPr>
        <w:spacing w:line="240" w:lineRule="auto"/>
      </w:pPr>
    </w:p>
    <w:p w:rsidR="008B521D" w:rsidRPr="008B521D" w:rsidRDefault="008B521D" w:rsidP="008B521D">
      <w:pPr>
        <w:spacing w:line="240" w:lineRule="auto"/>
      </w:pPr>
      <w:r w:rsidRPr="008B521D">
        <w:t>&gt;&gt; I don't know if I have it. I think I got an e-mail about it.</w:t>
      </w:r>
    </w:p>
    <w:p w:rsidR="008B521D" w:rsidRPr="008B521D" w:rsidRDefault="008B521D" w:rsidP="008B521D">
      <w:pPr>
        <w:spacing w:line="240" w:lineRule="auto"/>
      </w:pPr>
    </w:p>
    <w:p w:rsidR="008B521D" w:rsidRPr="008B521D" w:rsidRDefault="008B521D" w:rsidP="008B521D">
      <w:pPr>
        <w:spacing w:line="240" w:lineRule="auto"/>
      </w:pPr>
      <w:r w:rsidRPr="008B521D">
        <w:t xml:space="preserve">&gt;&gt; Rebecca: The flyer may not be on this web link that I just shared, but the information about the event I think is listed here. Maybe it is not. It is in the </w:t>
      </w:r>
      <w:proofErr w:type="spellStart"/>
      <w:r w:rsidRPr="008B521D">
        <w:t>Facebook</w:t>
      </w:r>
      <w:proofErr w:type="spellEnd"/>
      <w:r w:rsidRPr="008B521D">
        <w:t xml:space="preserve"> group and if anyone wants it, I can e-mail it to you. I have to get to another meeting. I'm going to end this poll. </w:t>
      </w:r>
      <w:proofErr w:type="gramStart"/>
      <w:r w:rsidRPr="008B521D">
        <w:t>Thank you, everyone.</w:t>
      </w:r>
      <w:proofErr w:type="gramEnd"/>
      <w:r w:rsidRPr="008B521D">
        <w:t xml:space="preserve"> Have a great day. Thanks again. Bye-bye.</w:t>
      </w:r>
    </w:p>
    <w:p w:rsidR="008B521D" w:rsidRPr="008B521D" w:rsidRDefault="008B521D" w:rsidP="008B521D">
      <w:pPr>
        <w:spacing w:line="240" w:lineRule="auto"/>
      </w:pPr>
    </w:p>
    <w:p w:rsidR="008B521D" w:rsidRPr="008B521D" w:rsidRDefault="008B521D" w:rsidP="008B521D">
      <w:pPr>
        <w:spacing w:line="240" w:lineRule="auto"/>
      </w:pPr>
      <w:r w:rsidRPr="008B521D">
        <w:t>&gt;&gt; Bye.</w:t>
      </w:r>
    </w:p>
    <w:p w:rsidR="008B521D" w:rsidRPr="008B521D" w:rsidRDefault="008B521D" w:rsidP="008B521D">
      <w:pPr>
        <w:spacing w:line="240" w:lineRule="auto"/>
      </w:pPr>
    </w:p>
    <w:p w:rsidR="00714751" w:rsidRPr="008B521D" w:rsidRDefault="008B521D" w:rsidP="008B521D">
      <w:pPr>
        <w:spacing w:line="240" w:lineRule="auto"/>
      </w:pPr>
      <w:r w:rsidRPr="008B521D">
        <w:t>&gt;&gt; Bye.</w:t>
      </w:r>
    </w:p>
    <w:p w:rsidR="00347F83" w:rsidRPr="008B521D" w:rsidRDefault="00347F83" w:rsidP="00654991">
      <w:pPr>
        <w:spacing w:line="240" w:lineRule="auto"/>
        <w:ind w:right="0"/>
        <w:jc w:val="center"/>
      </w:pPr>
      <w:r w:rsidRPr="008B521D">
        <w:t>*  *  *  *  *</w:t>
      </w:r>
    </w:p>
    <w:p w:rsidR="00347F83" w:rsidRPr="008B521D" w:rsidRDefault="00347F83" w:rsidP="00654991">
      <w:pPr>
        <w:tabs>
          <w:tab w:val="left" w:pos="432"/>
          <w:tab w:val="left" w:pos="1152"/>
          <w:tab w:val="left" w:pos="1584"/>
          <w:tab w:val="left" w:pos="3600"/>
          <w:tab w:val="left" w:pos="4320"/>
          <w:tab w:val="left" w:pos="5040"/>
          <w:tab w:val="left" w:pos="5760"/>
          <w:tab w:val="left" w:pos="6480"/>
          <w:tab w:val="left" w:pos="7200"/>
          <w:tab w:val="left" w:pos="7920"/>
        </w:tabs>
        <w:spacing w:line="240" w:lineRule="auto"/>
        <w:ind w:left="180" w:right="0"/>
        <w:jc w:val="center"/>
      </w:pPr>
      <w:r w:rsidRPr="008B521D">
        <w:t xml:space="preserve">Communication Access </w:t>
      </w:r>
      <w:proofErr w:type="spellStart"/>
      <w:r w:rsidRPr="008B521D">
        <w:t>Realtime</w:t>
      </w:r>
      <w:proofErr w:type="spellEnd"/>
      <w:r w:rsidRPr="008B521D">
        <w:t xml:space="preserve"> Translation (CART) is provided in order to facilitate communication accessibility. CART captioning and this </w:t>
      </w:r>
      <w:proofErr w:type="spellStart"/>
      <w:r w:rsidRPr="008B521D">
        <w:t>realtime</w:t>
      </w:r>
      <w:proofErr w:type="spellEnd"/>
      <w:r w:rsidRPr="008B521D">
        <w:t xml:space="preserve"> file may not be a totally verbatim record of the proceedings.</w:t>
      </w:r>
    </w:p>
    <w:p w:rsidR="00347F83" w:rsidRPr="008B521D" w:rsidRDefault="00347F83" w:rsidP="00654991">
      <w:pPr>
        <w:spacing w:line="240" w:lineRule="auto"/>
        <w:ind w:right="0"/>
        <w:jc w:val="center"/>
      </w:pPr>
      <w:r w:rsidRPr="008B521D">
        <w:t>* * * *</w:t>
      </w:r>
    </w:p>
    <w:p w:rsidR="00347F83" w:rsidRPr="008B521D" w:rsidRDefault="00347F83" w:rsidP="00654991">
      <w:pPr>
        <w:pStyle w:val="Fixed"/>
        <w:spacing w:line="240" w:lineRule="auto"/>
        <w:jc w:val="center"/>
      </w:pPr>
    </w:p>
    <w:sectPr w:rsidR="00347F83" w:rsidRPr="008B521D" w:rsidSect="008B48A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A2A3651"/>
    <w:multiLevelType w:val="hybridMultilevel"/>
    <w:tmpl w:val="E098E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71B31"/>
    <w:rsid w:val="00050B2E"/>
    <w:rsid w:val="00347F83"/>
    <w:rsid w:val="00462135"/>
    <w:rsid w:val="004E4E37"/>
    <w:rsid w:val="00607EF3"/>
    <w:rsid w:val="00654991"/>
    <w:rsid w:val="006C4513"/>
    <w:rsid w:val="00714751"/>
    <w:rsid w:val="008B48A1"/>
    <w:rsid w:val="008B521D"/>
    <w:rsid w:val="00A71B31"/>
    <w:rsid w:val="00AA5A7F"/>
    <w:rsid w:val="00BD7CC7"/>
    <w:rsid w:val="00C143FB"/>
    <w:rsid w:val="00D1402C"/>
    <w:rsid w:val="00EB52E8"/>
    <w:rsid w:val="00F21973"/>
    <w:rsid w:val="00FC694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next w:val="Fixed"/>
    <w:qFormat/>
    <w:rsid w:val="00A71B31"/>
    <w:pPr>
      <w:widowControl w:val="0"/>
      <w:autoSpaceDE w:val="0"/>
      <w:autoSpaceDN w:val="0"/>
      <w:adjustRightInd w:val="0"/>
      <w:spacing w:after="0" w:line="285" w:lineRule="atLeast"/>
      <w:ind w:right="-765"/>
    </w:pPr>
    <w:rPr>
      <w:rFonts w:ascii="Arial" w:eastAsiaTheme="minorEastAsia" w:hAnsi="Arial" w:cs="Arial"/>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xed">
    <w:name w:val="Fixed"/>
    <w:rsid w:val="00A71B31"/>
    <w:pPr>
      <w:widowControl w:val="0"/>
      <w:autoSpaceDE w:val="0"/>
      <w:autoSpaceDN w:val="0"/>
      <w:adjustRightInd w:val="0"/>
      <w:spacing w:after="0" w:line="285" w:lineRule="atLeast"/>
      <w:ind w:right="-765"/>
    </w:pPr>
    <w:rPr>
      <w:rFonts w:ascii="Arial" w:eastAsiaTheme="minorEastAsia" w:hAnsi="Arial" w:cs="Arial"/>
      <w:sz w:val="24"/>
      <w:szCs w:val="24"/>
    </w:rPr>
  </w:style>
  <w:style w:type="paragraph" w:styleId="ListParagraph">
    <w:name w:val="List Paragraph"/>
    <w:basedOn w:val="Normal"/>
    <w:uiPriority w:val="34"/>
    <w:qFormat/>
    <w:rsid w:val="00714751"/>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6611</Words>
  <Characters>37683</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44206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Kara</dc:creator>
  <cp:lastModifiedBy>Owner</cp:lastModifiedBy>
  <cp:revision>2</cp:revision>
  <dcterms:created xsi:type="dcterms:W3CDTF">2020-03-10T18:14:00Z</dcterms:created>
  <dcterms:modified xsi:type="dcterms:W3CDTF">2020-03-10T18:14:00Z</dcterms:modified>
</cp:coreProperties>
</file>