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BBE37" w14:textId="798A826C" w:rsidR="009A6DDD" w:rsidRDefault="009A6DDD" w:rsidP="00260F99">
      <w:r>
        <w:t xml:space="preserve">Presented: </w:t>
      </w:r>
      <w:proofErr w:type="spellStart"/>
      <w:r w:rsidRPr="00260F99">
        <w:t>March 23, 2023</w:t>
      </w:r>
      <w:proofErr w:type="spellEnd"/>
    </w:p>
    <w:p w14:paraId="500F7995" w14:textId="288004FA" w:rsidR="00260F99" w:rsidRPr="009A6DDD" w:rsidRDefault="00260F99" w:rsidP="009A6DDD">
      <w:pPr>
        <w:pStyle w:val="Heading1"/>
      </w:pPr>
      <w:r w:rsidRPr="009A6DDD">
        <w:t xml:space="preserve">Think College </w:t>
      </w:r>
      <w:r w:rsidRPr="009A6DDD">
        <w:t>Webinar</w:t>
      </w:r>
      <w:r w:rsidRPr="009A6DDD">
        <w:t xml:space="preserve">: </w:t>
      </w:r>
      <w:r w:rsidRPr="009A6DDD">
        <w:t>Collaborating with Employers: Strategies and Tips for Supporting Students with Intellectual Disabilities on the Job</w:t>
      </w:r>
    </w:p>
    <w:p w14:paraId="39DB468A" w14:textId="00751BA8" w:rsidR="009A6DDD" w:rsidRDefault="00260F99" w:rsidP="00260F99">
      <w:r w:rsidRPr="00260F99">
        <w:t xml:space="preserve">Presented by </w:t>
      </w:r>
      <w:r w:rsidRPr="00260F99">
        <w:t>Jaclyn Camden</w:t>
      </w:r>
      <w:r w:rsidRPr="00260F99">
        <w:t xml:space="preserve"> with guest Emerson Tedder</w:t>
      </w:r>
    </w:p>
    <w:p w14:paraId="67F97556" w14:textId="19081850" w:rsidR="00260F99" w:rsidRDefault="00260F99" w:rsidP="009A6DDD">
      <w:hyperlink r:id="rId6" w:history="1">
        <w:r w:rsidRPr="00260F99">
          <w:rPr>
            <w:rStyle w:val="Hyperlink"/>
          </w:rPr>
          <w:t>Resources</w:t>
        </w:r>
      </w:hyperlink>
    </w:p>
    <w:p w14:paraId="3BBC57D3" w14:textId="77777777" w:rsidR="009A6DDD" w:rsidRPr="00260F99" w:rsidRDefault="009A6DDD" w:rsidP="009A6DDD"/>
    <w:p w14:paraId="7C450541" w14:textId="14E6F58A" w:rsidR="00260F99" w:rsidRPr="009A6DDD" w:rsidRDefault="00260F99" w:rsidP="009A6DDD">
      <w:pPr>
        <w:pStyle w:val="Heading3"/>
        <w:rPr>
          <w:rStyle w:val="SubtleReference"/>
        </w:rPr>
      </w:pPr>
      <w:r w:rsidRPr="009A6DDD">
        <w:rPr>
          <w:rStyle w:val="SubtleReference"/>
        </w:rPr>
        <w:t>&gt;&gt; Host</w:t>
      </w:r>
    </w:p>
    <w:p w14:paraId="33499A0B" w14:textId="760BB2B9" w:rsidR="00260F99" w:rsidRDefault="00260F99" w:rsidP="00260F99">
      <w:r w:rsidRPr="00260F99">
        <w:t xml:space="preserve">Welcome to the webinar collaborating with employers with presenter </w:t>
      </w:r>
      <w:r>
        <w:t>Jaclyn Camden</w:t>
      </w:r>
      <w:r w:rsidRPr="00260F99">
        <w:t xml:space="preserve"> from Virginia Commonwealth University and special guests Emerson Tedder, also from Virginia Commonwealth University. For those of you who are not familiar with </w:t>
      </w:r>
      <w:r>
        <w:t>Think College</w:t>
      </w:r>
      <w:r w:rsidRPr="00260F99">
        <w:t xml:space="preserve">, </w:t>
      </w:r>
      <w:r>
        <w:t>we are a p</w:t>
      </w:r>
      <w:r w:rsidRPr="00260F99">
        <w:t>roject at the Institute for Community Inclusion at the University of Massachusetts, Boston</w:t>
      </w:r>
      <w:r>
        <w:t>.</w:t>
      </w:r>
      <w:r w:rsidRPr="00260F99">
        <w:t xml:space="preserve"> </w:t>
      </w:r>
      <w:r>
        <w:t>O</w:t>
      </w:r>
      <w:r w:rsidRPr="00260F99">
        <w:t xml:space="preserve">ur work is dedicated to developing, </w:t>
      </w:r>
      <w:proofErr w:type="gramStart"/>
      <w:r w:rsidRPr="00260F99">
        <w:t>expanding</w:t>
      </w:r>
      <w:proofErr w:type="gramEnd"/>
      <w:r w:rsidRPr="00260F99">
        <w:t xml:space="preserve"> and improving inclusive higher education for people with it. We </w:t>
      </w:r>
      <w:r>
        <w:t xml:space="preserve">also </w:t>
      </w:r>
      <w:r w:rsidRPr="00260F99">
        <w:t xml:space="preserve">provide technical assistance, produce </w:t>
      </w:r>
      <w:proofErr w:type="gramStart"/>
      <w:r w:rsidRPr="00260F99">
        <w:t>resources</w:t>
      </w:r>
      <w:proofErr w:type="gramEnd"/>
      <w:r w:rsidRPr="00260F99">
        <w:t xml:space="preserve"> and promote </w:t>
      </w:r>
      <w:proofErr w:type="spellStart"/>
      <w:r w:rsidRPr="00260F99">
        <w:t>post secondary</w:t>
      </w:r>
      <w:proofErr w:type="spellEnd"/>
      <w:r w:rsidRPr="00260F99">
        <w:t xml:space="preserve"> opportunities for students with </w:t>
      </w:r>
      <w:r>
        <w:t>IDD</w:t>
      </w:r>
      <w:r w:rsidRPr="00260F99">
        <w:t xml:space="preserve"> whenever possible. Today's presentation is about supporting students with ID and their employers. </w:t>
      </w:r>
      <w:r>
        <w:t>A</w:t>
      </w:r>
      <w:r w:rsidRPr="00260F99">
        <w:t xml:space="preserve">ccess to paid employment long college for students with ID is critical to preparing students to enter careers upon graduation. Inclusive college program staff play a vital role in students obtaining paid jobs during college. </w:t>
      </w:r>
      <w:r>
        <w:t>Jaclyn</w:t>
      </w:r>
      <w:r w:rsidRPr="00260F99">
        <w:t xml:space="preserve"> will discuss the importance of not only assisting students to get a job, but they need to continue providing supports while students are on the job. And this includes supporting employers. Today </w:t>
      </w:r>
      <w:r>
        <w:t xml:space="preserve">Jaclyn </w:t>
      </w:r>
      <w:r w:rsidRPr="00260F99">
        <w:t xml:space="preserve">will share essential components strategies and tips for working with </w:t>
      </w:r>
      <w:proofErr w:type="gramStart"/>
      <w:r w:rsidRPr="00260F99">
        <w:t>employers</w:t>
      </w:r>
      <w:proofErr w:type="gramEnd"/>
      <w:r w:rsidRPr="00260F99">
        <w:t xml:space="preserve"> law comm </w:t>
      </w:r>
      <w:r>
        <w:t>Jaclyn Camden</w:t>
      </w:r>
      <w:r w:rsidRPr="00260F99">
        <w:t xml:space="preserve"> </w:t>
      </w:r>
      <w:r w:rsidRPr="00260F99">
        <w:t>we're very excited to hear from you today.</w:t>
      </w:r>
    </w:p>
    <w:p w14:paraId="3F1D4FFF" w14:textId="77777777" w:rsidR="00260F99" w:rsidRPr="00260F99" w:rsidRDefault="00260F99" w:rsidP="00260F99"/>
    <w:p w14:paraId="4096C678" w14:textId="77777777" w:rsidR="00495A2C" w:rsidRPr="009A6DDD" w:rsidRDefault="00495A2C" w:rsidP="009A6DDD">
      <w:pPr>
        <w:pStyle w:val="Heading3"/>
      </w:pPr>
      <w:r w:rsidRPr="009A6DDD">
        <w:t xml:space="preserve">&gt;&gt; Jaclyn (Allen) Camden, </w:t>
      </w:r>
      <w:proofErr w:type="spellStart"/>
      <w:proofErr w:type="gramStart"/>
      <w:r w:rsidRPr="009A6DDD">
        <w:t>M.Ed</w:t>
      </w:r>
      <w:proofErr w:type="spellEnd"/>
      <w:proofErr w:type="gramEnd"/>
      <w:r w:rsidRPr="009A6DDD">
        <w:t xml:space="preserve"> NCC (She/Her): </w:t>
      </w:r>
    </w:p>
    <w:p w14:paraId="7348D124" w14:textId="77777777" w:rsidR="00495A2C" w:rsidRDefault="00495A2C" w:rsidP="00495A2C">
      <w:r>
        <w:t xml:space="preserve">Jaclyn (Allen) Camden, </w:t>
      </w:r>
      <w:proofErr w:type="spellStart"/>
      <w:proofErr w:type="gramStart"/>
      <w:r>
        <w:t>M.Ed</w:t>
      </w:r>
      <w:proofErr w:type="spellEnd"/>
      <w:proofErr w:type="gramEnd"/>
      <w:r>
        <w:t xml:space="preserve"> NCC (She/Her): Thank you, hello and thank you, Think College, and, Sheila, really, for that warm introduction. </w:t>
      </w:r>
    </w:p>
    <w:p w14:paraId="4B8C5354" w14:textId="77777777" w:rsidR="00495A2C" w:rsidRDefault="00495A2C" w:rsidP="00495A2C">
      <w:r>
        <w:t xml:space="preserve">And for having, Emerson and </w:t>
      </w:r>
      <w:proofErr w:type="gramStart"/>
      <w:r>
        <w:t>me</w:t>
      </w:r>
      <w:proofErr w:type="gramEnd"/>
      <w:r>
        <w:t xml:space="preserve"> join you-all today for the webinar. </w:t>
      </w:r>
    </w:p>
    <w:p w14:paraId="6165A417" w14:textId="77777777" w:rsidR="00495A2C" w:rsidRDefault="00495A2C" w:rsidP="00495A2C">
      <w:r>
        <w:t xml:space="preserve">So, as mentioned, my name is Jaclyn Camden. </w:t>
      </w:r>
    </w:p>
    <w:p w14:paraId="1354F9C0" w14:textId="77777777" w:rsidR="00495A2C" w:rsidRDefault="00495A2C" w:rsidP="00495A2C">
      <w:r>
        <w:t>I am white and use she/her/</w:t>
      </w:r>
      <w:proofErr w:type="gramStart"/>
      <w:r>
        <w:t>hers</w:t>
      </w:r>
      <w:proofErr w:type="gramEnd"/>
      <w:r>
        <w:t xml:space="preserve"> pronouns, I'm wearing a Black shirt, and have medium-length light-brown hair and pink glasses, I am standing against, a tan wall, or sitting against a tan wall, with some pictures. </w:t>
      </w:r>
    </w:p>
    <w:p w14:paraId="3DFDE3BC" w14:textId="77777777" w:rsidR="00495A2C" w:rsidRDefault="00495A2C" w:rsidP="00495A2C">
      <w:r>
        <w:t xml:space="preserve">And then, on the slide, you'll -- there's a picture of a female job coach, shaking hands with a male employer, with a -- </w:t>
      </w:r>
    </w:p>
    <w:p w14:paraId="50168AD9" w14:textId="77777777" w:rsidR="00495A2C" w:rsidRDefault="00495A2C" w:rsidP="00495A2C">
      <w:r>
        <w:t xml:space="preserve">a third coworker smiling in the background. </w:t>
      </w:r>
    </w:p>
    <w:p w14:paraId="0BD981B9" w14:textId="77777777" w:rsidR="00495A2C" w:rsidRDefault="00495A2C" w:rsidP="00495A2C">
      <w:r>
        <w:t xml:space="preserve">So, just a little bit about me: </w:t>
      </w:r>
    </w:p>
    <w:p w14:paraId="32525659" w14:textId="77777777" w:rsidR="00495A2C" w:rsidRDefault="00495A2C" w:rsidP="00495A2C">
      <w:r>
        <w:t xml:space="preserve">I am the Director for Virginia Commonwealth University, </w:t>
      </w:r>
      <w:proofErr w:type="gramStart"/>
      <w:r>
        <w:t>or,</w:t>
      </w:r>
      <w:proofErr w:type="gramEnd"/>
      <w:r>
        <w:t xml:space="preserve"> VCU's IPSE program, I am also the assistant director for the Center on Transition Innovations here in Virginia, so, my work, really, focuses on the employment of transition-aged youth, with disabilities; so that includes higher education, as well as supported employment. </w:t>
      </w:r>
    </w:p>
    <w:p w14:paraId="1BC75A64" w14:textId="77777777" w:rsidR="00495A2C" w:rsidRDefault="00495A2C" w:rsidP="00495A2C">
      <w:r>
        <w:t xml:space="preserve">So, currently, I have the opportunity, to be leading a research study, as well as a Work Group that really looks at enhancing paid employment opportunities for college students, with intellectual disabilities; </w:t>
      </w:r>
      <w:proofErr w:type="gramStart"/>
      <w:r>
        <w:t>so</w:t>
      </w:r>
      <w:proofErr w:type="gramEnd"/>
      <w:r>
        <w:t xml:space="preserve"> I'm really excited about this topic today! </w:t>
      </w:r>
    </w:p>
    <w:p w14:paraId="49E381CC" w14:textId="77777777" w:rsidR="00495A2C" w:rsidRDefault="00495A2C" w:rsidP="00495A2C">
      <w:r>
        <w:lastRenderedPageBreak/>
        <w:t xml:space="preserve">And then prior to my current role, I did oversee ACE's career-related activities and I was an employment specialist, in school-to-work programs as well as the community. </w:t>
      </w:r>
    </w:p>
    <w:p w14:paraId="37F75649" w14:textId="77777777" w:rsidR="00495A2C" w:rsidRDefault="00495A2C" w:rsidP="00495A2C">
      <w:r>
        <w:t xml:space="preserve">So, employment really is, my passion, and my interest. </w:t>
      </w:r>
    </w:p>
    <w:p w14:paraId="26B60CEE" w14:textId="77777777" w:rsidR="00495A2C" w:rsidRDefault="00495A2C" w:rsidP="00495A2C">
      <w:r>
        <w:t>And, I'm really thrilled to be joined today, by Emerson Tedder.</w:t>
      </w:r>
    </w:p>
    <w:p w14:paraId="311ADB35" w14:textId="77777777" w:rsidR="00495A2C" w:rsidRDefault="00495A2C" w:rsidP="00495A2C">
      <w:r>
        <w:t xml:space="preserve">I'll let them introduce themselves a bit later, in more detail, when they, do their talk, but Emerson is the Manager of visitor engagement, and student experience here at VCU's Institute for Contemporary Art. </w:t>
      </w:r>
    </w:p>
    <w:p w14:paraId="6E584470" w14:textId="77777777" w:rsidR="00495A2C" w:rsidRDefault="00495A2C" w:rsidP="00495A2C">
      <w:r>
        <w:t xml:space="preserve">And they have hired and supported, ACE-IT and college students so, you know, we are </w:t>
      </w:r>
      <w:proofErr w:type="gramStart"/>
      <w:r>
        <w:t>really excited</w:t>
      </w:r>
      <w:proofErr w:type="gramEnd"/>
      <w:r>
        <w:t xml:space="preserve"> to spend, you know, the next hour, discussing, really how to collaborate with employers, when supporting students on the job site. </w:t>
      </w:r>
    </w:p>
    <w:p w14:paraId="4B4661C4" w14:textId="77777777" w:rsidR="00495A2C" w:rsidRDefault="00495A2C" w:rsidP="00495A2C">
      <w:r>
        <w:t xml:space="preserve">(After a pause), So, just kind of how today's flow will go: I'll give you just a very brief background on VCU, and the Center in which -- </w:t>
      </w:r>
    </w:p>
    <w:p w14:paraId="66217764" w14:textId="77777777" w:rsidR="00495A2C" w:rsidRDefault="00495A2C" w:rsidP="00495A2C">
      <w:r>
        <w:t xml:space="preserve">I work for. </w:t>
      </w:r>
    </w:p>
    <w:p w14:paraId="2CEE1357" w14:textId="77777777" w:rsidR="00495A2C" w:rsidRDefault="00495A2C" w:rsidP="00495A2C">
      <w:r>
        <w:t xml:space="preserve">And then we'll talk about what is your </w:t>
      </w:r>
      <w:proofErr w:type="gramStart"/>
      <w:r>
        <w:t>role?</w:t>
      </w:r>
      <w:proofErr w:type="gramEnd"/>
      <w:r>
        <w:t xml:space="preserve"> </w:t>
      </w:r>
    </w:p>
    <w:p w14:paraId="4468CC8B" w14:textId="77777777" w:rsidR="00495A2C" w:rsidRDefault="00495A2C" w:rsidP="00495A2C">
      <w:r>
        <w:t xml:space="preserve">What </w:t>
      </w:r>
      <w:proofErr w:type="gramStart"/>
      <w:r>
        <w:t>are</w:t>
      </w:r>
      <w:proofErr w:type="gramEnd"/>
      <w:r>
        <w:t xml:space="preserve"> those kind of hats you wear, when you're interacting with employers as you support students on a job site? </w:t>
      </w:r>
    </w:p>
    <w:p w14:paraId="037BC578" w14:textId="77777777" w:rsidR="00495A2C" w:rsidRDefault="00495A2C" w:rsidP="00495A2C">
      <w:r>
        <w:t xml:space="preserve">I will, then, just provide some tips, and those critical strategies for success. </w:t>
      </w:r>
    </w:p>
    <w:p w14:paraId="3E533F52" w14:textId="77777777" w:rsidR="00495A2C" w:rsidRDefault="00495A2C" w:rsidP="00495A2C">
      <w:r>
        <w:t>When interacting with employers.</w:t>
      </w:r>
    </w:p>
    <w:p w14:paraId="1AB10582" w14:textId="77777777" w:rsidR="00495A2C" w:rsidRDefault="00495A2C" w:rsidP="00495A2C">
      <w:r>
        <w:t>.</w:t>
      </w:r>
    </w:p>
    <w:p w14:paraId="142D021A" w14:textId="77777777" w:rsidR="00495A2C" w:rsidRDefault="00495A2C" w:rsidP="00495A2C">
      <w:r>
        <w:t xml:space="preserve">&gt;&gt; Jaclyn (Allen) Camden, </w:t>
      </w:r>
      <w:proofErr w:type="spellStart"/>
      <w:proofErr w:type="gramStart"/>
      <w:r>
        <w:t>M.Ed</w:t>
      </w:r>
      <w:proofErr w:type="spellEnd"/>
      <w:proofErr w:type="gramEnd"/>
      <w:r>
        <w:t xml:space="preserve"> NCC (She/Her): And then Emerson will provide you with their perspective as an employer. </w:t>
      </w:r>
    </w:p>
    <w:p w14:paraId="1DB669ED" w14:textId="77777777" w:rsidR="00495A2C" w:rsidRDefault="00495A2C" w:rsidP="00495A2C">
      <w:r>
        <w:t xml:space="preserve">And give you some additional tips as well. </w:t>
      </w:r>
    </w:p>
    <w:p w14:paraId="7A0A71B3" w14:textId="77777777" w:rsidR="00495A2C" w:rsidRDefault="00495A2C" w:rsidP="00495A2C">
      <w:r>
        <w:t xml:space="preserve">And then, finally, we'll kind of wrap up (gesturing), with -- how do you maintain those relationships with employers? </w:t>
      </w:r>
    </w:p>
    <w:p w14:paraId="7DB8E09A" w14:textId="77777777" w:rsidR="00495A2C" w:rsidRDefault="00495A2C" w:rsidP="00495A2C">
      <w:r>
        <w:t xml:space="preserve">Because that -- the maintenance of relationships, and employers, looks a little bit different on a college campus, </w:t>
      </w:r>
      <w:proofErr w:type="gramStart"/>
      <w:r>
        <w:t>than,</w:t>
      </w:r>
      <w:proofErr w:type="gramEnd"/>
      <w:r>
        <w:t xml:space="preserve"> it might out in the community; so we'll talk a little bit about what that looks like. </w:t>
      </w:r>
    </w:p>
    <w:p w14:paraId="388D6876" w14:textId="77777777" w:rsidR="00495A2C" w:rsidRDefault="00495A2C" w:rsidP="00495A2C">
      <w:r>
        <w:t xml:space="preserve">(A pause), (next slide) so just briefly, I want to touch on two of the centers that I work closely with here at VCU; the first one is the RRTC, on employment of transition-age youth with disabilities. </w:t>
      </w:r>
    </w:p>
    <w:p w14:paraId="23ED3BBA" w14:textId="77777777" w:rsidR="00495A2C" w:rsidRDefault="00495A2C" w:rsidP="00495A2C">
      <w:r>
        <w:t xml:space="preserve">or, what we call, "Transition RRTC" so the goal of this Center is really to generate those evidence-based interventions to assist youth to </w:t>
      </w:r>
      <w:proofErr w:type="gramStart"/>
      <w:r>
        <w:t>enter into</w:t>
      </w:r>
      <w:proofErr w:type="gramEnd"/>
      <w:r>
        <w:t xml:space="preserve"> competitive, integrated employment. </w:t>
      </w:r>
    </w:p>
    <w:p w14:paraId="5F1925A3" w14:textId="77777777" w:rsidR="00495A2C" w:rsidRDefault="00495A2C" w:rsidP="00495A2C">
      <w:proofErr w:type="gramStart"/>
      <w:r>
        <w:t>So</w:t>
      </w:r>
      <w:proofErr w:type="gramEnd"/>
      <w:r>
        <w:t xml:space="preserve"> we do this through partnerships with several other universities. </w:t>
      </w:r>
    </w:p>
    <w:p w14:paraId="62C5BA9A" w14:textId="77777777" w:rsidR="00495A2C" w:rsidRDefault="00495A2C" w:rsidP="00495A2C">
      <w:r>
        <w:t xml:space="preserve">Where we all implement 6 studies that focus on different areas of employment for youth with disabilities. </w:t>
      </w:r>
    </w:p>
    <w:p w14:paraId="56947E5C" w14:textId="77777777" w:rsidR="00495A2C" w:rsidRDefault="00495A2C" w:rsidP="00495A2C">
      <w:r>
        <w:t xml:space="preserve">So, the Center is funded by a five-year NIDILRR grant and we've been funded since 2019. </w:t>
      </w:r>
    </w:p>
    <w:p w14:paraId="19C07627" w14:textId="77777777" w:rsidR="00495A2C" w:rsidRDefault="00495A2C" w:rsidP="00495A2C">
      <w:r>
        <w:t xml:space="preserve">As I mentioned earlier, I'm also the assistant director of the Center on Transition Innovations, or CTI, so this Center was established in 2013, by Virginia's Department of Education; and we really serve as a hub for transition-related information, resource, </w:t>
      </w:r>
      <w:proofErr w:type="gramStart"/>
      <w:r>
        <w:t>and,</w:t>
      </w:r>
      <w:proofErr w:type="gramEnd"/>
      <w:r>
        <w:t xml:space="preserve"> demonstration for the Commonwealth but we do have resources that really -- </w:t>
      </w:r>
    </w:p>
    <w:p w14:paraId="07816AC5" w14:textId="77777777" w:rsidR="00495A2C" w:rsidRDefault="00495A2C" w:rsidP="00495A2C">
      <w:r>
        <w:t xml:space="preserve">generalizable to any state. </w:t>
      </w:r>
    </w:p>
    <w:p w14:paraId="0AE9CEAD" w14:textId="77777777" w:rsidR="00495A2C" w:rsidRDefault="00495A2C" w:rsidP="00495A2C">
      <w:proofErr w:type="gramStart"/>
      <w:r>
        <w:t>So</w:t>
      </w:r>
      <w:proofErr w:type="gramEnd"/>
      <w:r>
        <w:t xml:space="preserve"> we really just offer rich information, to support a wide range of individuals from Educators, Students, Families, and agencies working with youth with disabilities, to achieve their, you know, full potential as they transition into adulthood. </w:t>
      </w:r>
    </w:p>
    <w:p w14:paraId="46AA84C9" w14:textId="77777777" w:rsidR="00495A2C" w:rsidRDefault="00495A2C" w:rsidP="00495A2C">
      <w:r>
        <w:lastRenderedPageBreak/>
        <w:t>(A pause).</w:t>
      </w:r>
    </w:p>
    <w:p w14:paraId="16B4E6DE" w14:textId="77777777" w:rsidR="00495A2C" w:rsidRDefault="00495A2C" w:rsidP="00495A2C">
      <w:r>
        <w:t xml:space="preserve">&gt;&gt; Jaclyn (Allen) Camden, </w:t>
      </w:r>
      <w:proofErr w:type="spellStart"/>
      <w:proofErr w:type="gramStart"/>
      <w:r>
        <w:t>M.Ed</w:t>
      </w:r>
      <w:proofErr w:type="spellEnd"/>
      <w:proofErr w:type="gramEnd"/>
      <w:r>
        <w:t xml:space="preserve"> NCC (She/Her): And then, under that center, we have ACE-IT in college, so this slide, does show four ACE-IT graduates wearing their graduation regalia and their Black and gold VCU colors so just kind of brief over view of ACE-IT to provide a little bit of framework for our program. </w:t>
      </w:r>
    </w:p>
    <w:p w14:paraId="35098FF1" w14:textId="77777777" w:rsidR="00495A2C" w:rsidRDefault="00495A2C" w:rsidP="00495A2C">
      <w:r>
        <w:t xml:space="preserve">We are a two-year program. </w:t>
      </w:r>
    </w:p>
    <w:p w14:paraId="4AE3DA5B" w14:textId="77777777" w:rsidR="00495A2C" w:rsidRDefault="00495A2C" w:rsidP="00495A2C">
      <w:r>
        <w:t xml:space="preserve">We enrolled our first cohort in 2011. </w:t>
      </w:r>
    </w:p>
    <w:p w14:paraId="223CABAE" w14:textId="77777777" w:rsidR="00495A2C" w:rsidRDefault="00495A2C" w:rsidP="00495A2C">
      <w:r>
        <w:t>from the first round of TPSID funding and been sustainable off of grants since that</w:t>
      </w:r>
      <w:proofErr w:type="gramStart"/>
      <w:r>
        <w:t>. .</w:t>
      </w:r>
      <w:proofErr w:type="gramEnd"/>
      <w:r>
        <w:t xml:space="preserve"> </w:t>
      </w:r>
    </w:p>
    <w:p w14:paraId="0C92E4CA" w14:textId="77777777" w:rsidR="00495A2C" w:rsidRDefault="00495A2C" w:rsidP="00495A2C">
      <w:proofErr w:type="gramStart"/>
      <w:r>
        <w:t>So</w:t>
      </w:r>
      <w:proofErr w:type="gramEnd"/>
      <w:r>
        <w:t xml:space="preserve"> students enroll in VCU inclusive course work, they have a plan of study that is focused on what their career goals are. </w:t>
      </w:r>
    </w:p>
    <w:p w14:paraId="7A5FE428" w14:textId="77777777" w:rsidR="00495A2C" w:rsidRDefault="00495A2C" w:rsidP="00495A2C">
      <w:r>
        <w:t xml:space="preserve">As well as students engage in paid employment each semester, starting their very first semester, until their final semester, where the students will complete an internship in their career field. </w:t>
      </w:r>
    </w:p>
    <w:p w14:paraId="4BC0DD5F" w14:textId="77777777" w:rsidR="00495A2C" w:rsidRDefault="00495A2C" w:rsidP="00495A2C">
      <w:r>
        <w:t>So, students are supported, by education and job-coaches that are mainly comprised of student workers, interns, and some staff with oversight from our Faculty.</w:t>
      </w:r>
    </w:p>
    <w:p w14:paraId="40F975AE" w14:textId="77777777" w:rsidR="00495A2C" w:rsidRDefault="00495A2C" w:rsidP="00495A2C">
      <w:r>
        <w:t xml:space="preserve">And so, collectively, we currently have, a 90% employment graduation -- or </w:t>
      </w:r>
      <w:proofErr w:type="spellStart"/>
      <w:r>
        <w:t>post employment</w:t>
      </w:r>
      <w:proofErr w:type="spellEnd"/>
      <w:r>
        <w:t xml:space="preserve"> and graduation </w:t>
      </w:r>
      <w:proofErr w:type="gramStart"/>
      <w:r>
        <w:t>rate;</w:t>
      </w:r>
      <w:proofErr w:type="gramEnd"/>
      <w:r>
        <w:t xml:space="preserve"> so we're really proud of that! </w:t>
      </w:r>
    </w:p>
    <w:p w14:paraId="3D246AD4" w14:textId="77777777" w:rsidR="00495A2C" w:rsidRDefault="00495A2C" w:rsidP="00495A2C">
      <w:r>
        <w:t xml:space="preserve">And our students. </w:t>
      </w:r>
    </w:p>
    <w:p w14:paraId="39231FF5" w14:textId="77777777" w:rsidR="00495A2C" w:rsidRDefault="00495A2C" w:rsidP="00495A2C">
      <w:r>
        <w:t xml:space="preserve">And that's kind of just a snapshot of ACE-IT. </w:t>
      </w:r>
    </w:p>
    <w:p w14:paraId="138DC4C9" w14:textId="77777777" w:rsidR="00495A2C" w:rsidRDefault="00495A2C" w:rsidP="00495A2C">
      <w:r>
        <w:t>.</w:t>
      </w:r>
    </w:p>
    <w:p w14:paraId="40C31123" w14:textId="77777777" w:rsidR="00495A2C" w:rsidRDefault="00495A2C" w:rsidP="00495A2C">
      <w:r>
        <w:t xml:space="preserve">&gt;&gt; JACLYN CAMDEN: Right, so before we kind of dive in, I wanted to go over to key terms, that I will be using throughout the presentation so I just want to kind of define what those terms mean and what they mean, when I use them in this presentation, so the first one is job coach, so you'll hear me mention job coach, a lot. </w:t>
      </w:r>
    </w:p>
    <w:p w14:paraId="16753572" w14:textId="77777777" w:rsidR="00495A2C" w:rsidRDefault="00495A2C" w:rsidP="00495A2C">
      <w:r>
        <w:t>And that is just someone who is trained, that helps a person with a disability, access employment, and learn their job.</w:t>
      </w:r>
    </w:p>
    <w:p w14:paraId="29902611" w14:textId="77777777" w:rsidR="00495A2C" w:rsidRDefault="00495A2C" w:rsidP="00495A2C">
      <w:r>
        <w:t xml:space="preserve">So, that's what I am talking about, when I say, "job coach." </w:t>
      </w:r>
    </w:p>
    <w:p w14:paraId="1A1110E0" w14:textId="77777777" w:rsidR="00495A2C" w:rsidRDefault="00495A2C" w:rsidP="00495A2C">
      <w:r>
        <w:t xml:space="preserve">And then, you'll hear me say, job-site training. </w:t>
      </w:r>
    </w:p>
    <w:p w14:paraId="1BC12BC8" w14:textId="77777777" w:rsidR="00495A2C" w:rsidRDefault="00495A2C" w:rsidP="00495A2C">
      <w:r>
        <w:t xml:space="preserve">Often -- and I'm just going to define that as -- employment supports provided by that job coach. </w:t>
      </w:r>
    </w:p>
    <w:p w14:paraId="5CB9594B" w14:textId="77777777" w:rsidR="00495A2C" w:rsidRDefault="00495A2C" w:rsidP="00495A2C">
      <w:r>
        <w:t xml:space="preserve">Once a student begins the job. </w:t>
      </w:r>
    </w:p>
    <w:p w14:paraId="4DA37095" w14:textId="77777777" w:rsidR="00495A2C" w:rsidRDefault="00495A2C" w:rsidP="00495A2C">
      <w:r>
        <w:t xml:space="preserve">So, once a student has that job offer -- all those supports that are provided by the job coach is -- are called "job site trainings" so I will be using those key terms throughout the presentation today. </w:t>
      </w:r>
    </w:p>
    <w:p w14:paraId="1222D1E8" w14:textId="77777777" w:rsidR="00495A2C" w:rsidRDefault="00495A2C" w:rsidP="00495A2C">
      <w:r>
        <w:t>.</w:t>
      </w:r>
    </w:p>
    <w:p w14:paraId="5CDB7996" w14:textId="77777777" w:rsidR="00495A2C" w:rsidRDefault="00495A2C" w:rsidP="00495A2C">
      <w:r>
        <w:t xml:space="preserve">&gt;&gt; Jaclyn (Allen) Camden, </w:t>
      </w:r>
      <w:proofErr w:type="spellStart"/>
      <w:proofErr w:type="gramStart"/>
      <w:r>
        <w:t>M.Ed</w:t>
      </w:r>
      <w:proofErr w:type="spellEnd"/>
      <w:proofErr w:type="gramEnd"/>
      <w:r>
        <w:t xml:space="preserve"> NCC (She/Her): (Next slide), all right. </w:t>
      </w:r>
    </w:p>
    <w:p w14:paraId="6AD45432" w14:textId="77777777" w:rsidR="00495A2C" w:rsidRDefault="00495A2C" w:rsidP="00495A2C">
      <w:r>
        <w:t xml:space="preserve">So, why employer-focused supports? </w:t>
      </w:r>
    </w:p>
    <w:p w14:paraId="6EAEE0CC" w14:textId="77777777" w:rsidR="00495A2C" w:rsidRDefault="00495A2C" w:rsidP="00495A2C">
      <w:r>
        <w:t xml:space="preserve">And why is it </w:t>
      </w:r>
      <w:proofErr w:type="gramStart"/>
      <w:r>
        <w:t>really important</w:t>
      </w:r>
      <w:proofErr w:type="gramEnd"/>
      <w:r>
        <w:t xml:space="preserve"> that we talk about how do we support employers when students are working on job sites? </w:t>
      </w:r>
    </w:p>
    <w:p w14:paraId="45F2DBD5" w14:textId="77777777" w:rsidR="00495A2C" w:rsidRDefault="00495A2C" w:rsidP="00495A2C">
      <w:r>
        <w:t xml:space="preserve">One, job coaching supports don't </w:t>
      </w:r>
      <w:proofErr w:type="gramStart"/>
      <w:r>
        <w:t>stop, once</w:t>
      </w:r>
      <w:proofErr w:type="gramEnd"/>
      <w:r>
        <w:t xml:space="preserve"> a student attains a position. </w:t>
      </w:r>
    </w:p>
    <w:p w14:paraId="10E85F9C" w14:textId="77777777" w:rsidR="00495A2C" w:rsidRDefault="00495A2C" w:rsidP="00495A2C">
      <w:r>
        <w:t xml:space="preserve">So, those supports to get the student a job, are really, </w:t>
      </w:r>
      <w:proofErr w:type="gramStart"/>
      <w:r>
        <w:t>really important</w:t>
      </w:r>
      <w:proofErr w:type="gramEnd"/>
      <w:r>
        <w:t xml:space="preserve">. </w:t>
      </w:r>
    </w:p>
    <w:p w14:paraId="3DA8A65C" w14:textId="77777777" w:rsidR="00495A2C" w:rsidRDefault="00495A2C" w:rsidP="00495A2C">
      <w:r>
        <w:t xml:space="preserve">But so is -- are those supports once they access that job. </w:t>
      </w:r>
    </w:p>
    <w:p w14:paraId="0A02E43A" w14:textId="77777777" w:rsidR="00495A2C" w:rsidRDefault="00495A2C" w:rsidP="00495A2C">
      <w:r>
        <w:t xml:space="preserve">(A pause), so, you know, the job site, if you think about, are really where the students are learning and practicing those job skills, translating the knowledge that they're getting from their coursework. </w:t>
      </w:r>
    </w:p>
    <w:p w14:paraId="2BFA3F84" w14:textId="77777777" w:rsidR="00495A2C" w:rsidRDefault="00495A2C" w:rsidP="00495A2C">
      <w:r>
        <w:t xml:space="preserve">Into hands-on experiences. </w:t>
      </w:r>
    </w:p>
    <w:p w14:paraId="3A637881" w14:textId="77777777" w:rsidR="00495A2C" w:rsidRDefault="00495A2C" w:rsidP="00495A2C">
      <w:r>
        <w:lastRenderedPageBreak/>
        <w:t xml:space="preserve">That, then, hopefully will translate into those </w:t>
      </w:r>
      <w:proofErr w:type="spellStart"/>
      <w:r>
        <w:t>post graduation</w:t>
      </w:r>
      <w:proofErr w:type="spellEnd"/>
      <w:r>
        <w:t xml:space="preserve"> careers. </w:t>
      </w:r>
    </w:p>
    <w:p w14:paraId="1512C6A1" w14:textId="77777777" w:rsidR="00495A2C" w:rsidRDefault="00495A2C" w:rsidP="00495A2C">
      <w:proofErr w:type="gramStart"/>
      <w:r>
        <w:t>So</w:t>
      </w:r>
      <w:proofErr w:type="gramEnd"/>
      <w:r>
        <w:t xml:space="preserve"> it's really important that students are getting that support, that they need, to learn those skills correctly and to a high level. </w:t>
      </w:r>
    </w:p>
    <w:p w14:paraId="0C5AD932" w14:textId="77777777" w:rsidR="00495A2C" w:rsidRDefault="00495A2C" w:rsidP="00495A2C">
      <w:r>
        <w:t xml:space="preserve">And then... you know, providing the support, we know that employers are </w:t>
      </w:r>
      <w:proofErr w:type="gramStart"/>
      <w:r>
        <w:t>really critical</w:t>
      </w:r>
      <w:proofErr w:type="gramEnd"/>
      <w:r>
        <w:t xml:space="preserve"> to student success. </w:t>
      </w:r>
    </w:p>
    <w:p w14:paraId="144B0A50" w14:textId="77777777" w:rsidR="00495A2C" w:rsidRDefault="00495A2C" w:rsidP="00495A2C">
      <w:r>
        <w:t xml:space="preserve">They're critical to students' learning, growing, and gaining those new opportunities. </w:t>
      </w:r>
    </w:p>
    <w:p w14:paraId="1DD76CEA" w14:textId="77777777" w:rsidR="00495A2C" w:rsidRDefault="00495A2C" w:rsidP="00495A2C">
      <w:r>
        <w:t xml:space="preserve">Employers are the ones that are setting what those job tasks are, providing new experiences. </w:t>
      </w:r>
    </w:p>
    <w:p w14:paraId="6C7A1C48" w14:textId="77777777" w:rsidR="00495A2C" w:rsidRDefault="00495A2C" w:rsidP="00495A2C">
      <w:r>
        <w:t xml:space="preserve">and they're also the ones that make those decisions, on whether a student returns the next semester. </w:t>
      </w:r>
    </w:p>
    <w:p w14:paraId="239BD6BE" w14:textId="77777777" w:rsidR="00495A2C" w:rsidRDefault="00495A2C" w:rsidP="00495A2C">
      <w:r>
        <w:t xml:space="preserve">And, you know, working on college campus -- our limited resources for places to work, we want to make sure that we're supporting the employers, and then they are interested in hiring future students from our program. </w:t>
      </w:r>
    </w:p>
    <w:p w14:paraId="2C89EFBF" w14:textId="77777777" w:rsidR="00495A2C" w:rsidRDefault="00495A2C" w:rsidP="00495A2C">
      <w:r>
        <w:t>.</w:t>
      </w:r>
    </w:p>
    <w:p w14:paraId="42BF391F" w14:textId="77777777" w:rsidR="00495A2C" w:rsidRDefault="00495A2C" w:rsidP="00495A2C">
      <w:r>
        <w:t xml:space="preserve">&gt;&gt; JACLYN CAMDEN: (Continuing) so we really want to make sure that they have the tools, and resources and strategies to best-support the students they're employing from our program. </w:t>
      </w:r>
    </w:p>
    <w:p w14:paraId="3CFF1FB9" w14:textId="77777777" w:rsidR="00495A2C" w:rsidRDefault="00495A2C" w:rsidP="00495A2C">
      <w:proofErr w:type="gramStart"/>
      <w:r>
        <w:t>But that being said, we</w:t>
      </w:r>
      <w:proofErr w:type="gramEnd"/>
      <w:r>
        <w:t xml:space="preserve"> know -- </w:t>
      </w:r>
    </w:p>
    <w:p w14:paraId="2270BE4C" w14:textId="77777777" w:rsidR="00495A2C" w:rsidRDefault="00495A2C" w:rsidP="00495A2C">
      <w:r>
        <w:t xml:space="preserve">some employers may be new to hiring students with disabilities. </w:t>
      </w:r>
    </w:p>
    <w:p w14:paraId="5A412507" w14:textId="77777777" w:rsidR="00495A2C" w:rsidRDefault="00495A2C" w:rsidP="00495A2C">
      <w:r>
        <w:t xml:space="preserve">Not every employer is going to have the tools, skills, and knowledge, really needed to implement those inclusive and accessible practices. </w:t>
      </w:r>
    </w:p>
    <w:p w14:paraId="103658F5" w14:textId="77777777" w:rsidR="00495A2C" w:rsidRDefault="00495A2C" w:rsidP="00495A2C">
      <w:proofErr w:type="gramStart"/>
      <w:r>
        <w:t>So</w:t>
      </w:r>
      <w:proofErr w:type="gramEnd"/>
      <w:r>
        <w:t xml:space="preserve"> I work with many employers that are excited about expanding the workforce with ACE-IT students but maybe are a bit unsure about how to best-support the student through the process, or how to implement those accommodations, that are needed.</w:t>
      </w:r>
    </w:p>
    <w:p w14:paraId="0FFF7990" w14:textId="77777777" w:rsidR="00495A2C" w:rsidRDefault="00495A2C" w:rsidP="00495A2C">
      <w:r>
        <w:t xml:space="preserve">So, we really want to make sure that students aren't missing out on opportunities, because employers, are unsure about how to move forward in the process. </w:t>
      </w:r>
    </w:p>
    <w:p w14:paraId="56E73286" w14:textId="77777777" w:rsidR="00495A2C" w:rsidRDefault="00495A2C" w:rsidP="00495A2C">
      <w:r>
        <w:t xml:space="preserve">(After a pause), and then, you know, helping employers help students. </w:t>
      </w:r>
    </w:p>
    <w:p w14:paraId="7E8A14C5" w14:textId="77777777" w:rsidR="00495A2C" w:rsidRDefault="00495A2C" w:rsidP="00495A2C">
      <w:r>
        <w:t xml:space="preserve">While I said student focused supports </w:t>
      </w:r>
      <w:proofErr w:type="gramStart"/>
      <w:r>
        <w:t>really</w:t>
      </w:r>
      <w:proofErr w:type="gramEnd"/>
      <w:r>
        <w:t xml:space="preserve"> it's all student-focused supports. </w:t>
      </w:r>
    </w:p>
    <w:p w14:paraId="124BBE75" w14:textId="77777777" w:rsidR="00495A2C" w:rsidRDefault="00495A2C" w:rsidP="00495A2C">
      <w:r>
        <w:t>Because, supporting the employer, as needed really helps the student have more positive and successful work experiences.</w:t>
      </w:r>
    </w:p>
    <w:p w14:paraId="7ED64FC3" w14:textId="77777777" w:rsidR="00495A2C" w:rsidRDefault="00495A2C" w:rsidP="00495A2C">
      <w:r>
        <w:t>.</w:t>
      </w:r>
    </w:p>
    <w:p w14:paraId="7EBEF40E" w14:textId="77777777" w:rsidR="00495A2C" w:rsidRDefault="00495A2C" w:rsidP="00495A2C">
      <w:r>
        <w:t xml:space="preserve">&gt;&gt; Jaclyn (Allen) Camden, </w:t>
      </w:r>
      <w:proofErr w:type="spellStart"/>
      <w:proofErr w:type="gramStart"/>
      <w:r>
        <w:t>M.Ed</w:t>
      </w:r>
      <w:proofErr w:type="spellEnd"/>
      <w:proofErr w:type="gramEnd"/>
      <w:r>
        <w:t xml:space="preserve"> NCC (She/Her): So I don't know if you-all -- want to drop in --</w:t>
      </w:r>
    </w:p>
    <w:p w14:paraId="7EA5C5FA" w14:textId="77777777" w:rsidR="00495A2C" w:rsidRDefault="00495A2C" w:rsidP="00495A2C">
      <w:r>
        <w:t xml:space="preserve">oh, my mouse is going all over the place. </w:t>
      </w:r>
    </w:p>
    <w:p w14:paraId="38A902A1" w14:textId="77777777" w:rsidR="00495A2C" w:rsidRDefault="00495A2C" w:rsidP="00495A2C">
      <w:r>
        <w:t xml:space="preserve">If you have any thoughts about other reasons why it's important to not only support students on a job site, but also, support employers, and work collaboratively, I would love to see them in the chat. </w:t>
      </w:r>
    </w:p>
    <w:p w14:paraId="46D6A93D" w14:textId="77777777" w:rsidR="00495A2C" w:rsidRDefault="00495A2C" w:rsidP="00495A2C">
      <w:r>
        <w:t xml:space="preserve">So just drop in any other ideas, beyond my list, why having that collaborative, you know, relationship is </w:t>
      </w:r>
      <w:proofErr w:type="gramStart"/>
      <w:r>
        <w:t>really important</w:t>
      </w:r>
      <w:proofErr w:type="gramEnd"/>
      <w:r>
        <w:t xml:space="preserve">. </w:t>
      </w:r>
    </w:p>
    <w:p w14:paraId="34275F54" w14:textId="77777777" w:rsidR="00495A2C" w:rsidRDefault="00495A2C" w:rsidP="00495A2C">
      <w:r>
        <w:t xml:space="preserve">All right. </w:t>
      </w:r>
    </w:p>
    <w:p w14:paraId="6580EF02" w14:textId="77777777" w:rsidR="00495A2C" w:rsidRDefault="00495A2C" w:rsidP="00495A2C">
      <w:r>
        <w:t>(After a pause).</w:t>
      </w:r>
    </w:p>
    <w:p w14:paraId="1E5E033C" w14:textId="77777777" w:rsidR="00495A2C" w:rsidRDefault="00495A2C" w:rsidP="00495A2C">
      <w:r>
        <w:t xml:space="preserve">&gt;&gt; Jaclyn (Allen) Camden, </w:t>
      </w:r>
      <w:proofErr w:type="spellStart"/>
      <w:proofErr w:type="gramStart"/>
      <w:r>
        <w:t>M.Ed</w:t>
      </w:r>
      <w:proofErr w:type="spellEnd"/>
      <w:proofErr w:type="gramEnd"/>
      <w:r>
        <w:t xml:space="preserve"> NCC (She/Her): I want to talk a little bit about the role that we play at job coaches, on a job site. </w:t>
      </w:r>
    </w:p>
    <w:p w14:paraId="17AED0AB" w14:textId="77777777" w:rsidR="00495A2C" w:rsidRDefault="00495A2C" w:rsidP="00495A2C">
      <w:r>
        <w:t xml:space="preserve">And before we dive too deep into each of those roles, I do want to remind us all, that, as we work with employers, your support really should not impede the relationship and training provided by the Employer; so that's not really what I'm talking about. </w:t>
      </w:r>
    </w:p>
    <w:p w14:paraId="2887E89E" w14:textId="77777777" w:rsidR="00495A2C" w:rsidRDefault="00495A2C" w:rsidP="00495A2C">
      <w:r>
        <w:t xml:space="preserve">As we go through these roles. </w:t>
      </w:r>
    </w:p>
    <w:p w14:paraId="00F3CD98" w14:textId="77777777" w:rsidR="00495A2C" w:rsidRDefault="00495A2C" w:rsidP="00495A2C">
      <w:r>
        <w:lastRenderedPageBreak/>
        <w:t xml:space="preserve">We want to benefit -- be a benefit to the site, and to the </w:t>
      </w:r>
      <w:proofErr w:type="gramStart"/>
      <w:r>
        <w:t>student;</w:t>
      </w:r>
      <w:proofErr w:type="gramEnd"/>
      <w:r>
        <w:t xml:space="preserve"> but not a barrier to inclusion. </w:t>
      </w:r>
    </w:p>
    <w:p w14:paraId="2422EBAE" w14:textId="77777777" w:rsidR="00495A2C" w:rsidRDefault="00495A2C" w:rsidP="00495A2C">
      <w:proofErr w:type="gramStart"/>
      <w:r>
        <w:t>So</w:t>
      </w:r>
      <w:proofErr w:type="gramEnd"/>
      <w:r>
        <w:t xml:space="preserve"> when we're, you know, working with employers, we will always want to keep in mind to not really impede that relationship, or become a barrier. </w:t>
      </w:r>
    </w:p>
    <w:p w14:paraId="6AB8332C" w14:textId="77777777" w:rsidR="00495A2C" w:rsidRDefault="00495A2C" w:rsidP="00495A2C">
      <w:proofErr w:type="gramStart"/>
      <w:r>
        <w:t>So</w:t>
      </w:r>
      <w:proofErr w:type="gramEnd"/>
      <w:r>
        <w:t xml:space="preserve"> with that said, there are some very important roles that we play, to support an employer, and the job site. </w:t>
      </w:r>
    </w:p>
    <w:p w14:paraId="379016D5" w14:textId="77777777" w:rsidR="00495A2C" w:rsidRDefault="00495A2C" w:rsidP="00495A2C">
      <w:r>
        <w:t xml:space="preserve">(After a pause) and I'm just really going to talk about four of those roles. </w:t>
      </w:r>
    </w:p>
    <w:p w14:paraId="2DC8C47E" w14:textId="77777777" w:rsidR="00495A2C" w:rsidRDefault="00495A2C" w:rsidP="00495A2C">
      <w:r>
        <w:t xml:space="preserve">And four roles that look a little bit different, maybe than -- those that we provide directly to students. </w:t>
      </w:r>
    </w:p>
    <w:p w14:paraId="0A26EAD2" w14:textId="77777777" w:rsidR="00495A2C" w:rsidRDefault="00495A2C" w:rsidP="00495A2C">
      <w:r>
        <w:t xml:space="preserve">One, is a Partner -- so first, and foremost, we're really a partner with the Employer; </w:t>
      </w:r>
      <w:proofErr w:type="gramStart"/>
      <w:r>
        <w:t>so</w:t>
      </w:r>
      <w:proofErr w:type="gramEnd"/>
      <w:r>
        <w:t xml:space="preserve"> we should really be working collaboratively to ensure that the employment experience benefits the Student and the business site. </w:t>
      </w:r>
    </w:p>
    <w:p w14:paraId="120B33FD" w14:textId="77777777" w:rsidR="00495A2C" w:rsidRDefault="00495A2C" w:rsidP="00495A2C">
      <w:proofErr w:type="gramStart"/>
      <w:r>
        <w:t>So</w:t>
      </w:r>
      <w:proofErr w:type="gramEnd"/>
      <w:r>
        <w:t xml:space="preserve"> we're working together, talking through things to ensure that everybody's getting what they need. </w:t>
      </w:r>
    </w:p>
    <w:p w14:paraId="52D61F24" w14:textId="77777777" w:rsidR="00495A2C" w:rsidRDefault="00495A2C" w:rsidP="00495A2C">
      <w:r>
        <w:t>.</w:t>
      </w:r>
    </w:p>
    <w:p w14:paraId="7B7584B0" w14:textId="77777777" w:rsidR="00495A2C" w:rsidRDefault="00495A2C" w:rsidP="00495A2C">
      <w:r>
        <w:t xml:space="preserve">&gt;&gt; JACLYN CAMDEN: We're also -- </w:t>
      </w:r>
    </w:p>
    <w:p w14:paraId="66704142" w14:textId="77777777" w:rsidR="00495A2C" w:rsidRDefault="00495A2C" w:rsidP="00495A2C">
      <w:r>
        <w:t xml:space="preserve">that partner with coworkers, because the person that hires a student might not be the person that works with the student every day, so </w:t>
      </w:r>
      <w:proofErr w:type="spellStart"/>
      <w:r>
        <w:t>woe</w:t>
      </w:r>
      <w:proofErr w:type="spellEnd"/>
      <w:r>
        <w:t xml:space="preserve"> also want to build that partnership. </w:t>
      </w:r>
    </w:p>
    <w:p w14:paraId="7B845B69" w14:textId="77777777" w:rsidR="00495A2C" w:rsidRDefault="00495A2C" w:rsidP="00495A2C">
      <w:r>
        <w:t xml:space="preserve">And that collaborative experience with the coworkers that </w:t>
      </w:r>
      <w:proofErr w:type="gramStart"/>
      <w:r>
        <w:t>are working,</w:t>
      </w:r>
      <w:proofErr w:type="gramEnd"/>
      <w:r>
        <w:t xml:space="preserve"> to -- </w:t>
      </w:r>
    </w:p>
    <w:p w14:paraId="1FB3D491" w14:textId="77777777" w:rsidR="00495A2C" w:rsidRDefault="00495A2C" w:rsidP="00495A2C">
      <w:r>
        <w:t xml:space="preserve">alongside the students every day. </w:t>
      </w:r>
    </w:p>
    <w:p w14:paraId="50EE773F" w14:textId="77777777" w:rsidR="00495A2C" w:rsidRDefault="00495A2C" w:rsidP="00495A2C">
      <w:r>
        <w:t xml:space="preserve">And then, we're also educators. </w:t>
      </w:r>
    </w:p>
    <w:p w14:paraId="67618B0B" w14:textId="77777777" w:rsidR="00495A2C" w:rsidRDefault="00495A2C" w:rsidP="00495A2C">
      <w:r>
        <w:t xml:space="preserve">So, as I said earlier, sometimes employers are very excited to partner with us, </w:t>
      </w:r>
      <w:proofErr w:type="gramStart"/>
      <w:r>
        <w:t>but,</w:t>
      </w:r>
      <w:proofErr w:type="gramEnd"/>
      <w:r>
        <w:t xml:space="preserve"> don't necessarily have all the tools, or knowledge, needed to support students. </w:t>
      </w:r>
    </w:p>
    <w:p w14:paraId="24201910" w14:textId="77777777" w:rsidR="00495A2C" w:rsidRDefault="00495A2C" w:rsidP="00495A2C">
      <w:r>
        <w:t xml:space="preserve">With disabilities. </w:t>
      </w:r>
    </w:p>
    <w:p w14:paraId="7E6E3C26" w14:textId="77777777" w:rsidR="00495A2C" w:rsidRDefault="00495A2C" w:rsidP="00495A2C">
      <w:proofErr w:type="gramStart"/>
      <w:r>
        <w:t>So</w:t>
      </w:r>
      <w:proofErr w:type="gramEnd"/>
      <w:r>
        <w:t xml:space="preserve"> we can provide that education through staff training; so, you know, going in, and providing kind of all-staff training on disability and inclusive practices. </w:t>
      </w:r>
    </w:p>
    <w:p w14:paraId="660666A1" w14:textId="77777777" w:rsidR="00495A2C" w:rsidRDefault="00495A2C" w:rsidP="00495A2C">
      <w:r>
        <w:t xml:space="preserve">And then we're also just a resource for individuals to provide.... </w:t>
      </w:r>
    </w:p>
    <w:p w14:paraId="1E9C0CD3" w14:textId="77777777" w:rsidR="00495A2C" w:rsidRDefault="00495A2C" w:rsidP="00495A2C">
      <w:r>
        <w:t xml:space="preserve">Kind of that knowledge. </w:t>
      </w:r>
    </w:p>
    <w:p w14:paraId="63A4C86D" w14:textId="77777777" w:rsidR="00495A2C" w:rsidRDefault="00495A2C" w:rsidP="00495A2C">
      <w:r>
        <w:t xml:space="preserve">And training, as people are learning kind of those best practices, accommodations and supports. </w:t>
      </w:r>
    </w:p>
    <w:p w14:paraId="43A9EC44" w14:textId="77777777" w:rsidR="00495A2C" w:rsidRDefault="00495A2C" w:rsidP="00495A2C">
      <w:r>
        <w:t xml:space="preserve">(After a pause), we're also a consultant, so -- job coaches really provide that supplemental training on those tasks, and work behaviors. </w:t>
      </w:r>
    </w:p>
    <w:p w14:paraId="68D9D168" w14:textId="77777777" w:rsidR="00495A2C" w:rsidRDefault="00495A2C" w:rsidP="00495A2C">
      <w:r>
        <w:t xml:space="preserve">But students really should be receiving all the typical training, and practices and procedures, that any new employee would engage in. </w:t>
      </w:r>
    </w:p>
    <w:p w14:paraId="0743616B" w14:textId="77777777" w:rsidR="00495A2C" w:rsidRDefault="00495A2C" w:rsidP="00495A2C">
      <w:r>
        <w:t xml:space="preserve">And then, we can be there to consult on.... </w:t>
      </w:r>
    </w:p>
    <w:p w14:paraId="3EFD0928" w14:textId="77777777" w:rsidR="00495A2C" w:rsidRDefault="00495A2C" w:rsidP="00495A2C">
      <w:r>
        <w:t xml:space="preserve">Different accommodations, that might be needed, or appropriate, or different ideas on what students might need to be successful. </w:t>
      </w:r>
    </w:p>
    <w:p w14:paraId="0C5521B8" w14:textId="77777777" w:rsidR="00495A2C" w:rsidRDefault="00495A2C" w:rsidP="00495A2C">
      <w:r>
        <w:t xml:space="preserve">We can consult on how to modify some duties, so maybe, as students are getting in there, we're figuring out things, aren't working out, like, we thought they might be. </w:t>
      </w:r>
    </w:p>
    <w:p w14:paraId="38FB4FAF" w14:textId="77777777" w:rsidR="00495A2C" w:rsidRDefault="00495A2C" w:rsidP="00495A2C">
      <w:r>
        <w:t xml:space="preserve">There might be some challenges, with some of the tasks so we can consult with the employer on how to make some of those changes to a specific task, or the duties. </w:t>
      </w:r>
    </w:p>
    <w:p w14:paraId="1C2CBD20" w14:textId="77777777" w:rsidR="00495A2C" w:rsidRDefault="00495A2C" w:rsidP="00495A2C">
      <w:r>
        <w:t xml:space="preserve">so, are </w:t>
      </w:r>
      <w:proofErr w:type="gramStart"/>
      <w:r>
        <w:t>really just</w:t>
      </w:r>
      <w:proofErr w:type="gramEnd"/>
      <w:r>
        <w:t xml:space="preserve"> kind of a --</w:t>
      </w:r>
    </w:p>
    <w:p w14:paraId="7B603236" w14:textId="77777777" w:rsidR="00495A2C" w:rsidRDefault="00495A2C" w:rsidP="00495A2C">
      <w:r>
        <w:t xml:space="preserve">how-to-for coworkers and employers as they are developing their own strategies as well. </w:t>
      </w:r>
    </w:p>
    <w:p w14:paraId="34734DA9" w14:textId="77777777" w:rsidR="00495A2C" w:rsidRDefault="00495A2C" w:rsidP="00495A2C">
      <w:r>
        <w:lastRenderedPageBreak/>
        <w:t xml:space="preserve">(After a pause), and then, finally, we are often a Mediator; so, when you're working on Campus, not only is your student and your program maybe new to the workforce; you have a lot of other college students that are also new to the workforce. </w:t>
      </w:r>
    </w:p>
    <w:p w14:paraId="4677129A" w14:textId="77777777" w:rsidR="00495A2C" w:rsidRDefault="00495A2C" w:rsidP="00495A2C">
      <w:r>
        <w:t xml:space="preserve">So, it's natural that issues will happen on the job. </w:t>
      </w:r>
    </w:p>
    <w:p w14:paraId="61117F5A" w14:textId="77777777" w:rsidR="00495A2C" w:rsidRDefault="00495A2C" w:rsidP="00495A2C">
      <w:r>
        <w:t xml:space="preserve">And those could be issues between the student and the </w:t>
      </w:r>
      <w:proofErr w:type="gramStart"/>
      <w:r>
        <w:t>employer;</w:t>
      </w:r>
      <w:proofErr w:type="gramEnd"/>
      <w:r>
        <w:t xml:space="preserve"> or student and other coworkers. </w:t>
      </w:r>
    </w:p>
    <w:p w14:paraId="774F7EA0" w14:textId="77777777" w:rsidR="00495A2C" w:rsidRDefault="00495A2C" w:rsidP="00495A2C">
      <w:r>
        <w:t xml:space="preserve">Or even those guests. </w:t>
      </w:r>
    </w:p>
    <w:p w14:paraId="3FB9C5A6" w14:textId="77777777" w:rsidR="00495A2C" w:rsidRDefault="00495A2C" w:rsidP="00495A2C">
      <w:r>
        <w:t xml:space="preserve">So, you know, at times, our job coaches are really needed to step in, and advocate with the Student, and help the Employer kind of navigate these situations, and really create some positive solutions. </w:t>
      </w:r>
    </w:p>
    <w:p w14:paraId="54E03F27" w14:textId="77777777" w:rsidR="00495A2C" w:rsidRDefault="00495A2C" w:rsidP="00495A2C">
      <w:r>
        <w:t>.</w:t>
      </w:r>
    </w:p>
    <w:p w14:paraId="39E3B0CE" w14:textId="77777777" w:rsidR="00495A2C" w:rsidRDefault="00495A2C" w:rsidP="00495A2C">
      <w:r>
        <w:t xml:space="preserve">&gt;&gt; Jaclyn (Allen) Camden, </w:t>
      </w:r>
      <w:proofErr w:type="spellStart"/>
      <w:r>
        <w:t>M.Ed</w:t>
      </w:r>
      <w:proofErr w:type="spellEnd"/>
      <w:r>
        <w:t xml:space="preserve"> NCC (She/Her): -- for when those kind of issues arise, and, again, there's a lot of different roles and responsibilities that job coaches have, but these are really, the four main ones that you want to think about, when you're coming on a job site, and making sure that you're fulfilling these roles as a partner, </w:t>
      </w:r>
      <w:proofErr w:type="spellStart"/>
      <w:r>
        <w:t>a</w:t>
      </w:r>
      <w:proofErr w:type="spellEnd"/>
      <w:r>
        <w:t xml:space="preserve"> educator, a consultant, and a mediator. </w:t>
      </w:r>
    </w:p>
    <w:p w14:paraId="6F02AF6A" w14:textId="77777777" w:rsidR="00495A2C" w:rsidRDefault="00495A2C" w:rsidP="00495A2C">
      <w:r>
        <w:t>(a pause), (next slide).</w:t>
      </w:r>
    </w:p>
    <w:p w14:paraId="55107AE1" w14:textId="77777777" w:rsidR="00495A2C" w:rsidRDefault="00495A2C" w:rsidP="00495A2C">
      <w:r>
        <w:t xml:space="preserve">&gt;&gt; JACLYN CAMDEN: And I want to give just a brief example on how these roles may look like, in action, so I'm going to use an example, of a student that we work with, in ACE-IT and we had to put all kind of 4 of those hats on in a situation. </w:t>
      </w:r>
    </w:p>
    <w:p w14:paraId="7446EFDD" w14:textId="77777777" w:rsidR="00495A2C" w:rsidRDefault="00495A2C" w:rsidP="00495A2C">
      <w:r>
        <w:t xml:space="preserve">But we had a student that worked in a hotel, that was, near campus. </w:t>
      </w:r>
    </w:p>
    <w:p w14:paraId="606CE13A" w14:textId="77777777" w:rsidR="00495A2C" w:rsidRDefault="00495A2C" w:rsidP="00495A2C">
      <w:r>
        <w:t xml:space="preserve">And she really enjoyed her job there. </w:t>
      </w:r>
    </w:p>
    <w:p w14:paraId="4C09564C" w14:textId="77777777" w:rsidR="00495A2C" w:rsidRDefault="00495A2C" w:rsidP="00495A2C">
      <w:proofErr w:type="gramStart"/>
      <w:r>
        <w:t>But,</w:t>
      </w:r>
      <w:proofErr w:type="gramEnd"/>
      <w:r>
        <w:t xml:space="preserve"> some issues began to pop-up that needed to be addressed. </w:t>
      </w:r>
    </w:p>
    <w:p w14:paraId="1D406E7D" w14:textId="77777777" w:rsidR="00495A2C" w:rsidRDefault="00495A2C" w:rsidP="00495A2C">
      <w:r>
        <w:t xml:space="preserve">So, she was struggling to meet some of those production standards. </w:t>
      </w:r>
    </w:p>
    <w:p w14:paraId="4BDB72D2" w14:textId="77777777" w:rsidR="00495A2C" w:rsidRDefault="00495A2C" w:rsidP="00495A2C">
      <w:r>
        <w:t xml:space="preserve">. </w:t>
      </w:r>
    </w:p>
    <w:p w14:paraId="3CD0D215" w14:textId="77777777" w:rsidR="00495A2C" w:rsidRDefault="00495A2C" w:rsidP="00495A2C">
      <w:r>
        <w:t xml:space="preserve">Which led to our coworkers becoming frustrated because they all worked as a team. </w:t>
      </w:r>
    </w:p>
    <w:p w14:paraId="321849C5" w14:textId="77777777" w:rsidR="00495A2C" w:rsidRDefault="00495A2C" w:rsidP="00495A2C">
      <w:r>
        <w:t xml:space="preserve">. </w:t>
      </w:r>
    </w:p>
    <w:p w14:paraId="68D2D1BF" w14:textId="77777777" w:rsidR="00495A2C" w:rsidRDefault="00495A2C" w:rsidP="00495A2C">
      <w:r>
        <w:t xml:space="preserve">And her coworkers would get frustrated, and let the student know she wasn't fast enough. </w:t>
      </w:r>
    </w:p>
    <w:p w14:paraId="7AC57BA7" w14:textId="77777777" w:rsidR="00495A2C" w:rsidRDefault="00495A2C" w:rsidP="00495A2C">
      <w:r>
        <w:t xml:space="preserve">. </w:t>
      </w:r>
    </w:p>
    <w:p w14:paraId="0525ABC2" w14:textId="77777777" w:rsidR="00495A2C" w:rsidRDefault="00495A2C" w:rsidP="00495A2C">
      <w:r>
        <w:t xml:space="preserve">And often that feedback was not presented in a very kind way. </w:t>
      </w:r>
    </w:p>
    <w:p w14:paraId="113AEF25" w14:textId="77777777" w:rsidR="00495A2C" w:rsidRDefault="00495A2C" w:rsidP="00495A2C">
      <w:r>
        <w:t xml:space="preserve">. </w:t>
      </w:r>
    </w:p>
    <w:p w14:paraId="1CF524BA" w14:textId="77777777" w:rsidR="00495A2C" w:rsidRDefault="00495A2C" w:rsidP="00495A2C">
      <w:r>
        <w:t xml:space="preserve">And </w:t>
      </w:r>
      <w:proofErr w:type="gramStart"/>
      <w:r>
        <w:t>so</w:t>
      </w:r>
      <w:proofErr w:type="gramEnd"/>
      <w:r>
        <w:t xml:space="preserve"> when the student received </w:t>
      </w:r>
      <w:proofErr w:type="spellStart"/>
      <w:r>
        <w:t>thad</w:t>
      </w:r>
      <w:proofErr w:type="spellEnd"/>
      <w:r>
        <w:t xml:space="preserve"> feedback, she would shut down. </w:t>
      </w:r>
    </w:p>
    <w:p w14:paraId="038EB596" w14:textId="77777777" w:rsidR="00495A2C" w:rsidRDefault="00495A2C" w:rsidP="00495A2C">
      <w:r>
        <w:t xml:space="preserve">She would not speak. </w:t>
      </w:r>
    </w:p>
    <w:p w14:paraId="14D8EFF2" w14:textId="77777777" w:rsidR="00495A2C" w:rsidRDefault="00495A2C" w:rsidP="00495A2C">
      <w:r>
        <w:t xml:space="preserve">To her coworkers, and, you know, the -- </w:t>
      </w:r>
      <w:proofErr w:type="spellStart"/>
      <w:r>
        <w:t>the</w:t>
      </w:r>
      <w:proofErr w:type="spellEnd"/>
      <w:r>
        <w:t xml:space="preserve"> verbal speaking was a bit of a challenge for her, to begin with; </w:t>
      </w:r>
      <w:proofErr w:type="gramStart"/>
      <w:r>
        <w:t>so</w:t>
      </w:r>
      <w:proofErr w:type="gramEnd"/>
      <w:r>
        <w:t xml:space="preserve"> when she got stressed out, She really just kind of shut down, and didn't -- wouldn't respond. </w:t>
      </w:r>
    </w:p>
    <w:p w14:paraId="6179D015" w14:textId="77777777" w:rsidR="00495A2C" w:rsidRDefault="00495A2C" w:rsidP="00495A2C">
      <w:r>
        <w:t xml:space="preserve">So -- but this not responding, back was received by the coworkers as </w:t>
      </w:r>
      <w:proofErr w:type="gramStart"/>
      <w:r>
        <w:t>really not</w:t>
      </w:r>
      <w:proofErr w:type="gramEnd"/>
      <w:r>
        <w:t xml:space="preserve"> caring and just kind of ignoring them. </w:t>
      </w:r>
    </w:p>
    <w:p w14:paraId="1930A62D" w14:textId="77777777" w:rsidR="00495A2C" w:rsidRDefault="00495A2C" w:rsidP="00495A2C">
      <w:r>
        <w:t xml:space="preserve">so, on top of those production rate issues, and communicating with her coworkers, she would also sneak some candy, reserved for the guests only, Which, I </w:t>
      </w:r>
      <w:proofErr w:type="gramStart"/>
      <w:r>
        <w:t>have to</w:t>
      </w:r>
      <w:proofErr w:type="gramEnd"/>
      <w:r>
        <w:t xml:space="preserve"> admit was a very good, like, chocolate mint on your pillow, so, I can understand why she would want that. </w:t>
      </w:r>
    </w:p>
    <w:p w14:paraId="7A63B914" w14:textId="77777777" w:rsidR="00495A2C" w:rsidRDefault="00495A2C" w:rsidP="00495A2C">
      <w:proofErr w:type="gramStart"/>
      <w:r>
        <w:t>But,</w:t>
      </w:r>
      <w:proofErr w:type="gramEnd"/>
      <w:r>
        <w:t xml:space="preserve"> these issues really needed to be addressed before the student experienced really undeserved or some of those deserved consequences of these issues. </w:t>
      </w:r>
    </w:p>
    <w:p w14:paraId="5EC01EF6" w14:textId="77777777" w:rsidR="00495A2C" w:rsidRDefault="00495A2C" w:rsidP="00495A2C">
      <w:r>
        <w:t xml:space="preserve">So, first, I worked </w:t>
      </w:r>
      <w:proofErr w:type="gramStart"/>
      <w:r>
        <w:t>really as</w:t>
      </w:r>
      <w:proofErr w:type="gramEnd"/>
      <w:r>
        <w:t xml:space="preserve"> a consultant with the Employer. </w:t>
      </w:r>
    </w:p>
    <w:p w14:paraId="0B70B663" w14:textId="77777777" w:rsidR="00495A2C" w:rsidRDefault="00495A2C" w:rsidP="00495A2C">
      <w:r>
        <w:lastRenderedPageBreak/>
        <w:t xml:space="preserve">The Employer knew that there were some issues, really wasn't sure how to address those. </w:t>
      </w:r>
    </w:p>
    <w:p w14:paraId="7E11A078" w14:textId="77777777" w:rsidR="00495A2C" w:rsidRDefault="00495A2C" w:rsidP="00495A2C">
      <w:proofErr w:type="gramStart"/>
      <w:r>
        <w:t>So</w:t>
      </w:r>
      <w:proofErr w:type="gramEnd"/>
      <w:r>
        <w:t xml:space="preserve"> we discussed strategies to --</w:t>
      </w:r>
    </w:p>
    <w:p w14:paraId="054617C1" w14:textId="77777777" w:rsidR="00495A2C" w:rsidRDefault="00495A2C" w:rsidP="00495A2C">
      <w:r>
        <w:t xml:space="preserve">to address the production rate. </w:t>
      </w:r>
    </w:p>
    <w:p w14:paraId="6D09F9D6" w14:textId="77777777" w:rsidR="00495A2C" w:rsidRDefault="00495A2C" w:rsidP="00495A2C">
      <w:r>
        <w:t xml:space="preserve">So, first, we decided to move her tasks a little bit around with her agreement. </w:t>
      </w:r>
    </w:p>
    <w:p w14:paraId="32C285D2" w14:textId="77777777" w:rsidR="00495A2C" w:rsidRDefault="00495A2C" w:rsidP="00495A2C">
      <w:proofErr w:type="gramStart"/>
      <w:r>
        <w:t>So</w:t>
      </w:r>
      <w:proofErr w:type="gramEnd"/>
      <w:r>
        <w:t xml:space="preserve"> the speed for those other tasks wouldn't really impact her or the team as much so she could work at the pace that she needed to. </w:t>
      </w:r>
    </w:p>
    <w:p w14:paraId="6B94A586" w14:textId="77777777" w:rsidR="00495A2C" w:rsidRDefault="00495A2C" w:rsidP="00495A2C">
      <w:r>
        <w:t>But when she was working on this task with high production rate standard, we started with setting weekly production goals.</w:t>
      </w:r>
    </w:p>
    <w:p w14:paraId="409EF686" w14:textId="77777777" w:rsidR="00495A2C" w:rsidRDefault="00495A2C" w:rsidP="00495A2C">
      <w:proofErr w:type="gramStart"/>
      <w:r>
        <w:t>So</w:t>
      </w:r>
      <w:proofErr w:type="gramEnd"/>
      <w:r>
        <w:t xml:space="preserve"> she could start, where she was; but show, that she was actively working to increase that rate. </w:t>
      </w:r>
    </w:p>
    <w:p w14:paraId="2D643B70" w14:textId="77777777" w:rsidR="00495A2C" w:rsidRDefault="00495A2C" w:rsidP="00495A2C">
      <w:r>
        <w:t xml:space="preserve">So, you know, I consulted with the employer to talk about these strategies. </w:t>
      </w:r>
    </w:p>
    <w:p w14:paraId="7948F979" w14:textId="77777777" w:rsidR="00495A2C" w:rsidRDefault="00495A2C" w:rsidP="00495A2C">
      <w:proofErr w:type="gramStart"/>
      <w:r>
        <w:t>And,</w:t>
      </w:r>
      <w:proofErr w:type="gramEnd"/>
      <w:r>
        <w:t xml:space="preserve"> he worked with her on setting these goals. </w:t>
      </w:r>
    </w:p>
    <w:p w14:paraId="7F97833A" w14:textId="77777777" w:rsidR="00495A2C" w:rsidRDefault="00495A2C" w:rsidP="00495A2C">
      <w:r>
        <w:t xml:space="preserve">And implementing the strategy. </w:t>
      </w:r>
    </w:p>
    <w:p w14:paraId="7292340A" w14:textId="77777777" w:rsidR="00495A2C" w:rsidRDefault="00495A2C" w:rsidP="00495A2C">
      <w:r>
        <w:t xml:space="preserve">JACLYN CAMDEN: We also used a timer so she could track and see how her rate was progressing and really ended up being fun for her because it was a game of beating her own time and growing her production rate. </w:t>
      </w:r>
    </w:p>
    <w:p w14:paraId="6DE35A18" w14:textId="77777777" w:rsidR="00495A2C" w:rsidRDefault="00495A2C" w:rsidP="00495A2C">
      <w:r>
        <w:t xml:space="preserve">And then we also, discussed, the employer, and I -- ways to address her coworkers, without disclosing her disability, or breaking any levels of confidentiality. </w:t>
      </w:r>
    </w:p>
    <w:p w14:paraId="46042B4D" w14:textId="77777777" w:rsidR="00495A2C" w:rsidRDefault="00495A2C" w:rsidP="00495A2C">
      <w:r>
        <w:t xml:space="preserve">That the student had requested. </w:t>
      </w:r>
    </w:p>
    <w:p w14:paraId="28FE080F" w14:textId="77777777" w:rsidR="00495A2C" w:rsidRDefault="00495A2C" w:rsidP="00495A2C">
      <w:r>
        <w:t xml:space="preserve">So, to address this area, I really </w:t>
      </w:r>
      <w:proofErr w:type="gramStart"/>
      <w:r>
        <w:t>entered into</w:t>
      </w:r>
      <w:proofErr w:type="gramEnd"/>
      <w:r>
        <w:t xml:space="preserve"> the education role. </w:t>
      </w:r>
    </w:p>
    <w:p w14:paraId="3487EE2F" w14:textId="77777777" w:rsidR="00495A2C" w:rsidRDefault="00495A2C" w:rsidP="00495A2C">
      <w:r>
        <w:t xml:space="preserve">By presenting to all the staff on disability bias. </w:t>
      </w:r>
    </w:p>
    <w:p w14:paraId="5DC94688" w14:textId="77777777" w:rsidR="00495A2C" w:rsidRDefault="00495A2C" w:rsidP="00495A2C">
      <w:r>
        <w:t xml:space="preserve">And -- </w:t>
      </w:r>
      <w:proofErr w:type="spellStart"/>
      <w:r>
        <w:t>and</w:t>
      </w:r>
      <w:proofErr w:type="spellEnd"/>
      <w:r>
        <w:t xml:space="preserve"> inclusive practices. </w:t>
      </w:r>
    </w:p>
    <w:p w14:paraId="0DA3B7DC" w14:textId="77777777" w:rsidR="00495A2C" w:rsidRDefault="00495A2C" w:rsidP="00495A2C">
      <w:r>
        <w:t xml:space="preserve">I didn't really discuss the program, or the specific student, or a specific disability. </w:t>
      </w:r>
    </w:p>
    <w:p w14:paraId="5CD12E57" w14:textId="77777777" w:rsidR="00495A2C" w:rsidRDefault="00495A2C" w:rsidP="00495A2C">
      <w:r>
        <w:t xml:space="preserve">But just really talked about disability in the workplace and expanding inclusive practices, in general. </w:t>
      </w:r>
    </w:p>
    <w:p w14:paraId="5FEB9B04" w14:textId="77777777" w:rsidR="00495A2C" w:rsidRDefault="00495A2C" w:rsidP="00495A2C">
      <w:r>
        <w:t xml:space="preserve">And the staff really seemed to respond well to this training; and implemented some of those practices that were outlined -- </w:t>
      </w:r>
    </w:p>
    <w:p w14:paraId="6CA6D95E" w14:textId="77777777" w:rsidR="00495A2C" w:rsidRDefault="00495A2C" w:rsidP="00495A2C">
      <w:r>
        <w:t xml:space="preserve">I also used opportunities one-on-one to role-model effective ways to communicate and provide feedback. </w:t>
      </w:r>
    </w:p>
    <w:p w14:paraId="57EDE116" w14:textId="77777777" w:rsidR="00495A2C" w:rsidRDefault="00495A2C" w:rsidP="00495A2C">
      <w:r>
        <w:t xml:space="preserve">And ways that are more kind of concrete, and direct. </w:t>
      </w:r>
    </w:p>
    <w:p w14:paraId="5BE0DF3C" w14:textId="77777777" w:rsidR="00495A2C" w:rsidRDefault="00495A2C" w:rsidP="00495A2C">
      <w:r>
        <w:t xml:space="preserve">. </w:t>
      </w:r>
    </w:p>
    <w:p w14:paraId="5CE0DD42" w14:textId="77777777" w:rsidR="00495A2C" w:rsidRDefault="00495A2C" w:rsidP="00495A2C">
      <w:r>
        <w:t>.</w:t>
      </w:r>
    </w:p>
    <w:p w14:paraId="39950C5C" w14:textId="77777777" w:rsidR="00495A2C" w:rsidRDefault="00495A2C" w:rsidP="00495A2C">
      <w:r>
        <w:t xml:space="preserve">&gt;&gt; Jaclyn (Allen) Camden, </w:t>
      </w:r>
      <w:proofErr w:type="spellStart"/>
      <w:proofErr w:type="gramStart"/>
      <w:r>
        <w:t>M.Ed</w:t>
      </w:r>
      <w:proofErr w:type="spellEnd"/>
      <w:proofErr w:type="gramEnd"/>
      <w:r>
        <w:t xml:space="preserve"> NCC (She/Her): Then I also became a Mediator as I advocated for more fair treatment, as some of the coworkers frustration, while they were valid the way that they spoke down to the student, and treated the student were not really fair. </w:t>
      </w:r>
    </w:p>
    <w:p w14:paraId="26080808" w14:textId="77777777" w:rsidR="00495A2C" w:rsidRDefault="00495A2C" w:rsidP="00495A2C">
      <w:r>
        <w:t xml:space="preserve">Or valid. </w:t>
      </w:r>
    </w:p>
    <w:p w14:paraId="1D28CFE2" w14:textId="77777777" w:rsidR="00495A2C" w:rsidRDefault="00495A2C" w:rsidP="00495A2C">
      <w:r>
        <w:t xml:space="preserve">So, I supported the student to discuss this with the employer, and coworker; and we really came up with a plan, To more professionally-address these concerns in the future. </w:t>
      </w:r>
    </w:p>
    <w:p w14:paraId="41BBD4B0" w14:textId="77777777" w:rsidR="00495A2C" w:rsidRDefault="00495A2C" w:rsidP="00495A2C">
      <w:r>
        <w:t xml:space="preserve">And then, finally, I wanted to ensure that we maintain a strong partnership, so, I made sure to check in with the student, the employer, and the coworker as we implemented these strategies, really to make sure that everyone's needs were met; And these strategies were effective. </w:t>
      </w:r>
    </w:p>
    <w:p w14:paraId="5DDB37A2" w14:textId="77777777" w:rsidR="00495A2C" w:rsidRDefault="00495A2C" w:rsidP="00495A2C">
      <w:r>
        <w:t xml:space="preserve">So, you know, I really wanted to share, that as a partner, that I cared about the student's success, but also, the business success as well. </w:t>
      </w:r>
    </w:p>
    <w:p w14:paraId="3DF21792" w14:textId="77777777" w:rsidR="00495A2C" w:rsidRDefault="00495A2C" w:rsidP="00495A2C">
      <w:r>
        <w:t xml:space="preserve">And then, after these things were implemented, and moving forward, we saw the </w:t>
      </w:r>
      <w:proofErr w:type="spellStart"/>
      <w:r>
        <w:t>students's</w:t>
      </w:r>
      <w:proofErr w:type="spellEnd"/>
      <w:r>
        <w:t xml:space="preserve"> production rate improved and her relationship with her coworkers improved. </w:t>
      </w:r>
    </w:p>
    <w:p w14:paraId="0B7F0E17" w14:textId="77777777" w:rsidR="00495A2C" w:rsidRDefault="00495A2C" w:rsidP="00495A2C">
      <w:proofErr w:type="gramStart"/>
      <w:r>
        <w:lastRenderedPageBreak/>
        <w:t>So</w:t>
      </w:r>
      <w:proofErr w:type="gramEnd"/>
      <w:r>
        <w:t xml:space="preserve"> you can often find them laughing and joking, together, as before. </w:t>
      </w:r>
    </w:p>
    <w:p w14:paraId="244C37DD" w14:textId="77777777" w:rsidR="00495A2C" w:rsidRDefault="00495A2C" w:rsidP="00495A2C">
      <w:r>
        <w:t xml:space="preserve">There wasn't a lot of talking. </w:t>
      </w:r>
    </w:p>
    <w:p w14:paraId="1B07D2E8" w14:textId="77777777" w:rsidR="00495A2C" w:rsidRDefault="00495A2C" w:rsidP="00495A2C">
      <w:r>
        <w:t xml:space="preserve">So, we saw by wearing these different hats and working directly with the coworkers, and the employers, that what could have been really a negative experience, turned out to be a </w:t>
      </w:r>
      <w:proofErr w:type="gramStart"/>
      <w:r>
        <w:t>really positive</w:t>
      </w:r>
      <w:proofErr w:type="gramEnd"/>
      <w:r>
        <w:t xml:space="preserve"> one and the employer wanting to work with us, as a program, in the future.</w:t>
      </w:r>
    </w:p>
    <w:p w14:paraId="1632DBE9" w14:textId="77777777" w:rsidR="00495A2C" w:rsidRDefault="00495A2C" w:rsidP="00495A2C">
      <w:r>
        <w:t>(Next slide).</w:t>
      </w:r>
    </w:p>
    <w:p w14:paraId="382B3404" w14:textId="77777777" w:rsidR="00495A2C" w:rsidRDefault="00495A2C" w:rsidP="00495A2C">
      <w:r>
        <w:t xml:space="preserve">&gt;&gt; Jaclyn (Allen) Camden, </w:t>
      </w:r>
      <w:proofErr w:type="spellStart"/>
      <w:proofErr w:type="gramStart"/>
      <w:r>
        <w:t>M.Ed</w:t>
      </w:r>
      <w:proofErr w:type="spellEnd"/>
      <w:proofErr w:type="gramEnd"/>
      <w:r>
        <w:t xml:space="preserve"> NCC (She/Her): So, beyond just those different hats, and roles that we wear, when interacting with employers, there are some core critical practices that we wanted to take into consideration. </w:t>
      </w:r>
    </w:p>
    <w:p w14:paraId="6C774408" w14:textId="77777777" w:rsidR="00495A2C" w:rsidRDefault="00495A2C" w:rsidP="00495A2C">
      <w:proofErr w:type="gramStart"/>
      <w:r>
        <w:t>And,</w:t>
      </w:r>
      <w:proofErr w:type="gramEnd"/>
      <w:r>
        <w:t xml:space="preserve"> implement into our own practices, when supporting employers that are -- have hired students. </w:t>
      </w:r>
    </w:p>
    <w:p w14:paraId="3679EB28" w14:textId="77777777" w:rsidR="00495A2C" w:rsidRDefault="00495A2C" w:rsidP="00495A2C">
      <w:r>
        <w:t xml:space="preserve">And I'll go into each one of these in a bit more detail, but just generally, we want to make sure that you're establishing clear roles, and expectations. </w:t>
      </w:r>
    </w:p>
    <w:p w14:paraId="7E3F27EE" w14:textId="77777777" w:rsidR="00495A2C" w:rsidRDefault="00495A2C" w:rsidP="00495A2C">
      <w:r>
        <w:t xml:space="preserve">Creating open, and honest communication. </w:t>
      </w:r>
    </w:p>
    <w:p w14:paraId="57EBE3D3" w14:textId="77777777" w:rsidR="00495A2C" w:rsidRDefault="00495A2C" w:rsidP="00495A2C">
      <w:r>
        <w:t xml:space="preserve">We want to be job coaches that are trustworthy, reliable, and approachable. </w:t>
      </w:r>
    </w:p>
    <w:p w14:paraId="0F8FF3FE" w14:textId="77777777" w:rsidR="00495A2C" w:rsidRDefault="00495A2C" w:rsidP="00495A2C">
      <w:r>
        <w:t>Foster relationships with the coworker so don't forget about the importance of the coworkers.</w:t>
      </w:r>
    </w:p>
    <w:p w14:paraId="208FFEB0" w14:textId="77777777" w:rsidR="00495A2C" w:rsidRDefault="00495A2C" w:rsidP="00495A2C">
      <w:r>
        <w:t xml:space="preserve">We want to assess, analyze, and be proactive when work-coaching; and then also provide ways for Employers to give that feedback to job coaches. </w:t>
      </w:r>
    </w:p>
    <w:p w14:paraId="4F2A6E3E" w14:textId="77777777" w:rsidR="00495A2C" w:rsidRDefault="00495A2C" w:rsidP="00495A2C">
      <w:proofErr w:type="gramStart"/>
      <w:r>
        <w:t>So</w:t>
      </w:r>
      <w:proofErr w:type="gramEnd"/>
      <w:r>
        <w:t xml:space="preserve"> all of this is really about relationship-building, and how do we build that strong foundation, relationship with the employer? </w:t>
      </w:r>
    </w:p>
    <w:p w14:paraId="29D4253B" w14:textId="77777777" w:rsidR="00495A2C" w:rsidRDefault="00495A2C" w:rsidP="00495A2C">
      <w:r>
        <w:t>(Next slide).</w:t>
      </w:r>
    </w:p>
    <w:p w14:paraId="4AA500B4" w14:textId="77777777" w:rsidR="00495A2C" w:rsidRDefault="00495A2C" w:rsidP="00495A2C">
      <w:r>
        <w:t xml:space="preserve">&gt;&gt; Jaclyn (Allen) Camden, </w:t>
      </w:r>
      <w:proofErr w:type="spellStart"/>
      <w:proofErr w:type="gramStart"/>
      <w:r>
        <w:t>M.Ed</w:t>
      </w:r>
      <w:proofErr w:type="spellEnd"/>
      <w:proofErr w:type="gramEnd"/>
      <w:r>
        <w:t xml:space="preserve"> NCC (She/Her): So, first, establish the rules and expectations. </w:t>
      </w:r>
    </w:p>
    <w:p w14:paraId="3718E30A" w14:textId="77777777" w:rsidR="00495A2C" w:rsidRDefault="00495A2C" w:rsidP="00495A2C">
      <w:r>
        <w:t>Go and meet with the employer before the student starts day 1.</w:t>
      </w:r>
    </w:p>
    <w:p w14:paraId="50CAD4D1" w14:textId="77777777" w:rsidR="00495A2C" w:rsidRDefault="00495A2C" w:rsidP="00495A2C">
      <w:r>
        <w:t xml:space="preserve">To really outline what these expectations are. </w:t>
      </w:r>
    </w:p>
    <w:p w14:paraId="10533C22" w14:textId="77777777" w:rsidR="00495A2C" w:rsidRDefault="00495A2C" w:rsidP="00495A2C">
      <w:r>
        <w:t xml:space="preserve">So, I do know some programs, even have an agreement to provide with the employer that really outlines what those expectations are, what can the employer expect from -- the job coach? </w:t>
      </w:r>
    </w:p>
    <w:p w14:paraId="64368E89" w14:textId="77777777" w:rsidR="00495A2C" w:rsidRDefault="00495A2C" w:rsidP="00495A2C">
      <w:r>
        <w:t xml:space="preserve">So, you know, some of these might include from the employer's side -- that the employer will include students in all training and processes, they'll provide those reasonable accommodations, you know, they'll provide job coaches with accurate feedback. </w:t>
      </w:r>
    </w:p>
    <w:p w14:paraId="1C0701BA" w14:textId="77777777" w:rsidR="00495A2C" w:rsidRDefault="00495A2C" w:rsidP="00495A2C">
      <w:r>
        <w:t xml:space="preserve">Some of those expectations of the job coach, is they will be providing that supplemental training and support, they'll be communicating when they're starting to leave the job site and when to -- the employer can expect them. </w:t>
      </w:r>
    </w:p>
    <w:p w14:paraId="53D9FBE2" w14:textId="77777777" w:rsidR="00495A2C" w:rsidRDefault="00495A2C" w:rsidP="00495A2C">
      <w:r>
        <w:t>And then, when will they be checking in with the supervisor?</w:t>
      </w:r>
    </w:p>
    <w:p w14:paraId="6CA0F998" w14:textId="77777777" w:rsidR="00495A2C" w:rsidRDefault="00495A2C" w:rsidP="00495A2C">
      <w:r>
        <w:t xml:space="preserve">So that's just some examples of different roles, and expectations, But these are very important to establish, from the beginning. </w:t>
      </w:r>
    </w:p>
    <w:p w14:paraId="76943D04" w14:textId="77777777" w:rsidR="00495A2C" w:rsidRDefault="00495A2C" w:rsidP="00495A2C">
      <w:r>
        <w:t>(A pause).</w:t>
      </w:r>
    </w:p>
    <w:p w14:paraId="2FF5CBF3" w14:textId="77777777" w:rsidR="00495A2C" w:rsidRDefault="00495A2C" w:rsidP="00495A2C">
      <w:r>
        <w:t xml:space="preserve">&gt;&gt; Jaclyn (Allen) Camden, </w:t>
      </w:r>
      <w:proofErr w:type="spellStart"/>
      <w:proofErr w:type="gramStart"/>
      <w:r>
        <w:t>M.Ed</w:t>
      </w:r>
      <w:proofErr w:type="spellEnd"/>
      <w:proofErr w:type="gramEnd"/>
      <w:r>
        <w:t xml:space="preserve"> NCC (She/Her): </w:t>
      </w:r>
    </w:p>
    <w:p w14:paraId="039DE8BF" w14:textId="77777777" w:rsidR="00495A2C" w:rsidRDefault="00495A2C" w:rsidP="00495A2C">
      <w:r>
        <w:t xml:space="preserve">So, having that open and honest communication, is </w:t>
      </w:r>
      <w:proofErr w:type="gramStart"/>
      <w:r>
        <w:t>really important</w:t>
      </w:r>
      <w:proofErr w:type="gramEnd"/>
      <w:r>
        <w:t xml:space="preserve">. </w:t>
      </w:r>
    </w:p>
    <w:p w14:paraId="5BF69517" w14:textId="77777777" w:rsidR="00495A2C" w:rsidRDefault="00495A2C" w:rsidP="00495A2C">
      <w:r>
        <w:t xml:space="preserve">So, from the beginning, you'll want to establish the frequency of check-ins; how often does the employer want you to be checking in? </w:t>
      </w:r>
    </w:p>
    <w:p w14:paraId="1DC28BEB" w14:textId="77777777" w:rsidR="00495A2C" w:rsidRDefault="00495A2C" w:rsidP="00495A2C">
      <w:r>
        <w:t xml:space="preserve">On this student? </w:t>
      </w:r>
    </w:p>
    <w:p w14:paraId="4B7E73D0" w14:textId="77777777" w:rsidR="00495A2C" w:rsidRDefault="00495A2C" w:rsidP="00495A2C">
      <w:r>
        <w:t xml:space="preserve">Especially as the student's learning and becoming more independent, and you start stepping away from the job site, how often should you-all be checking in with each other? </w:t>
      </w:r>
    </w:p>
    <w:p w14:paraId="4D2DCA4E" w14:textId="77777777" w:rsidR="00495A2C" w:rsidRDefault="00495A2C" w:rsidP="00495A2C">
      <w:r>
        <w:lastRenderedPageBreak/>
        <w:t xml:space="preserve">JACLYN CAMDEN: Again, it's very important to actively-listen, sometimes an employer brings us an issue, our first thought is really, to kind of defend the student. </w:t>
      </w:r>
    </w:p>
    <w:p w14:paraId="70B6E0B5" w14:textId="77777777" w:rsidR="00495A2C" w:rsidRDefault="00495A2C" w:rsidP="00495A2C">
      <w:r>
        <w:t xml:space="preserve">But we want to make sure that, we're listening to what the employer is saying. </w:t>
      </w:r>
    </w:p>
    <w:p w14:paraId="32D77FCF" w14:textId="77777777" w:rsidR="00495A2C" w:rsidRDefault="00495A2C" w:rsidP="00495A2C">
      <w:r>
        <w:t xml:space="preserve">And then, </w:t>
      </w:r>
      <w:proofErr w:type="gramStart"/>
      <w:r>
        <w:t>collaboratively-developing</w:t>
      </w:r>
      <w:proofErr w:type="gramEnd"/>
      <w:r>
        <w:t xml:space="preserve"> a plan. </w:t>
      </w:r>
    </w:p>
    <w:p w14:paraId="104EEC03" w14:textId="77777777" w:rsidR="00495A2C" w:rsidRDefault="00495A2C" w:rsidP="00495A2C">
      <w:r>
        <w:t xml:space="preserve">On how to address that issue. </w:t>
      </w:r>
    </w:p>
    <w:p w14:paraId="3EC0F154" w14:textId="77777777" w:rsidR="00495A2C" w:rsidRDefault="00495A2C" w:rsidP="00495A2C">
      <w:r>
        <w:t xml:space="preserve">-- and then asking concrete and specific questions so a lot of times when you're, like, how is a student doing? </w:t>
      </w:r>
    </w:p>
    <w:p w14:paraId="0AF6ECE0" w14:textId="77777777" w:rsidR="00495A2C" w:rsidRDefault="00495A2C" w:rsidP="00495A2C">
      <w:r>
        <w:t xml:space="preserve">The employer will be, like, "Oh, everything's fine," and then move on. </w:t>
      </w:r>
    </w:p>
    <w:p w14:paraId="3DE9FA2F" w14:textId="77777777" w:rsidR="00495A2C" w:rsidRDefault="00495A2C" w:rsidP="00495A2C">
      <w:r>
        <w:t xml:space="preserve">And sometimes, everything's not fine. </w:t>
      </w:r>
    </w:p>
    <w:p w14:paraId="542FA860" w14:textId="77777777" w:rsidR="00495A2C" w:rsidRDefault="00495A2C" w:rsidP="00495A2C">
      <w:r>
        <w:t xml:space="preserve">(Laughing), </w:t>
      </w:r>
      <w:proofErr w:type="gramStart"/>
      <w:r>
        <w:t>But,</w:t>
      </w:r>
      <w:proofErr w:type="gramEnd"/>
      <w:r>
        <w:t xml:space="preserve"> you might not find that out unless you're asking concrete, specific questions. </w:t>
      </w:r>
    </w:p>
    <w:p w14:paraId="435B59C5" w14:textId="77777777" w:rsidR="00495A2C" w:rsidRDefault="00495A2C" w:rsidP="00495A2C">
      <w:r>
        <w:t xml:space="preserve">"Hey, how is Marcus doing on this task? </w:t>
      </w:r>
    </w:p>
    <w:p w14:paraId="228FADD0" w14:textId="77777777" w:rsidR="00495A2C" w:rsidRDefault="00495A2C" w:rsidP="00495A2C">
      <w:r>
        <w:t xml:space="preserve">I know that we had implemented a strategy, are we seeing improvement?" </w:t>
      </w:r>
      <w:proofErr w:type="gramStart"/>
      <w:r>
        <w:t>So</w:t>
      </w:r>
      <w:proofErr w:type="gramEnd"/>
      <w:r>
        <w:t xml:space="preserve"> you want to -- </w:t>
      </w:r>
    </w:p>
    <w:p w14:paraId="7D0BD6D5" w14:textId="77777777" w:rsidR="00495A2C" w:rsidRDefault="00495A2C" w:rsidP="00495A2C">
      <w:r>
        <w:t xml:space="preserve">Ask </w:t>
      </w:r>
      <w:proofErr w:type="gramStart"/>
      <w:r>
        <w:t>really specific</w:t>
      </w:r>
      <w:proofErr w:type="gramEnd"/>
      <w:r>
        <w:t xml:space="preserve"> questions so you're not getting, "Oh, everything's fine." </w:t>
      </w:r>
    </w:p>
    <w:p w14:paraId="4A3D9427" w14:textId="77777777" w:rsidR="00495A2C" w:rsidRDefault="00495A2C" w:rsidP="00495A2C">
      <w:r>
        <w:t xml:space="preserve">And then have a reliable response time. </w:t>
      </w:r>
    </w:p>
    <w:p w14:paraId="37696FDD" w14:textId="77777777" w:rsidR="00495A2C" w:rsidRDefault="00495A2C" w:rsidP="00495A2C">
      <w:r>
        <w:t xml:space="preserve">I know that we're all busy. </w:t>
      </w:r>
    </w:p>
    <w:p w14:paraId="62F54700" w14:textId="77777777" w:rsidR="00495A2C" w:rsidRDefault="00495A2C" w:rsidP="00495A2C">
      <w:r>
        <w:t xml:space="preserve">And we have other responsibilities, but if an employer is reaching out to you, it creates </w:t>
      </w:r>
      <w:proofErr w:type="gramStart"/>
      <w:r>
        <w:t>really good</w:t>
      </w:r>
      <w:proofErr w:type="gramEnd"/>
      <w:r>
        <w:t xml:space="preserve"> relationships, if you're responding, immediately, and being really reliable in response. </w:t>
      </w:r>
    </w:p>
    <w:p w14:paraId="76B1C368" w14:textId="77777777" w:rsidR="00495A2C" w:rsidRDefault="00495A2C" w:rsidP="00495A2C">
      <w:r>
        <w:t>And then, again, just be honest:</w:t>
      </w:r>
    </w:p>
    <w:p w14:paraId="1CA26904" w14:textId="77777777" w:rsidR="00495A2C" w:rsidRDefault="00495A2C" w:rsidP="00495A2C">
      <w:r>
        <w:t xml:space="preserve">If things aren't going well or you're having an issue creating space for, you know, you to share that feedback and for you to get feedback from the employer. </w:t>
      </w:r>
    </w:p>
    <w:p w14:paraId="1DA3783A" w14:textId="77777777" w:rsidR="00495A2C" w:rsidRDefault="00495A2C" w:rsidP="00495A2C">
      <w:r>
        <w:t xml:space="preserve">Again, being trustworthy, and approachable -- </w:t>
      </w:r>
    </w:p>
    <w:p w14:paraId="2347FE45" w14:textId="77777777" w:rsidR="00495A2C" w:rsidRDefault="00495A2C" w:rsidP="00495A2C">
      <w:r>
        <w:t xml:space="preserve">This is </w:t>
      </w:r>
      <w:proofErr w:type="gramStart"/>
      <w:r>
        <w:t>really important</w:t>
      </w:r>
      <w:proofErr w:type="gramEnd"/>
      <w:r>
        <w:t xml:space="preserve">, especially to creating relationships that last over time. </w:t>
      </w:r>
    </w:p>
    <w:p w14:paraId="1BF2758F" w14:textId="77777777" w:rsidR="00495A2C" w:rsidRDefault="00495A2C" w:rsidP="00495A2C">
      <w:r>
        <w:t xml:space="preserve">. </w:t>
      </w:r>
    </w:p>
    <w:p w14:paraId="3F94B648" w14:textId="77777777" w:rsidR="00495A2C" w:rsidRDefault="00495A2C" w:rsidP="00495A2C">
      <w:r>
        <w:t xml:space="preserve">And, to build future partnerships. </w:t>
      </w:r>
    </w:p>
    <w:p w14:paraId="4721BEFF" w14:textId="77777777" w:rsidR="00495A2C" w:rsidRDefault="00495A2C" w:rsidP="00495A2C">
      <w:r>
        <w:t xml:space="preserve">And work experiences for other students. </w:t>
      </w:r>
    </w:p>
    <w:p w14:paraId="74A92A7B" w14:textId="77777777" w:rsidR="00495A2C" w:rsidRDefault="00495A2C" w:rsidP="00495A2C">
      <w:r>
        <w:t xml:space="preserve">So, it's </w:t>
      </w:r>
      <w:proofErr w:type="gramStart"/>
      <w:r>
        <w:t>really important</w:t>
      </w:r>
      <w:proofErr w:type="gramEnd"/>
      <w:r>
        <w:t xml:space="preserve"> to be on-site, when needed. </w:t>
      </w:r>
    </w:p>
    <w:p w14:paraId="18CF9577" w14:textId="77777777" w:rsidR="00495A2C" w:rsidRDefault="00495A2C" w:rsidP="00495A2C">
      <w:r>
        <w:t xml:space="preserve">I know, again, we're all busy. </w:t>
      </w:r>
    </w:p>
    <w:p w14:paraId="6EA5B58B" w14:textId="77777777" w:rsidR="00495A2C" w:rsidRDefault="00495A2C" w:rsidP="00495A2C">
      <w:r>
        <w:t xml:space="preserve">But if you're telling an employer, we're providing job coaches, it's important for that job coach to be on the job site, when the student is struggling, they might need some support. </w:t>
      </w:r>
    </w:p>
    <w:p w14:paraId="663281FE" w14:textId="77777777" w:rsidR="00495A2C" w:rsidRDefault="00495A2C" w:rsidP="00495A2C">
      <w:r>
        <w:t xml:space="preserve">And then also, you know, have a coverage plan. </w:t>
      </w:r>
    </w:p>
    <w:p w14:paraId="3AB1C7B6" w14:textId="77777777" w:rsidR="00495A2C" w:rsidRDefault="00495A2C" w:rsidP="00495A2C">
      <w:r>
        <w:t xml:space="preserve">If your job coach is sick which we're all -- get sick sometimes, what is the plan? </w:t>
      </w:r>
    </w:p>
    <w:p w14:paraId="5147742C" w14:textId="77777777" w:rsidR="00495A2C" w:rsidRDefault="00495A2C" w:rsidP="00495A2C">
      <w:r>
        <w:t>And make sure that you're communicating with the employer.</w:t>
      </w:r>
    </w:p>
    <w:p w14:paraId="3D409AC5" w14:textId="77777777" w:rsidR="00495A2C" w:rsidRDefault="00495A2C" w:rsidP="00495A2C">
      <w:r>
        <w:t xml:space="preserve">You know, giving them a call, saying, "Hey, Sam is going to be out today. </w:t>
      </w:r>
    </w:p>
    <w:p w14:paraId="727E48C9" w14:textId="77777777" w:rsidR="00495A2C" w:rsidRDefault="00495A2C" w:rsidP="00495A2C">
      <w:r>
        <w:t xml:space="preserve">This is what our plan is. </w:t>
      </w:r>
    </w:p>
    <w:p w14:paraId="71BB4353" w14:textId="77777777" w:rsidR="00495A2C" w:rsidRDefault="00495A2C" w:rsidP="00495A2C">
      <w:r>
        <w:t>Are you in agreement with that?"</w:t>
      </w:r>
    </w:p>
    <w:p w14:paraId="3812AE2E" w14:textId="77777777" w:rsidR="00495A2C" w:rsidRDefault="00495A2C" w:rsidP="00495A2C">
      <w:r>
        <w:t xml:space="preserve">. </w:t>
      </w:r>
    </w:p>
    <w:p w14:paraId="3FB0EB42" w14:textId="77777777" w:rsidR="00495A2C" w:rsidRDefault="00495A2C" w:rsidP="00495A2C">
      <w:r>
        <w:t xml:space="preserve">And then, you know, it's important to be a resource -- a resource that an employer can rely on to really provide good and accurate information, so this means, we really want to stay up to date, with new and innovative practices. </w:t>
      </w:r>
    </w:p>
    <w:p w14:paraId="013E26EF" w14:textId="77777777" w:rsidR="00495A2C" w:rsidRDefault="00495A2C" w:rsidP="00495A2C">
      <w:r>
        <w:t xml:space="preserve">. </w:t>
      </w:r>
    </w:p>
    <w:p w14:paraId="48685E23" w14:textId="77777777" w:rsidR="00495A2C" w:rsidRDefault="00495A2C" w:rsidP="00495A2C">
      <w:r>
        <w:t xml:space="preserve">or being able to connect them with other resources on campus, so if there is a question, that you don't know the answer to, it's okay to say I'm not sure, but the ADA office might know the answer. </w:t>
      </w:r>
    </w:p>
    <w:p w14:paraId="66F05136" w14:textId="77777777" w:rsidR="00495A2C" w:rsidRDefault="00495A2C" w:rsidP="00495A2C">
      <w:r>
        <w:t xml:space="preserve">So just being a resource, that can provide that information, (pause), to the employer. </w:t>
      </w:r>
    </w:p>
    <w:p w14:paraId="2C686A85" w14:textId="77777777" w:rsidR="00495A2C" w:rsidRDefault="00495A2C" w:rsidP="00495A2C">
      <w:r>
        <w:lastRenderedPageBreak/>
        <w:t xml:space="preserve">Is important. </w:t>
      </w:r>
    </w:p>
    <w:p w14:paraId="3CCB4B5B" w14:textId="77777777" w:rsidR="00495A2C" w:rsidRDefault="00495A2C" w:rsidP="00495A2C">
      <w:r>
        <w:t xml:space="preserve">. </w:t>
      </w:r>
    </w:p>
    <w:p w14:paraId="5E16B022" w14:textId="77777777" w:rsidR="00495A2C" w:rsidRDefault="00495A2C" w:rsidP="00495A2C">
      <w:r>
        <w:t xml:space="preserve">JACLYN CAMDEN: And then, again, make time for conversations. </w:t>
      </w:r>
    </w:p>
    <w:p w14:paraId="276FEC88" w14:textId="77777777" w:rsidR="00495A2C" w:rsidRDefault="00495A2C" w:rsidP="00495A2C">
      <w:r>
        <w:t xml:space="preserve">I know -- again, I'm going to say this a lot. </w:t>
      </w:r>
    </w:p>
    <w:p w14:paraId="0BD1F1A1" w14:textId="77777777" w:rsidR="00495A2C" w:rsidRDefault="00495A2C" w:rsidP="00495A2C">
      <w:r>
        <w:t xml:space="preserve">We're all busy, but don't just, you know, go in, support the student, and get out. </w:t>
      </w:r>
    </w:p>
    <w:p w14:paraId="102F6743" w14:textId="77777777" w:rsidR="00495A2C" w:rsidRDefault="00495A2C" w:rsidP="00495A2C">
      <w:r>
        <w:t xml:space="preserve">. </w:t>
      </w:r>
    </w:p>
    <w:p w14:paraId="05992A8B" w14:textId="77777777" w:rsidR="00495A2C" w:rsidRDefault="00495A2C" w:rsidP="00495A2C">
      <w:r>
        <w:t xml:space="preserve">You want to make time, to stop in, have those conversations. </w:t>
      </w:r>
    </w:p>
    <w:p w14:paraId="6001C89F" w14:textId="77777777" w:rsidR="00495A2C" w:rsidRDefault="00495A2C" w:rsidP="00495A2C">
      <w:r>
        <w:t xml:space="preserve">Really connecting on that kind of human level is where those relationships and that trust, is built. </w:t>
      </w:r>
    </w:p>
    <w:p w14:paraId="3F7A6975" w14:textId="77777777" w:rsidR="00495A2C" w:rsidRDefault="00495A2C" w:rsidP="00495A2C">
      <w:r>
        <w:t xml:space="preserve">So just, you know, make some time </w:t>
      </w:r>
      <w:proofErr w:type="gramStart"/>
      <w:r>
        <w:t>to,</w:t>
      </w:r>
      <w:proofErr w:type="gramEnd"/>
      <w:r>
        <w:t xml:space="preserve"> drop in, say Hi, to the employer. </w:t>
      </w:r>
    </w:p>
    <w:p w14:paraId="562C8458" w14:textId="77777777" w:rsidR="00495A2C" w:rsidRDefault="00495A2C" w:rsidP="00495A2C">
      <w:r>
        <w:t xml:space="preserve">. </w:t>
      </w:r>
    </w:p>
    <w:p w14:paraId="04DE11D1" w14:textId="77777777" w:rsidR="00495A2C" w:rsidRDefault="00495A2C" w:rsidP="00495A2C">
      <w:r>
        <w:t xml:space="preserve">You know, ask the coworker how their kid's soccer game went on Saturday? </w:t>
      </w:r>
    </w:p>
    <w:p w14:paraId="565E3D57" w14:textId="77777777" w:rsidR="00495A2C" w:rsidRDefault="00495A2C" w:rsidP="00495A2C">
      <w:r>
        <w:t xml:space="preserve">So, you know, those just little moments are </w:t>
      </w:r>
      <w:proofErr w:type="gramStart"/>
      <w:r>
        <w:t>really important</w:t>
      </w:r>
      <w:proofErr w:type="gramEnd"/>
      <w:r>
        <w:t xml:space="preserve"> to building that trust. </w:t>
      </w:r>
    </w:p>
    <w:p w14:paraId="78641835" w14:textId="77777777" w:rsidR="00495A2C" w:rsidRDefault="00495A2C" w:rsidP="00495A2C">
      <w:r>
        <w:t xml:space="preserve">And relationship. </w:t>
      </w:r>
    </w:p>
    <w:p w14:paraId="33018EC8" w14:textId="77777777" w:rsidR="00495A2C" w:rsidRDefault="00495A2C" w:rsidP="00495A2C">
      <w:r>
        <w:t xml:space="preserve">. </w:t>
      </w:r>
    </w:p>
    <w:p w14:paraId="5DCF6D4A" w14:textId="77777777" w:rsidR="00495A2C" w:rsidRDefault="00495A2C" w:rsidP="00495A2C">
      <w:r>
        <w:t xml:space="preserve">JACLYN CAMDEN: And then, again, relationships with coworkers: </w:t>
      </w:r>
    </w:p>
    <w:p w14:paraId="79A09987" w14:textId="77777777" w:rsidR="00495A2C" w:rsidRDefault="00495A2C" w:rsidP="00495A2C">
      <w:r>
        <w:t xml:space="preserve">These partnerships are </w:t>
      </w:r>
      <w:proofErr w:type="gramStart"/>
      <w:r>
        <w:t>really critical</w:t>
      </w:r>
      <w:proofErr w:type="gramEnd"/>
      <w:r>
        <w:t xml:space="preserve"> to student success. </w:t>
      </w:r>
    </w:p>
    <w:p w14:paraId="212ED498" w14:textId="77777777" w:rsidR="00495A2C" w:rsidRDefault="00495A2C" w:rsidP="00495A2C">
      <w:r>
        <w:t xml:space="preserve">So, identifying those natural supports. </w:t>
      </w:r>
    </w:p>
    <w:p w14:paraId="1C9E8B23" w14:textId="77777777" w:rsidR="00495A2C" w:rsidRDefault="00495A2C" w:rsidP="00495A2C">
      <w:r>
        <w:t xml:space="preserve">Who are those folks that are working on that job site? </w:t>
      </w:r>
    </w:p>
    <w:p w14:paraId="094C6EDF" w14:textId="77777777" w:rsidR="00495A2C" w:rsidRDefault="00495A2C" w:rsidP="00495A2C">
      <w:r>
        <w:t xml:space="preserve">That can support the student when you're not around, when you've had to leave the </w:t>
      </w:r>
      <w:proofErr w:type="gramStart"/>
      <w:r>
        <w:t>site?</w:t>
      </w:r>
      <w:proofErr w:type="gramEnd"/>
      <w:r>
        <w:t xml:space="preserve"> </w:t>
      </w:r>
    </w:p>
    <w:p w14:paraId="54461A7B" w14:textId="77777777" w:rsidR="00495A2C" w:rsidRDefault="00495A2C" w:rsidP="00495A2C">
      <w:proofErr w:type="gramStart"/>
      <w:r>
        <w:t>So</w:t>
      </w:r>
      <w:proofErr w:type="gramEnd"/>
      <w:r>
        <w:t xml:space="preserve"> identifying who are those kind of natural supports and coworkers that will be.... </w:t>
      </w:r>
    </w:p>
    <w:p w14:paraId="2072C6BD" w14:textId="77777777" w:rsidR="00495A2C" w:rsidRDefault="00495A2C" w:rsidP="00495A2C">
      <w:r>
        <w:t xml:space="preserve">Supporting your student and making sure you make those connections. </w:t>
      </w:r>
    </w:p>
    <w:p w14:paraId="6E3F0345" w14:textId="77777777" w:rsidR="00495A2C" w:rsidRDefault="00495A2C" w:rsidP="00495A2C">
      <w:r>
        <w:t xml:space="preserve">Providing training, when asked, or, you know, when needed. </w:t>
      </w:r>
    </w:p>
    <w:p w14:paraId="026D5A44" w14:textId="77777777" w:rsidR="00495A2C" w:rsidRDefault="00495A2C" w:rsidP="00495A2C">
      <w:r>
        <w:t xml:space="preserve">You know, get feedback from coworkers. </w:t>
      </w:r>
    </w:p>
    <w:p w14:paraId="382CA145" w14:textId="77777777" w:rsidR="00495A2C" w:rsidRDefault="00495A2C" w:rsidP="00495A2C">
      <w:r>
        <w:t xml:space="preserve">Sometimes, they have more accurate.... </w:t>
      </w:r>
    </w:p>
    <w:p w14:paraId="2333A13F" w14:textId="77777777" w:rsidR="00495A2C" w:rsidRDefault="00495A2C" w:rsidP="00495A2C">
      <w:r>
        <w:t xml:space="preserve">Feedback about how a student is doing than even the employer because, again, they're working alongside a student, every day. </w:t>
      </w:r>
    </w:p>
    <w:p w14:paraId="0EBDBBD1" w14:textId="77777777" w:rsidR="00495A2C" w:rsidRDefault="00495A2C" w:rsidP="00495A2C">
      <w:proofErr w:type="gramStart"/>
      <w:r>
        <w:t>So</w:t>
      </w:r>
      <w:proofErr w:type="gramEnd"/>
      <w:r>
        <w:t xml:space="preserve"> make sure you're getting feedback from the employer, but also, checking in informally with the coworkers too. </w:t>
      </w:r>
    </w:p>
    <w:p w14:paraId="1FDAF0CF" w14:textId="77777777" w:rsidR="00495A2C" w:rsidRDefault="00495A2C" w:rsidP="00495A2C">
      <w:r>
        <w:t xml:space="preserve">They also have </w:t>
      </w:r>
      <w:proofErr w:type="gramStart"/>
      <w:r>
        <w:t>really good</w:t>
      </w:r>
      <w:proofErr w:type="gramEnd"/>
      <w:r>
        <w:t xml:space="preserve"> insight on the culture. </w:t>
      </w:r>
    </w:p>
    <w:p w14:paraId="2D54EB4D" w14:textId="77777777" w:rsidR="00495A2C" w:rsidRDefault="00495A2C" w:rsidP="00495A2C">
      <w:r>
        <w:t xml:space="preserve">Every job site is different. </w:t>
      </w:r>
    </w:p>
    <w:p w14:paraId="2DD3A1FF" w14:textId="77777777" w:rsidR="00495A2C" w:rsidRDefault="00495A2C" w:rsidP="00495A2C">
      <w:r>
        <w:t xml:space="preserve">And an employer might highlight the </w:t>
      </w:r>
      <w:proofErr w:type="gramStart"/>
      <w:r>
        <w:t>really positive</w:t>
      </w:r>
      <w:proofErr w:type="gramEnd"/>
      <w:r>
        <w:t xml:space="preserve"> culture, and environment. </w:t>
      </w:r>
    </w:p>
    <w:p w14:paraId="2AFA6FE1" w14:textId="77777777" w:rsidR="00495A2C" w:rsidRDefault="00495A2C" w:rsidP="00495A2C">
      <w:r>
        <w:t xml:space="preserve">But, sometimes, coworkers have a little bit of insight into things that are going on; or nuances, in the environment, that the employer might not as well. </w:t>
      </w:r>
    </w:p>
    <w:p w14:paraId="64A2E613" w14:textId="77777777" w:rsidR="00495A2C" w:rsidRDefault="00495A2C" w:rsidP="00495A2C">
      <w:r>
        <w:t xml:space="preserve">(After a pause), and then, it's </w:t>
      </w:r>
      <w:proofErr w:type="gramStart"/>
      <w:r>
        <w:t>really important</w:t>
      </w:r>
      <w:proofErr w:type="gramEnd"/>
      <w:r>
        <w:t xml:space="preserve">, to have that natural support be a good model for the student. </w:t>
      </w:r>
    </w:p>
    <w:p w14:paraId="586150DA" w14:textId="77777777" w:rsidR="00495A2C" w:rsidRDefault="00495A2C" w:rsidP="00495A2C">
      <w:r>
        <w:t xml:space="preserve">But </w:t>
      </w:r>
      <w:proofErr w:type="gramStart"/>
      <w:r>
        <w:t>also</w:t>
      </w:r>
      <w:proofErr w:type="gramEnd"/>
      <w:r>
        <w:t xml:space="preserve"> for you -- to, you know, model those kind of teaching techniques, as well. </w:t>
      </w:r>
    </w:p>
    <w:p w14:paraId="28678EE4" w14:textId="77777777" w:rsidR="00495A2C" w:rsidRDefault="00495A2C" w:rsidP="00495A2C">
      <w:r>
        <w:t xml:space="preserve">To those coworkers, who are going to be those natural supports. </w:t>
      </w:r>
    </w:p>
    <w:p w14:paraId="27E1968C" w14:textId="77777777" w:rsidR="00495A2C" w:rsidRDefault="00495A2C" w:rsidP="00495A2C">
      <w:r>
        <w:t>(Next slide).</w:t>
      </w:r>
    </w:p>
    <w:p w14:paraId="14594AE9" w14:textId="77777777" w:rsidR="00495A2C" w:rsidRDefault="00495A2C" w:rsidP="00495A2C">
      <w:r>
        <w:t xml:space="preserve">&gt;&gt; JACLYN CAMDEN: And then, you know, a part of the strategy is really to assess, analyze, and be proactive. </w:t>
      </w:r>
    </w:p>
    <w:p w14:paraId="409B7C26" w14:textId="77777777" w:rsidR="00495A2C" w:rsidRDefault="00495A2C" w:rsidP="00495A2C">
      <w:proofErr w:type="gramStart"/>
      <w:r>
        <w:t>So</w:t>
      </w:r>
      <w:proofErr w:type="gramEnd"/>
      <w:r>
        <w:t xml:space="preserve"> we don't always want to be reactionary to issues. </w:t>
      </w:r>
    </w:p>
    <w:p w14:paraId="27F69DCA" w14:textId="77777777" w:rsidR="00495A2C" w:rsidRDefault="00495A2C" w:rsidP="00495A2C">
      <w:r>
        <w:t xml:space="preserve">We want to make </w:t>
      </w:r>
      <w:proofErr w:type="gramStart"/>
      <w:r>
        <w:t>sure, and</w:t>
      </w:r>
      <w:proofErr w:type="gramEnd"/>
      <w:r>
        <w:t xml:space="preserve"> show the employers that we're really being proactive. </w:t>
      </w:r>
    </w:p>
    <w:p w14:paraId="3B101C02" w14:textId="77777777" w:rsidR="00495A2C" w:rsidRDefault="00495A2C" w:rsidP="00495A2C">
      <w:r>
        <w:t xml:space="preserve">and how we do that is, </w:t>
      </w:r>
      <w:proofErr w:type="spellStart"/>
      <w:r>
        <w:t>through</w:t>
      </w:r>
      <w:proofErr w:type="spellEnd"/>
      <w:r>
        <w:t xml:space="preserve">, taking data. </w:t>
      </w:r>
    </w:p>
    <w:p w14:paraId="740F5975" w14:textId="77777777" w:rsidR="00495A2C" w:rsidRDefault="00495A2C" w:rsidP="00495A2C">
      <w:r>
        <w:lastRenderedPageBreak/>
        <w:t xml:space="preserve">So, we should be taking data on the tasks that the students are accomplishing, those behaviors; and really, collecting all that rich information. </w:t>
      </w:r>
    </w:p>
    <w:p w14:paraId="0BE7CA74" w14:textId="77777777" w:rsidR="00495A2C" w:rsidRDefault="00495A2C" w:rsidP="00495A2C">
      <w:r>
        <w:t xml:space="preserve">And that is </w:t>
      </w:r>
      <w:proofErr w:type="gramStart"/>
      <w:r>
        <w:t>really good</w:t>
      </w:r>
      <w:proofErr w:type="gramEnd"/>
      <w:r>
        <w:t xml:space="preserve"> for our program, to show that, you know, students are progressing, it's good for the student. </w:t>
      </w:r>
    </w:p>
    <w:p w14:paraId="564E7BD0" w14:textId="77777777" w:rsidR="00495A2C" w:rsidRDefault="00495A2C" w:rsidP="00495A2C">
      <w:r>
        <w:t xml:space="preserve">It's good for the job coach to see, okay, here is an area, I need to -- might support. </w:t>
      </w:r>
    </w:p>
    <w:p w14:paraId="1BF0B2D5" w14:textId="77777777" w:rsidR="00495A2C" w:rsidRDefault="00495A2C" w:rsidP="00495A2C">
      <w:r>
        <w:t xml:space="preserve">But it's also good to use, with the Employer. </w:t>
      </w:r>
    </w:p>
    <w:p w14:paraId="7C0947CD" w14:textId="77777777" w:rsidR="00495A2C" w:rsidRDefault="00495A2C" w:rsidP="00495A2C">
      <w:r>
        <w:t>.</w:t>
      </w:r>
    </w:p>
    <w:p w14:paraId="0B148D0B" w14:textId="77777777" w:rsidR="00495A2C" w:rsidRDefault="00495A2C" w:rsidP="00495A2C">
      <w:r>
        <w:t xml:space="preserve">&gt;&gt; JACLYN CAMDEN: </w:t>
      </w:r>
      <w:proofErr w:type="gramStart"/>
      <w:r>
        <w:t>So</w:t>
      </w:r>
      <w:proofErr w:type="gramEnd"/>
      <w:r>
        <w:t xml:space="preserve"> you can really show the employer progress. </w:t>
      </w:r>
    </w:p>
    <w:p w14:paraId="2E73A55B" w14:textId="77777777" w:rsidR="00495A2C" w:rsidRDefault="00495A2C" w:rsidP="00495A2C">
      <w:r>
        <w:t xml:space="preserve">Or areas of concern, using that concrete data. </w:t>
      </w:r>
    </w:p>
    <w:p w14:paraId="259B5D0A" w14:textId="77777777" w:rsidR="00495A2C" w:rsidRDefault="00495A2C" w:rsidP="00495A2C">
      <w:r>
        <w:t xml:space="preserve">. </w:t>
      </w:r>
    </w:p>
    <w:p w14:paraId="544D1F53" w14:textId="77777777" w:rsidR="00495A2C" w:rsidRDefault="00495A2C" w:rsidP="00495A2C">
      <w:r>
        <w:t xml:space="preserve">And so sometimes, employers like, "Well, the student is really not making progress" well, we have that data that shows, you know, last week the student wasn't able to do this independently, but they are able to do it this week. </w:t>
      </w:r>
    </w:p>
    <w:p w14:paraId="2DB79310" w14:textId="77777777" w:rsidR="00495A2C" w:rsidRDefault="00495A2C" w:rsidP="00495A2C">
      <w:r>
        <w:t xml:space="preserve">Independently. </w:t>
      </w:r>
    </w:p>
    <w:p w14:paraId="76919378" w14:textId="77777777" w:rsidR="00495A2C" w:rsidRDefault="00495A2C" w:rsidP="00495A2C">
      <w:proofErr w:type="gramStart"/>
      <w:r>
        <w:t>So</w:t>
      </w:r>
      <w:proofErr w:type="gramEnd"/>
      <w:r>
        <w:t xml:space="preserve"> we can highlight that progress a student is making. </w:t>
      </w:r>
    </w:p>
    <w:p w14:paraId="49D34772" w14:textId="77777777" w:rsidR="00495A2C" w:rsidRDefault="00495A2C" w:rsidP="00495A2C">
      <w:r>
        <w:t xml:space="preserve">But when we see those areas of concern, we don't really want to wait for the employer to come to us, we can show them the data, and say, you know, the data really highlights that, you know, -- Marcus, is struggling to get this task completed, and the time should -- however, he can do the task. </w:t>
      </w:r>
    </w:p>
    <w:p w14:paraId="4968CD22" w14:textId="77777777" w:rsidR="00495A2C" w:rsidRDefault="00495A2C" w:rsidP="00495A2C">
      <w:proofErr w:type="gramStart"/>
      <w:r>
        <w:t>So</w:t>
      </w:r>
      <w:proofErr w:type="gramEnd"/>
      <w:r>
        <w:t xml:space="preserve"> what do you think about providing additional time? </w:t>
      </w:r>
    </w:p>
    <w:p w14:paraId="549280B2" w14:textId="77777777" w:rsidR="00495A2C" w:rsidRDefault="00495A2C" w:rsidP="00495A2C">
      <w:r>
        <w:t xml:space="preserve">For this task? </w:t>
      </w:r>
    </w:p>
    <w:p w14:paraId="1360035C" w14:textId="77777777" w:rsidR="00495A2C" w:rsidRDefault="00495A2C" w:rsidP="00495A2C">
      <w:r>
        <w:t xml:space="preserve">so, that data is really -- </w:t>
      </w:r>
    </w:p>
    <w:p w14:paraId="656D99F7" w14:textId="77777777" w:rsidR="00495A2C" w:rsidRDefault="00495A2C" w:rsidP="00495A2C">
      <w:r>
        <w:t xml:space="preserve">allows you to be proactive. </w:t>
      </w:r>
    </w:p>
    <w:p w14:paraId="38B885C0" w14:textId="77777777" w:rsidR="00495A2C" w:rsidRDefault="00495A2C" w:rsidP="00495A2C">
      <w:r>
        <w:t xml:space="preserve">It allows you to highlight and show that progress. </w:t>
      </w:r>
    </w:p>
    <w:p w14:paraId="19EFFB9B" w14:textId="77777777" w:rsidR="00495A2C" w:rsidRDefault="00495A2C" w:rsidP="00495A2C">
      <w:r>
        <w:t xml:space="preserve">Or areas that need to be addressed with the employer. </w:t>
      </w:r>
    </w:p>
    <w:p w14:paraId="26942F85" w14:textId="77777777" w:rsidR="00495A2C" w:rsidRDefault="00495A2C" w:rsidP="00495A2C">
      <w:r>
        <w:t xml:space="preserve">And then, also, you know, finally -- the feedback on the job coach. </w:t>
      </w:r>
    </w:p>
    <w:p w14:paraId="1DEFBC5D" w14:textId="77777777" w:rsidR="00495A2C" w:rsidRDefault="00495A2C" w:rsidP="00495A2C">
      <w:r>
        <w:t xml:space="preserve">It's </w:t>
      </w:r>
      <w:proofErr w:type="gramStart"/>
      <w:r>
        <w:t>really important</w:t>
      </w:r>
      <w:proofErr w:type="gramEnd"/>
      <w:r>
        <w:t xml:space="preserve"> to receive that feedback, especially, if your job coaches are student workers or interns. </w:t>
      </w:r>
    </w:p>
    <w:p w14:paraId="1119F45C" w14:textId="77777777" w:rsidR="00495A2C" w:rsidRDefault="00495A2C" w:rsidP="00495A2C">
      <w:proofErr w:type="gramStart"/>
      <w:r>
        <w:t>So</w:t>
      </w:r>
      <w:proofErr w:type="gramEnd"/>
      <w:r>
        <w:t xml:space="preserve"> finding really, two points of evaluation, throughout the semester, is important, so that kind of midsemester and final semester, where, you, as a program, check-in with the employers, to get that perspective on the job coaches, is there additional training maybe that we need to provide? </w:t>
      </w:r>
    </w:p>
    <w:p w14:paraId="2BC02638" w14:textId="77777777" w:rsidR="00495A2C" w:rsidRDefault="00495A2C" w:rsidP="00495A2C">
      <w:proofErr w:type="gramStart"/>
      <w:r>
        <w:t>So</w:t>
      </w:r>
      <w:proofErr w:type="gramEnd"/>
      <w:r>
        <w:t xml:space="preserve"> this just shows, kind of some of that supervision oversight. </w:t>
      </w:r>
    </w:p>
    <w:p w14:paraId="0587000C" w14:textId="77777777" w:rsidR="00495A2C" w:rsidRDefault="00495A2C" w:rsidP="00495A2C">
      <w:r>
        <w:t xml:space="preserve">And it helps us kind of gear our training for those job coaches. </w:t>
      </w:r>
    </w:p>
    <w:p w14:paraId="27198DB3" w14:textId="77777777" w:rsidR="00495A2C" w:rsidRDefault="00495A2C" w:rsidP="00495A2C">
      <w:proofErr w:type="gramStart"/>
      <w:r>
        <w:t>So</w:t>
      </w:r>
      <w:proofErr w:type="gramEnd"/>
      <w:r>
        <w:t xml:space="preserve"> this -- it doesn't have to be really that formal. </w:t>
      </w:r>
    </w:p>
    <w:p w14:paraId="1A5DCE7E" w14:textId="77777777" w:rsidR="00495A2C" w:rsidRDefault="00495A2C" w:rsidP="00495A2C">
      <w:r>
        <w:t xml:space="preserve">It could just be an e-mail, a phone call, a drop-in, </w:t>
      </w:r>
      <w:proofErr w:type="gramStart"/>
      <w:r>
        <w:t>or,</w:t>
      </w:r>
      <w:proofErr w:type="gramEnd"/>
      <w:r>
        <w:t xml:space="preserve"> even a survey -- you know, we have a Google Form that we send out to employers, that asks them questions around the job coaches, so we can just quickly, get that feedback. </w:t>
      </w:r>
    </w:p>
    <w:p w14:paraId="1BC76FAC" w14:textId="77777777" w:rsidR="00495A2C" w:rsidRDefault="00495A2C" w:rsidP="00495A2C">
      <w:r>
        <w:t xml:space="preserve">And some of those questions that we're asking when we're evaluated -- evaluating, job coaches, are, "Are you satisfied with job-coaching? </w:t>
      </w:r>
    </w:p>
    <w:p w14:paraId="4D13E04B" w14:textId="77777777" w:rsidR="00495A2C" w:rsidRDefault="00495A2C" w:rsidP="00495A2C">
      <w:r>
        <w:t xml:space="preserve">You know, what has been the most beneficial or challenging parts of the job support? </w:t>
      </w:r>
    </w:p>
    <w:p w14:paraId="0E9069AD" w14:textId="77777777" w:rsidR="00495A2C" w:rsidRDefault="00495A2C" w:rsidP="00495A2C">
      <w:r>
        <w:t xml:space="preserve">And would you like to meet with a job coach supervisor?" </w:t>
      </w:r>
      <w:proofErr w:type="gramStart"/>
      <w:r>
        <w:t>So</w:t>
      </w:r>
      <w:proofErr w:type="gramEnd"/>
      <w:r>
        <w:t xml:space="preserve"> it doesn't have to be something really long, but, you know, something, short, and brief that employers will be most likely, to fill out. </w:t>
      </w:r>
    </w:p>
    <w:p w14:paraId="5532CFD0" w14:textId="77777777" w:rsidR="00495A2C" w:rsidRDefault="00495A2C" w:rsidP="00495A2C">
      <w:r>
        <w:lastRenderedPageBreak/>
        <w:t xml:space="preserve">But gives you some good perspective. </w:t>
      </w:r>
    </w:p>
    <w:p w14:paraId="195B40B9" w14:textId="77777777" w:rsidR="00495A2C" w:rsidRDefault="00495A2C" w:rsidP="00495A2C">
      <w:r>
        <w:t xml:space="preserve">On how things are going on the job site. </w:t>
      </w:r>
    </w:p>
    <w:p w14:paraId="5CCEAABC" w14:textId="77777777" w:rsidR="00495A2C" w:rsidRDefault="00495A2C" w:rsidP="00495A2C">
      <w:r>
        <w:t xml:space="preserve">(A pause), Jaclyn (Allen) Camden, </w:t>
      </w:r>
      <w:proofErr w:type="spellStart"/>
      <w:proofErr w:type="gramStart"/>
      <w:r>
        <w:t>M.Ed</w:t>
      </w:r>
      <w:proofErr w:type="spellEnd"/>
      <w:proofErr w:type="gramEnd"/>
      <w:r>
        <w:t xml:space="preserve"> NCC (She/Her): And then just really quickly before I pass it to Emerson -- just some things that, you know, don't forget. You know, that are </w:t>
      </w:r>
      <w:proofErr w:type="gramStart"/>
      <w:r>
        <w:t>really important</w:t>
      </w:r>
      <w:proofErr w:type="gramEnd"/>
      <w:r>
        <w:t xml:space="preserve">, and build relationships. </w:t>
      </w:r>
    </w:p>
    <w:p w14:paraId="7F78CA9B" w14:textId="77777777" w:rsidR="00495A2C" w:rsidRDefault="00495A2C" w:rsidP="00495A2C">
      <w:r>
        <w:t xml:space="preserve">One, take time for smile talk, I know the introvert in me, really cringes at that (laughing) but small talk is very important. </w:t>
      </w:r>
    </w:p>
    <w:p w14:paraId="5801941E" w14:textId="77777777" w:rsidR="00495A2C" w:rsidRDefault="00495A2C" w:rsidP="00495A2C">
      <w:r>
        <w:t xml:space="preserve">You </w:t>
      </w:r>
      <w:proofErr w:type="gramStart"/>
      <w:r>
        <w:t>know, when</w:t>
      </w:r>
      <w:proofErr w:type="gramEnd"/>
      <w:r>
        <w:t xml:space="preserve"> we're -- </w:t>
      </w:r>
    </w:p>
    <w:p w14:paraId="4F9C2DD2" w14:textId="77777777" w:rsidR="00495A2C" w:rsidRDefault="00495A2C" w:rsidP="00495A2C">
      <w:r>
        <w:t xml:space="preserve">communicating with businesses, use their preferred method. </w:t>
      </w:r>
    </w:p>
    <w:p w14:paraId="3596B2D9" w14:textId="77777777" w:rsidR="00495A2C" w:rsidRDefault="00495A2C" w:rsidP="00495A2C">
      <w:r>
        <w:t xml:space="preserve">I'm an e-mail person, but with some employers, you know, I </w:t>
      </w:r>
      <w:proofErr w:type="gramStart"/>
      <w:r>
        <w:t>have to</w:t>
      </w:r>
      <w:proofErr w:type="gramEnd"/>
      <w:r>
        <w:t xml:space="preserve"> jump on the phone and give them a call. </w:t>
      </w:r>
    </w:p>
    <w:p w14:paraId="7157F556" w14:textId="77777777" w:rsidR="00495A2C" w:rsidRDefault="00495A2C" w:rsidP="00495A2C">
      <w:r>
        <w:t xml:space="preserve">. We want to make sure that we're speaking their language, employers don't understand academic language. </w:t>
      </w:r>
    </w:p>
    <w:p w14:paraId="566BE185" w14:textId="77777777" w:rsidR="00495A2C" w:rsidRDefault="00495A2C" w:rsidP="00495A2C">
      <w:r>
        <w:t xml:space="preserve">Those acronyms that we use, so make sure that we're using their language. </w:t>
      </w:r>
    </w:p>
    <w:p w14:paraId="03B7A022" w14:textId="77777777" w:rsidR="00495A2C" w:rsidRDefault="00495A2C" w:rsidP="00495A2C">
      <w:r>
        <w:t xml:space="preserve">When we're on the job sites, we're following those policies, we want to students to follow the policies but we should be following those policies as well. </w:t>
      </w:r>
    </w:p>
    <w:p w14:paraId="3686F2A6" w14:textId="77777777" w:rsidR="00495A2C" w:rsidRDefault="00495A2C" w:rsidP="00495A2C">
      <w:r>
        <w:t xml:space="preserve">And then, don't become a barrier. </w:t>
      </w:r>
    </w:p>
    <w:p w14:paraId="721789EB" w14:textId="77777777" w:rsidR="00495A2C" w:rsidRDefault="00495A2C" w:rsidP="00495A2C">
      <w:r>
        <w:t xml:space="preserve">Again, provide that support, but don't become a barrier to students being included. </w:t>
      </w:r>
    </w:p>
    <w:p w14:paraId="0C12DE61" w14:textId="77777777" w:rsidR="00495A2C" w:rsidRDefault="00495A2C" w:rsidP="00495A2C">
      <w:r>
        <w:t xml:space="preserve">And being the focus. </w:t>
      </w:r>
    </w:p>
    <w:p w14:paraId="4AE9F931" w14:textId="77777777" w:rsidR="00495A2C" w:rsidRDefault="00495A2C" w:rsidP="00495A2C">
      <w:r>
        <w:t xml:space="preserve">Then also, you know, as -- if you're using student workers, or you're developing those job-coach trainings, make sure you're including those employer-focused supports, in that job coach training. </w:t>
      </w:r>
    </w:p>
    <w:p w14:paraId="0D09B15C" w14:textId="77777777" w:rsidR="00495A2C" w:rsidRDefault="00495A2C" w:rsidP="00495A2C">
      <w:r>
        <w:t xml:space="preserve">Because, supporting students -- </w:t>
      </w:r>
    </w:p>
    <w:p w14:paraId="47E5C0C2" w14:textId="77777777" w:rsidR="00495A2C" w:rsidRDefault="00495A2C" w:rsidP="00495A2C">
      <w:r>
        <w:t xml:space="preserve">I think -- is </w:t>
      </w:r>
      <w:proofErr w:type="gramStart"/>
      <w:r>
        <w:t>actually easier</w:t>
      </w:r>
      <w:proofErr w:type="gramEnd"/>
      <w:r>
        <w:t xml:space="preserve"> than working with and navigating some of the issues around employers so making sure that you're really including, this employer-focused support, in those trainings for the employers. </w:t>
      </w:r>
    </w:p>
    <w:p w14:paraId="54209E01" w14:textId="77777777" w:rsidR="00495A2C" w:rsidRDefault="00495A2C" w:rsidP="00495A2C">
      <w:r>
        <w:t xml:space="preserve">(After a pause), all right. </w:t>
      </w:r>
    </w:p>
    <w:p w14:paraId="025A69CE" w14:textId="77777777" w:rsidR="00495A2C" w:rsidRDefault="00495A2C" w:rsidP="00495A2C">
      <w:r>
        <w:t xml:space="preserve">So, I'm going to pause on me talking. </w:t>
      </w:r>
    </w:p>
    <w:p w14:paraId="6199A45A" w14:textId="77777777" w:rsidR="00495A2C" w:rsidRDefault="00495A2C" w:rsidP="00495A2C">
      <w:proofErr w:type="gramStart"/>
      <w:r>
        <w:t>And,</w:t>
      </w:r>
      <w:proofErr w:type="gramEnd"/>
      <w:r>
        <w:t xml:space="preserve"> I'm going to pass it along to Emerson, who will talk about Their experience and give you some tips from an employer's [APPLAUSE]</w:t>
      </w:r>
    </w:p>
    <w:p w14:paraId="3445711A" w14:textId="77777777" w:rsidR="009A6DDD" w:rsidRDefault="009A6DDD" w:rsidP="00495A2C"/>
    <w:p w14:paraId="5E430A74" w14:textId="38085C03" w:rsidR="00495A2C" w:rsidRDefault="009A6DDD" w:rsidP="009A6DDD">
      <w:pPr>
        <w:pStyle w:val="Heading3"/>
      </w:pPr>
      <w:r>
        <w:t>&gt;&gt;</w:t>
      </w:r>
      <w:r w:rsidR="00495A2C">
        <w:t xml:space="preserve">EMERSON TEDDER, Manager of Visitor Engagement + Student Experience: </w:t>
      </w:r>
    </w:p>
    <w:p w14:paraId="4CF4FB5A" w14:textId="77777777" w:rsidR="00495A2C" w:rsidRDefault="00495A2C" w:rsidP="00495A2C">
      <w:r>
        <w:t>Howdy everyone EMERSON TEDDER, Manager of Visitor Engagement + Student Experience: Thank you so much for allowing me to speak about my experiences as an employer, again, my name is Emerson, they/them/their programs, manager for visitor engagement and student experience ICI, so I am white --</w:t>
      </w:r>
    </w:p>
    <w:p w14:paraId="6D5B8528" w14:textId="77777777" w:rsidR="00495A2C" w:rsidRDefault="00495A2C" w:rsidP="00495A2C">
      <w:r>
        <w:t>I am wearing glasses, I have on a Black T-shirt with a silver chain and four screen cover-</w:t>
      </w:r>
      <w:proofErr w:type="spellStart"/>
      <w:r>
        <w:t>alls</w:t>
      </w:r>
      <w:proofErr w:type="spellEnd"/>
      <w:r>
        <w:t xml:space="preserve">, I also have a moustache, and a dark brown mullet. </w:t>
      </w:r>
    </w:p>
    <w:p w14:paraId="6B104B16" w14:textId="77777777" w:rsidR="00495A2C" w:rsidRDefault="00495A2C" w:rsidP="00495A2C">
      <w:proofErr w:type="gramStart"/>
      <w:r>
        <w:t>So</w:t>
      </w:r>
      <w:proofErr w:type="gramEnd"/>
      <w:r>
        <w:t xml:space="preserve"> I am here to </w:t>
      </w:r>
      <w:proofErr w:type="spellStart"/>
      <w:r>
        <w:t>to</w:t>
      </w:r>
      <w:proofErr w:type="spellEnd"/>
      <w:r>
        <w:t xml:space="preserve"> you, with my experiences working with the ACE-IT program with VCU, the Institute for Contemporary Art, is known for ICA as short and will be referred to as such throughout the rest of my talking. </w:t>
      </w:r>
    </w:p>
    <w:p w14:paraId="6B1D790F" w14:textId="77777777" w:rsidR="00495A2C" w:rsidRDefault="00495A2C" w:rsidP="00495A2C">
      <w:proofErr w:type="gramStart"/>
      <w:r>
        <w:t>So</w:t>
      </w:r>
      <w:proofErr w:type="gramEnd"/>
      <w:r>
        <w:t xml:space="preserve"> a little bit of a background to my role here as manager, I first began at the ICA when we opened five years ago as a temporary visitor experience associate hire, which is VEA for short; </w:t>
      </w:r>
      <w:r>
        <w:lastRenderedPageBreak/>
        <w:t xml:space="preserve">and that position, are the folks who actually fulfill gallery duties and front desk; and provide basically, the front-of-house programming support for the entirety of the ICA. </w:t>
      </w:r>
    </w:p>
    <w:p w14:paraId="64BA2E35" w14:textId="77777777" w:rsidR="00495A2C" w:rsidRDefault="00495A2C" w:rsidP="00495A2C">
      <w:r>
        <w:t xml:space="preserve">For moving on from a VEA and quickly became a lead which is a manager of duty for that front of house position, moved into full-time visitor experience coordinator, where I also began coordinating and delivering all tours for the Institution; and have since been in my position, where I </w:t>
      </w:r>
      <w:proofErr w:type="gramStart"/>
      <w:r>
        <w:t>actually oversee</w:t>
      </w:r>
      <w:proofErr w:type="gramEnd"/>
      <w:r>
        <w:t xml:space="preserve">, hire, and manage all of those VEA positions, for about the last year here at the ICA. </w:t>
      </w:r>
    </w:p>
    <w:p w14:paraId="558B8789" w14:textId="77777777" w:rsidR="00495A2C" w:rsidRDefault="00495A2C" w:rsidP="00495A2C">
      <w:r>
        <w:t xml:space="preserve">This is where our partnership with ACE-IT </w:t>
      </w:r>
      <w:proofErr w:type="gramStart"/>
      <w:r>
        <w:t>actually began</w:t>
      </w:r>
      <w:proofErr w:type="gramEnd"/>
      <w:r>
        <w:t xml:space="preserve">, back in 2019 when I was first working as a lead VEA, we hired our first ACE-IT student Reese to actually assist us with some of the administrative and organizational needs of the VEA position. </w:t>
      </w:r>
    </w:p>
    <w:p w14:paraId="64DB7C44" w14:textId="77777777" w:rsidR="00495A2C" w:rsidRDefault="00495A2C" w:rsidP="00495A2C">
      <w:r>
        <w:t xml:space="preserve">That was when we began our relationship with job coach Eliza Lambert over as ACE-IT as </w:t>
      </w:r>
      <w:proofErr w:type="gramStart"/>
      <w:r>
        <w:t>well, since</w:t>
      </w:r>
      <w:proofErr w:type="gramEnd"/>
      <w:r>
        <w:t xml:space="preserve"> Reese joined us for about a semester and a half. </w:t>
      </w:r>
    </w:p>
    <w:p w14:paraId="533B3350" w14:textId="77777777" w:rsidR="00495A2C" w:rsidRDefault="00495A2C" w:rsidP="00495A2C">
      <w:r>
        <w:t xml:space="preserve">We've since also employed another ACE-IT student T.J. as of </w:t>
      </w:r>
      <w:proofErr w:type="spellStart"/>
      <w:r>
        <w:t>of</w:t>
      </w:r>
      <w:proofErr w:type="spellEnd"/>
      <w:r>
        <w:t xml:space="preserve"> this past fall working with closely, experience associate position. </w:t>
      </w:r>
    </w:p>
    <w:p w14:paraId="212C7282" w14:textId="77777777" w:rsidR="00495A2C" w:rsidRDefault="00495A2C" w:rsidP="00495A2C">
      <w:r>
        <w:t xml:space="preserve">I think a couple of the things that need to be considered, for employers, when hiring individuals with intellectual disabilities, is -- that we are hiring workers. </w:t>
      </w:r>
    </w:p>
    <w:p w14:paraId="4131B507" w14:textId="77777777" w:rsidR="00495A2C" w:rsidRDefault="00495A2C" w:rsidP="00495A2C">
      <w:r>
        <w:t xml:space="preserve">We are hiring staff. </w:t>
      </w:r>
    </w:p>
    <w:p w14:paraId="2AFA922E" w14:textId="77777777" w:rsidR="00495A2C" w:rsidRDefault="00495A2C" w:rsidP="00495A2C">
      <w:r>
        <w:t xml:space="preserve">We are hiring folks who hold the same sorts of expectations for people, to fulfill positions across the board. </w:t>
      </w:r>
    </w:p>
    <w:p w14:paraId="69C6B0DF" w14:textId="77777777" w:rsidR="00495A2C" w:rsidRDefault="00495A2C" w:rsidP="00495A2C">
      <w:r>
        <w:t xml:space="preserve">And what we, as managers, need to do, is ensure that we are supporting </w:t>
      </w:r>
      <w:proofErr w:type="gramStart"/>
      <w:r>
        <w:t>all of</w:t>
      </w:r>
      <w:proofErr w:type="gramEnd"/>
      <w:r>
        <w:t xml:space="preserve"> our staff. </w:t>
      </w:r>
    </w:p>
    <w:p w14:paraId="067C43C4" w14:textId="77777777" w:rsidR="00495A2C" w:rsidRDefault="00495A2C" w:rsidP="00495A2C">
      <w:r>
        <w:t xml:space="preserve">and so, one of the best things that I think has come out of this ACE-IT program and our relationship with the ICA is better understanding the needs of the positions that we have. </w:t>
      </w:r>
    </w:p>
    <w:p w14:paraId="68406721" w14:textId="77777777" w:rsidR="00495A2C" w:rsidRDefault="00495A2C" w:rsidP="00495A2C">
      <w:r>
        <w:t xml:space="preserve">So that the visitor experience associate position and what best needs to be done in order to support our staff to feel fulfilled in their job duties here at the ICA confident in their abilities to speak and interact with the </w:t>
      </w:r>
      <w:proofErr w:type="gramStart"/>
      <w:r>
        <w:t>public, and</w:t>
      </w:r>
      <w:proofErr w:type="gramEnd"/>
      <w:r>
        <w:t xml:space="preserve"> be able to supported in a team based holistic work environment.</w:t>
      </w:r>
    </w:p>
    <w:p w14:paraId="09C14E49" w14:textId="77777777" w:rsidR="00495A2C" w:rsidRDefault="00495A2C" w:rsidP="00495A2C">
      <w:r>
        <w:t xml:space="preserve">I know that since hiring, T.J., specifically I'll go ahead and speak to our current ACE-IT student. </w:t>
      </w:r>
    </w:p>
    <w:p w14:paraId="57E4EC35" w14:textId="77777777" w:rsidR="00495A2C" w:rsidRDefault="00495A2C" w:rsidP="00495A2C">
      <w:r>
        <w:t xml:space="preserve">One of the key aspects to success in this position, is that, prior to T.J. starting, we </w:t>
      </w:r>
      <w:proofErr w:type="gramStart"/>
      <w:r>
        <w:t>actually worked</w:t>
      </w:r>
      <w:proofErr w:type="gramEnd"/>
      <w:r>
        <w:t xml:space="preserve"> with ACE-IT to identify what T.J.'s interests were. </w:t>
      </w:r>
    </w:p>
    <w:p w14:paraId="0446951C" w14:textId="77777777" w:rsidR="00495A2C" w:rsidRDefault="00495A2C" w:rsidP="00495A2C">
      <w:r>
        <w:t xml:space="preserve">Specifically, and how the ICA might best support. </w:t>
      </w:r>
    </w:p>
    <w:p w14:paraId="22D2FD35" w14:textId="77777777" w:rsidR="00495A2C" w:rsidRDefault="00495A2C" w:rsidP="00495A2C">
      <w:r>
        <w:t xml:space="preserve">And so, we learned that, as an individual, a lot of his interests lie in theatre; and lie in performance, and programming. </w:t>
      </w:r>
    </w:p>
    <w:p w14:paraId="1348B046" w14:textId="77777777" w:rsidR="00495A2C" w:rsidRDefault="00495A2C" w:rsidP="00495A2C">
      <w:r>
        <w:t xml:space="preserve">And </w:t>
      </w:r>
      <w:proofErr w:type="gramStart"/>
      <w:r>
        <w:t>so</w:t>
      </w:r>
      <w:proofErr w:type="gramEnd"/>
      <w:r>
        <w:t xml:space="preserve"> we knew that he would be very enthusiastic about working with contemporary art. </w:t>
      </w:r>
    </w:p>
    <w:p w14:paraId="669F34FC" w14:textId="77777777" w:rsidR="00495A2C" w:rsidRDefault="00495A2C" w:rsidP="00495A2C">
      <w:r>
        <w:t xml:space="preserve">Which, at the ICA, we are noncollecting and we do a lot of performances and actual commissioning of artwork, in addition to having static exhibitions and galleries and so in that we were able to identify that T.J. would have a good passion for learning about the artwork, talking about the artwork and that he also already had these skills from his previous volunteering experience, and so, we learned, to Look through the </w:t>
      </w:r>
      <w:proofErr w:type="spellStart"/>
      <w:r>
        <w:t>visiter</w:t>
      </w:r>
      <w:proofErr w:type="spellEnd"/>
      <w:r>
        <w:t xml:space="preserve"> experience associate job expectations and duties, and highlight areas of this position That would be a strength for our ACE-IT student and so we identified, those We identified both myself as manager with our ACE-IT job coach and then kind of highlighted what those were in an e-mail, and upon hiring T.J. </w:t>
      </w:r>
    </w:p>
    <w:p w14:paraId="04C0934C" w14:textId="77777777" w:rsidR="00495A2C" w:rsidRDefault="00495A2C" w:rsidP="00495A2C">
      <w:r>
        <w:t xml:space="preserve">made sure to </w:t>
      </w:r>
      <w:proofErr w:type="gramStart"/>
      <w:r>
        <w:t>actually sit</w:t>
      </w:r>
      <w:proofErr w:type="gramEnd"/>
      <w:r>
        <w:t xml:space="preserve"> down and have one-to-one conversations along with a regular orientation, to the space. </w:t>
      </w:r>
    </w:p>
    <w:p w14:paraId="6ADF85BA" w14:textId="77777777" w:rsidR="00495A2C" w:rsidRDefault="00495A2C" w:rsidP="00495A2C">
      <w:r>
        <w:lastRenderedPageBreak/>
        <w:t xml:space="preserve">So that he had everything he needed to succeed, in this position, by understanding the needs of this position; and the levels of support that he would have, while learning the... the </w:t>
      </w:r>
      <w:proofErr w:type="gramStart"/>
      <w:r>
        <w:t>job .</w:t>
      </w:r>
      <w:proofErr w:type="gramEnd"/>
    </w:p>
    <w:p w14:paraId="1C1A167A" w14:textId="77777777" w:rsidR="00495A2C" w:rsidRDefault="00495A2C" w:rsidP="00495A2C">
      <w:r>
        <w:t xml:space="preserve">&gt;&gt; EMERSON TEDDER, Manager of Visitor Engagement + Student Experience: And so through that, we came up with a plan, to identify his job coach, to identify his manager; and to also make sure that all of our visitor experience associates, are also always available to support, as a coworker, whether it's as a buddy, inside the </w:t>
      </w:r>
      <w:proofErr w:type="spellStart"/>
      <w:r>
        <w:t>gallerys</w:t>
      </w:r>
      <w:proofErr w:type="spellEnd"/>
      <w:r>
        <w:t xml:space="preserve"> or at the front desk, so making sure that we have those in-house systems of support as well as those external support through the ACE-IT program job support. </w:t>
      </w:r>
    </w:p>
    <w:p w14:paraId="2FDCFAFF" w14:textId="77777777" w:rsidR="00495A2C" w:rsidRDefault="00495A2C" w:rsidP="00495A2C">
      <w:r>
        <w:t xml:space="preserve">I would say that one of the other benefits to our partnership with ACE-IT is that we also have a partnership for ACE-IT to come and deliver an education session, titled "Disability Etiquette" to ensure that all members of our staff, are equipped to appropriately host, and welcome audiences, and coworkers, of all abilities, all ages, And really focus on an environment, for inclusion, So that -- that folks know, like, Proper language, appropriate language, appropriate, methods for delivering feedback. </w:t>
      </w:r>
    </w:p>
    <w:p w14:paraId="4B95D6B6" w14:textId="77777777" w:rsidR="00495A2C" w:rsidRDefault="00495A2C" w:rsidP="00495A2C">
      <w:r>
        <w:t>All these types of things, so that we're all on the same board, if we're approaching how best to support each other as well as our visitors and guests.</w:t>
      </w:r>
    </w:p>
    <w:p w14:paraId="4E5AE84C" w14:textId="77777777" w:rsidR="00495A2C" w:rsidRDefault="00495A2C" w:rsidP="00495A2C">
      <w:r>
        <w:t xml:space="preserve">I think that one of the biggest strengths to employing someone with ACE-IT and to the ACE-IT program in addition to the job-coaching and job support -- </w:t>
      </w:r>
    </w:p>
    <w:p w14:paraId="108E7FD5" w14:textId="77777777" w:rsidR="00495A2C" w:rsidRDefault="00495A2C" w:rsidP="00495A2C">
      <w:r>
        <w:t xml:space="preserve">is just kind of maintaining of relationships between the institution and </w:t>
      </w:r>
      <w:proofErr w:type="gramStart"/>
      <w:r>
        <w:t>all of</w:t>
      </w:r>
      <w:proofErr w:type="gramEnd"/>
      <w:r>
        <w:t xml:space="preserve"> our community members. </w:t>
      </w:r>
    </w:p>
    <w:p w14:paraId="45CAC826" w14:textId="77777777" w:rsidR="00495A2C" w:rsidRDefault="00495A2C" w:rsidP="00495A2C">
      <w:r>
        <w:t xml:space="preserve">Let me.... </w:t>
      </w:r>
    </w:p>
    <w:p w14:paraId="0F6D355F" w14:textId="77777777" w:rsidR="00495A2C" w:rsidRDefault="00495A2C" w:rsidP="00495A2C">
      <w:r>
        <w:t xml:space="preserve">Very quickly -- </w:t>
      </w:r>
    </w:p>
    <w:p w14:paraId="6BA52FA3" w14:textId="77777777" w:rsidR="00495A2C" w:rsidRDefault="00495A2C" w:rsidP="00495A2C">
      <w:r>
        <w:t xml:space="preserve">Go through here. </w:t>
      </w:r>
    </w:p>
    <w:p w14:paraId="3B216DE9" w14:textId="77777777" w:rsidR="00495A2C" w:rsidRDefault="00495A2C" w:rsidP="00495A2C">
      <w:r>
        <w:t xml:space="preserve">And, I do think that, in my position, as an employer, our need to understand our role, as Managers, regardless of ability at the time of hiring -- is to support our staff's personal and professional growth. </w:t>
      </w:r>
    </w:p>
    <w:p w14:paraId="0C825A7D" w14:textId="77777777" w:rsidR="00495A2C" w:rsidRDefault="00495A2C" w:rsidP="00495A2C">
      <w:r>
        <w:t xml:space="preserve">We aren't just here to fill an empty role with another worker. </w:t>
      </w:r>
    </w:p>
    <w:p w14:paraId="7FD634E3" w14:textId="77777777" w:rsidR="00495A2C" w:rsidRDefault="00495A2C" w:rsidP="00495A2C">
      <w:r>
        <w:t xml:space="preserve">We're here to support the advancement of that person to learn new skills, feel confident and comfortable in the ones they bring with them; and continue to provide that guidance and advice. </w:t>
      </w:r>
    </w:p>
    <w:p w14:paraId="57B7F39B" w14:textId="77777777" w:rsidR="00495A2C" w:rsidRDefault="00495A2C" w:rsidP="00495A2C">
      <w:r>
        <w:t xml:space="preserve">I know this was highlighted during the -- during Jaclyn speaking as well, but continual check-ins for employee reviews on strengths and weaknesses -- </w:t>
      </w:r>
    </w:p>
    <w:p w14:paraId="470966FC" w14:textId="77777777" w:rsidR="00495A2C" w:rsidRDefault="00495A2C" w:rsidP="00495A2C">
      <w:r>
        <w:t xml:space="preserve">are </w:t>
      </w:r>
      <w:proofErr w:type="gramStart"/>
      <w:r>
        <w:t>absolutely .</w:t>
      </w:r>
      <w:proofErr w:type="gramEnd"/>
    </w:p>
    <w:p w14:paraId="4EC0BE0B" w14:textId="77777777" w:rsidR="00495A2C" w:rsidRDefault="00495A2C" w:rsidP="00495A2C">
      <w:r>
        <w:t xml:space="preserve">&gt;&gt; EMERSON TEDDER, Manager of Visitor Engagement + Student Experience: So not just a </w:t>
      </w:r>
      <w:proofErr w:type="spellStart"/>
      <w:r>
        <w:t>oneoff</w:t>
      </w:r>
      <w:proofErr w:type="spellEnd"/>
      <w:r>
        <w:t xml:space="preserve">, "All right we hired someone, time for them to go explore and good luck." It is having those informal conversations, when you see them at the workplace, talk to folks, get to know your coworkers. </w:t>
      </w:r>
    </w:p>
    <w:p w14:paraId="5347866F" w14:textId="77777777" w:rsidR="00495A2C" w:rsidRDefault="00495A2C" w:rsidP="00495A2C">
      <w:r>
        <w:t xml:space="preserve">Establish those types of informal relationships. </w:t>
      </w:r>
    </w:p>
    <w:p w14:paraId="79FD3360" w14:textId="77777777" w:rsidR="00495A2C" w:rsidRDefault="00495A2C" w:rsidP="00495A2C">
      <w:r>
        <w:t xml:space="preserve">So that when it comes time for the more official check-ins such as a performance review; where we </w:t>
      </w:r>
      <w:proofErr w:type="gramStart"/>
      <w:r>
        <w:t>actually work</w:t>
      </w:r>
      <w:proofErr w:type="gramEnd"/>
      <w:r>
        <w:t xml:space="preserve"> together and </w:t>
      </w:r>
      <w:proofErr w:type="spellStart"/>
      <w:r>
        <w:t>reportout</w:t>
      </w:r>
      <w:proofErr w:type="spellEnd"/>
      <w:r>
        <w:t xml:space="preserve">, we speak to our employees directly. </w:t>
      </w:r>
    </w:p>
    <w:p w14:paraId="01A8EF07" w14:textId="77777777" w:rsidR="00495A2C" w:rsidRDefault="00495A2C" w:rsidP="00495A2C">
      <w:r>
        <w:t xml:space="preserve">And we also gather the information needed to provide to programs like ACE-IT so they may continue to give the support that's needed, through their job coach as well. </w:t>
      </w:r>
    </w:p>
    <w:p w14:paraId="48E68A7A" w14:textId="77777777" w:rsidR="00495A2C" w:rsidRDefault="00495A2C" w:rsidP="00495A2C">
      <w:r>
        <w:t xml:space="preserve">So informal, and formal check-ins; </w:t>
      </w:r>
      <w:proofErr w:type="gramStart"/>
      <w:r>
        <w:t>and,</w:t>
      </w:r>
      <w:proofErr w:type="gramEnd"/>
      <w:r>
        <w:t xml:space="preserve"> sharing notes for improvement. </w:t>
      </w:r>
    </w:p>
    <w:p w14:paraId="4F5B473B" w14:textId="77777777" w:rsidR="00495A2C" w:rsidRDefault="00495A2C" w:rsidP="00495A2C">
      <w:r>
        <w:t xml:space="preserve">And listen to any concerns, and offer solutions, as needed. </w:t>
      </w:r>
    </w:p>
    <w:p w14:paraId="7BC890BA" w14:textId="77777777" w:rsidR="00495A2C" w:rsidRDefault="00495A2C" w:rsidP="00495A2C">
      <w:r>
        <w:lastRenderedPageBreak/>
        <w:t xml:space="preserve">If -- an employee, any employee ever </w:t>
      </w:r>
      <w:proofErr w:type="gramStart"/>
      <w:r>
        <w:t>were</w:t>
      </w:r>
      <w:proofErr w:type="gramEnd"/>
      <w:r>
        <w:t xml:space="preserve"> to exhibit, like, multiple issues, while on the job. </w:t>
      </w:r>
    </w:p>
    <w:p w14:paraId="586517CB" w14:textId="77777777" w:rsidR="00495A2C" w:rsidRDefault="00495A2C" w:rsidP="00495A2C">
      <w:r>
        <w:t>.</w:t>
      </w:r>
    </w:p>
    <w:p w14:paraId="394EBA10" w14:textId="77777777" w:rsidR="00495A2C" w:rsidRDefault="00495A2C" w:rsidP="00495A2C">
      <w:r>
        <w:t xml:space="preserve">&gt;&gt; EMERSON TEDDER: It is the responsibility of the Manager to stop and check-in with that person so they actually have the opportunity to change, to make a change, in the workplace; and perform to the standards of that -- that we expect of our workers and that is something, too, where ACE-IT has been a huge key working with our job coach, to ensure that success. </w:t>
      </w:r>
    </w:p>
    <w:p w14:paraId="1C44C032" w14:textId="77777777" w:rsidR="00495A2C" w:rsidRDefault="00495A2C" w:rsidP="00495A2C">
      <w:r>
        <w:t xml:space="preserve">I think one </w:t>
      </w:r>
      <w:proofErr w:type="gramStart"/>
      <w:r>
        <w:t>example in particular, is</w:t>
      </w:r>
      <w:proofErr w:type="gramEnd"/>
      <w:r>
        <w:t xml:space="preserve"> making sure that all of our employees have access to the same training, and the same sort of additional programs that we offer. </w:t>
      </w:r>
    </w:p>
    <w:p w14:paraId="148E037A" w14:textId="77777777" w:rsidR="00495A2C" w:rsidRDefault="00495A2C" w:rsidP="00495A2C">
      <w:r>
        <w:t xml:space="preserve">At the ICA we have a student opportunities program, titled feels that focuses on professional and educational development of our student and part-time coworkers as a part of that project for the spring semester, we tried to get our employees, as familiar with the art on display as possible. </w:t>
      </w:r>
    </w:p>
    <w:p w14:paraId="27281379" w14:textId="77777777" w:rsidR="00495A2C" w:rsidRDefault="00495A2C" w:rsidP="00495A2C">
      <w:proofErr w:type="gramStart"/>
      <w:r>
        <w:t>So</w:t>
      </w:r>
      <w:proofErr w:type="gramEnd"/>
      <w:r>
        <w:t xml:space="preserve"> they're better able to engage in conversations with guests. </w:t>
      </w:r>
    </w:p>
    <w:p w14:paraId="477FCC9E" w14:textId="77777777" w:rsidR="00495A2C" w:rsidRDefault="00495A2C" w:rsidP="00495A2C">
      <w:r>
        <w:t xml:space="preserve">We -- in order to do that, we created a project, basically, a slide guide, where VEAs were described to choose one artist from our current show, do research, into the artists background and biography, write their own interpretation of the work that we were showing; and, also, write a visual description aid that would be available to members of the public, who may have low-vision, or no sight; and so that becomes an accessibility resource. </w:t>
      </w:r>
    </w:p>
    <w:p w14:paraId="0CD9A411" w14:textId="77777777" w:rsidR="00495A2C" w:rsidRDefault="00495A2C" w:rsidP="00495A2C">
      <w:r>
        <w:t xml:space="preserve">That has two-fold in that it actually creates that guide, for the </w:t>
      </w:r>
      <w:proofErr w:type="gramStart"/>
      <w:r>
        <w:t>public;</w:t>
      </w:r>
      <w:proofErr w:type="gramEnd"/>
      <w:r>
        <w:t xml:space="preserve"> while also having students become very familiar with at least one artist and one work. </w:t>
      </w:r>
    </w:p>
    <w:p w14:paraId="1477CB6A" w14:textId="77777777" w:rsidR="00495A2C" w:rsidRDefault="00495A2C" w:rsidP="00495A2C">
      <w:r>
        <w:t xml:space="preserve">We wanted to make sure that our ACE-IT student was able to participate fully in this project as well. </w:t>
      </w:r>
    </w:p>
    <w:p w14:paraId="52C34D91" w14:textId="77777777" w:rsidR="00495A2C" w:rsidRDefault="00495A2C" w:rsidP="00495A2C">
      <w:r>
        <w:t xml:space="preserve">Which was creating, PowerPoint slides, and so I worked with the job coach, and made sure that our ACE-IT student was able to participate at every level in this project and program. And ended up getting feedback from this as well, that they also feel extremely connected, to the ICA, to the art that we have, and to their coworkers, who are all present for that same session, too. </w:t>
      </w:r>
    </w:p>
    <w:p w14:paraId="29838606" w14:textId="77777777" w:rsidR="00495A2C" w:rsidRDefault="00495A2C" w:rsidP="00495A2C">
      <w:r>
        <w:t xml:space="preserve">And so Able to continue </w:t>
      </w:r>
      <w:proofErr w:type="gramStart"/>
      <w:r>
        <w:t>to creating</w:t>
      </w:r>
      <w:proofErr w:type="gramEnd"/>
      <w:r>
        <w:t xml:space="preserve"> a team bonding environment, while working -- and the success of that being from working with ACE-IT directly. </w:t>
      </w:r>
    </w:p>
    <w:p w14:paraId="35B95F8F" w14:textId="77777777" w:rsidR="00495A2C" w:rsidRDefault="00495A2C" w:rsidP="00495A2C">
      <w:proofErr w:type="gramStart"/>
      <w:r>
        <w:t>So</w:t>
      </w:r>
      <w:proofErr w:type="gramEnd"/>
      <w:r>
        <w:t xml:space="preserve"> I think those check-ins, over e-mail, Text and conversations, Jaclyn, you were correct. </w:t>
      </w:r>
    </w:p>
    <w:p w14:paraId="2393C073" w14:textId="77777777" w:rsidR="00495A2C" w:rsidRDefault="00495A2C" w:rsidP="00495A2C">
      <w:r>
        <w:t xml:space="preserve">Sometimes the employers are very into a quick phone call. </w:t>
      </w:r>
    </w:p>
    <w:p w14:paraId="764ACAE6" w14:textId="77777777" w:rsidR="00495A2C" w:rsidRDefault="00495A2C" w:rsidP="00495A2C">
      <w:r>
        <w:t xml:space="preserve">But also, the on-site presence of job coaches has also been a huge benefit and has also been truly wonderful to see, job coaches have a heavier presence at the onset. </w:t>
      </w:r>
    </w:p>
    <w:p w14:paraId="2E56D291" w14:textId="77777777" w:rsidR="00495A2C" w:rsidRDefault="00495A2C" w:rsidP="00495A2C">
      <w:r>
        <w:t xml:space="preserve">But allowing our workers to grow as the job coach begins to take themselves a little off-site and allow that worker to be able to demonstrate their ability to do the job without needing such heavy oversight. </w:t>
      </w:r>
    </w:p>
    <w:p w14:paraId="53D8C5A3" w14:textId="77777777" w:rsidR="00495A2C" w:rsidRDefault="00495A2C" w:rsidP="00495A2C">
      <w:r>
        <w:t xml:space="preserve">While still having their e-mail, having frequent communication, even if it's no longer face-to-face. </w:t>
      </w:r>
    </w:p>
    <w:p w14:paraId="5C8D62D0" w14:textId="0AC49AD5" w:rsidR="00495A2C" w:rsidRDefault="00495A2C" w:rsidP="00495A2C">
      <w:r>
        <w:t xml:space="preserve">. </w:t>
      </w:r>
    </w:p>
    <w:p w14:paraId="3714B0DC" w14:textId="77777777" w:rsidR="00495A2C" w:rsidRDefault="00495A2C" w:rsidP="00495A2C">
      <w:r>
        <w:t xml:space="preserve">&gt;&gt; EMERSON TEDDER, Manager of Visitor Engagement + Student Experience: But, yeah, so I would say. </w:t>
      </w:r>
    </w:p>
    <w:p w14:paraId="2FD1C5F5" w14:textId="77777777" w:rsidR="00495A2C" w:rsidRDefault="00495A2C" w:rsidP="00495A2C">
      <w:r>
        <w:t>It's about 3:50 and I do know we do want to leave some time for some questions so I'll go ahead and pass it to Jaclyn but we'll be here as well.</w:t>
      </w:r>
    </w:p>
    <w:p w14:paraId="1DA42046" w14:textId="77777777" w:rsidR="00495A2C" w:rsidRDefault="00495A2C" w:rsidP="00495A2C">
      <w:r>
        <w:t xml:space="preserve">&gt;&gt; JACLYN CAMDEN: Thank you so much, Emerson. </w:t>
      </w:r>
    </w:p>
    <w:p w14:paraId="3C76CFDB" w14:textId="77777777" w:rsidR="00495A2C" w:rsidRDefault="00495A2C" w:rsidP="00495A2C">
      <w:r>
        <w:lastRenderedPageBreak/>
        <w:t xml:space="preserve">Your experience and your thoughtful insight on how to partner, is really, beneficial so I appreciate that you -- </w:t>
      </w:r>
      <w:proofErr w:type="spellStart"/>
      <w:r>
        <w:t>you</w:t>
      </w:r>
      <w:proofErr w:type="spellEnd"/>
      <w:r>
        <w:t xml:space="preserve"> just taking the time and </w:t>
      </w:r>
      <w:proofErr w:type="spellStart"/>
      <w:r>
        <w:t>shareing</w:t>
      </w:r>
      <w:proofErr w:type="spellEnd"/>
      <w:r>
        <w:t xml:space="preserve">. </w:t>
      </w:r>
    </w:p>
    <w:p w14:paraId="3510E7C4" w14:textId="77777777" w:rsidR="00495A2C" w:rsidRDefault="00495A2C" w:rsidP="00495A2C">
      <w:r>
        <w:t xml:space="preserve">It is kind of -- at the Q&amp;A time, but I did want to end with -- if I can get it to go. </w:t>
      </w:r>
    </w:p>
    <w:p w14:paraId="6498108F" w14:textId="77777777" w:rsidR="00495A2C" w:rsidRDefault="00495A2C" w:rsidP="00495A2C">
      <w:r>
        <w:t xml:space="preserve">One additional slide. </w:t>
      </w:r>
    </w:p>
    <w:p w14:paraId="38C02D4B" w14:textId="77777777" w:rsidR="00495A2C" w:rsidRDefault="00495A2C" w:rsidP="00495A2C">
      <w:r>
        <w:t xml:space="preserve">And just talking about that relationship maintenance. </w:t>
      </w:r>
    </w:p>
    <w:p w14:paraId="3F966CF0" w14:textId="77777777" w:rsidR="00495A2C" w:rsidRDefault="00495A2C" w:rsidP="00495A2C">
      <w:proofErr w:type="gramStart"/>
      <w:r>
        <w:t>So</w:t>
      </w:r>
      <w:proofErr w:type="gramEnd"/>
      <w:r>
        <w:t xml:space="preserve"> working on Campus with employers, it is really important to maintain that relationship, because you're going to be using these job sites over and over and over again. </w:t>
      </w:r>
    </w:p>
    <w:p w14:paraId="08DE1319" w14:textId="77777777" w:rsidR="00495A2C" w:rsidRDefault="00495A2C" w:rsidP="00495A2C">
      <w:r>
        <w:t xml:space="preserve">Hopefully. </w:t>
      </w:r>
    </w:p>
    <w:p w14:paraId="4A8F6CBD" w14:textId="77777777" w:rsidR="00495A2C" w:rsidRDefault="00495A2C" w:rsidP="00495A2C">
      <w:r>
        <w:t xml:space="preserve">So, how do you maintain those relationships and maybe use the employer, and the job site in a different way, if you don't have a student for the next semester that would be a good match for the site. </w:t>
      </w:r>
    </w:p>
    <w:p w14:paraId="7B4B7383" w14:textId="77777777" w:rsidR="00495A2C" w:rsidRDefault="00495A2C" w:rsidP="00495A2C">
      <w:r>
        <w:t xml:space="preserve">One -- those end-of-semester conversations are going to be </w:t>
      </w:r>
      <w:proofErr w:type="gramStart"/>
      <w:r>
        <w:t>really important</w:t>
      </w:r>
      <w:proofErr w:type="gramEnd"/>
      <w:r>
        <w:t xml:space="preserve">, to name, how did things go? </w:t>
      </w:r>
    </w:p>
    <w:p w14:paraId="189B552A" w14:textId="77777777" w:rsidR="00495A2C" w:rsidRDefault="00495A2C" w:rsidP="00495A2C">
      <w:r>
        <w:t xml:space="preserve">Let's talk about how, maybe, we might want to adjust things for next semester, or any issues or concerns that need to be addressed. </w:t>
      </w:r>
    </w:p>
    <w:p w14:paraId="1A1EE761" w14:textId="77777777" w:rsidR="00495A2C" w:rsidRDefault="00495A2C" w:rsidP="00495A2C">
      <w:r>
        <w:t xml:space="preserve">Those other ways to partner. </w:t>
      </w:r>
    </w:p>
    <w:p w14:paraId="2E9F33C7" w14:textId="77777777" w:rsidR="00495A2C" w:rsidRDefault="00495A2C" w:rsidP="00495A2C">
      <w:r>
        <w:t xml:space="preserve">You know, get -- businesses to host workshops, or events. </w:t>
      </w:r>
    </w:p>
    <w:p w14:paraId="2C923455" w14:textId="77777777" w:rsidR="00495A2C" w:rsidRDefault="00495A2C" w:rsidP="00495A2C">
      <w:r>
        <w:t xml:space="preserve">We partner with employers to do interview workshops, and mock interviews. </w:t>
      </w:r>
    </w:p>
    <w:p w14:paraId="7FEE6EF3" w14:textId="77777777" w:rsidR="00495A2C" w:rsidRDefault="00495A2C" w:rsidP="00495A2C">
      <w:r>
        <w:t xml:space="preserve">Things like that. </w:t>
      </w:r>
    </w:p>
    <w:p w14:paraId="79236AD1" w14:textId="77777777" w:rsidR="00495A2C" w:rsidRDefault="00495A2C" w:rsidP="00495A2C">
      <w:r>
        <w:t xml:space="preserve">And I know, employers are always excited to partner in different ways. </w:t>
      </w:r>
    </w:p>
    <w:p w14:paraId="5EC5CE95" w14:textId="77777777" w:rsidR="00495A2C" w:rsidRDefault="00495A2C" w:rsidP="00495A2C">
      <w:r>
        <w:t>Developing advisory councils, for your employers, or inviting them, to your advisory councils.</w:t>
      </w:r>
    </w:p>
    <w:p w14:paraId="6593114E" w14:textId="77777777" w:rsidR="00495A2C" w:rsidRDefault="00495A2C" w:rsidP="00495A2C">
      <w:r>
        <w:t xml:space="preserve">Look for awards -- I know, our University does awards for staff, and we submit, nomination for our employers, And then, you know, also, leveraging their network so sometimes an employer said we don't really have space, but let me reach out to my contact across campus. </w:t>
      </w:r>
    </w:p>
    <w:p w14:paraId="560BBBBF" w14:textId="77777777" w:rsidR="00495A2C" w:rsidRDefault="00495A2C" w:rsidP="00495A2C">
      <w:r>
        <w:t xml:space="preserve">I think it would be -- they would be a good fit for your student this semester, so really not only, having that relationship, to get the placement at their job site but </w:t>
      </w:r>
      <w:proofErr w:type="gramStart"/>
      <w:r>
        <w:t>also</w:t>
      </w:r>
      <w:proofErr w:type="gramEnd"/>
      <w:r>
        <w:t xml:space="preserve"> we've used our relationships with employers, to leverage other and new networks.</w:t>
      </w:r>
    </w:p>
    <w:p w14:paraId="1B2E6322" w14:textId="77777777" w:rsidR="00495A2C" w:rsidRDefault="00495A2C" w:rsidP="00495A2C">
      <w:r>
        <w:t xml:space="preserve">. </w:t>
      </w:r>
    </w:p>
    <w:p w14:paraId="5D9DD389" w14:textId="77777777" w:rsidR="00495A2C" w:rsidRDefault="00495A2C" w:rsidP="00495A2C">
      <w:r>
        <w:t xml:space="preserve">And then, you know, just checking in without an ask. </w:t>
      </w:r>
    </w:p>
    <w:p w14:paraId="0AC913DA" w14:textId="77777777" w:rsidR="00495A2C" w:rsidRDefault="00495A2C" w:rsidP="00495A2C">
      <w:r>
        <w:t xml:space="preserve">So, sending an e-mail, "Hey, I know we're not partnering this semester, but how are things going?" You know, we did a lot of this during COVID, we may not have been working as an employer, we sent an e-mail saying hey, times are </w:t>
      </w:r>
      <w:proofErr w:type="gramStart"/>
      <w:r>
        <w:t>really hard</w:t>
      </w:r>
      <w:proofErr w:type="gramEnd"/>
      <w:r>
        <w:t xml:space="preserve"> right now, how can we support you? </w:t>
      </w:r>
    </w:p>
    <w:p w14:paraId="5F0B46F1" w14:textId="77777777" w:rsidR="00495A2C" w:rsidRDefault="00495A2C" w:rsidP="00495A2C">
      <w:r>
        <w:t xml:space="preserve">Just really connecting on a human level to connect, and not every conversation is transactional. </w:t>
      </w:r>
    </w:p>
    <w:p w14:paraId="4EAD86F5" w14:textId="77777777" w:rsidR="00495A2C" w:rsidRDefault="00495A2C" w:rsidP="00495A2C">
      <w:proofErr w:type="gramStart"/>
      <w:r>
        <w:t>So</w:t>
      </w:r>
      <w:proofErr w:type="gramEnd"/>
      <w:r>
        <w:t xml:space="preserve"> it's important to really build those relationships, and maintain those relationships, even if you don't have a student on the job site. </w:t>
      </w:r>
    </w:p>
    <w:p w14:paraId="721F450F" w14:textId="77777777" w:rsidR="00495A2C" w:rsidRDefault="00495A2C" w:rsidP="00495A2C">
      <w:r>
        <w:t xml:space="preserve">(Pause), so just ending with remember supporting employers is supporting students and it's </w:t>
      </w:r>
      <w:proofErr w:type="gramStart"/>
      <w:r>
        <w:t>a really important</w:t>
      </w:r>
      <w:proofErr w:type="gramEnd"/>
      <w:r>
        <w:t xml:space="preserve"> collaboration and part of job-site training. </w:t>
      </w:r>
    </w:p>
    <w:p w14:paraId="34A94B68" w14:textId="77777777" w:rsidR="00495A2C" w:rsidRDefault="00495A2C" w:rsidP="00495A2C">
      <w:r>
        <w:t xml:space="preserve">JACLYN CAMDEN: And that is my e-mail, JL Camden2@VCU.edu. </w:t>
      </w:r>
    </w:p>
    <w:p w14:paraId="5DBEB177" w14:textId="77777777" w:rsidR="00495A2C" w:rsidRDefault="00495A2C" w:rsidP="00495A2C">
      <w:r>
        <w:t>Our ACE-IT e-mail is aceit@VCU.edu, I'm always happy to have people reach out and have conversations, ask questions especially, I know we might not be able to get to all the questions in the next eight minutes or so, but I'm always happy, and welcome any questions.</w:t>
      </w:r>
    </w:p>
    <w:p w14:paraId="77AB1684" w14:textId="77777777" w:rsidR="00495A2C" w:rsidRDefault="00495A2C" w:rsidP="00495A2C">
      <w:r>
        <w:t xml:space="preserve">(Concludes remarks), and then Sheila, I will pass it back to you, or Chelsea, I know somebody is looking at the chat. </w:t>
      </w:r>
    </w:p>
    <w:p w14:paraId="798BC28E" w14:textId="77777777" w:rsidR="00495A2C" w:rsidRDefault="00495A2C" w:rsidP="00495A2C">
      <w:r>
        <w:lastRenderedPageBreak/>
        <w:t>.</w:t>
      </w:r>
    </w:p>
    <w:p w14:paraId="01B3C47D" w14:textId="77777777" w:rsidR="00495A2C" w:rsidRDefault="00495A2C" w:rsidP="00495A2C">
      <w:r>
        <w:t xml:space="preserve">&gt;&gt; SHEILA JOHNSON: Thank you, Jaclyn, we have several questions in the chat and I can read them to you, if that works the best for you. </w:t>
      </w:r>
    </w:p>
    <w:p w14:paraId="6885AF79" w14:textId="77777777" w:rsidR="00495A2C" w:rsidRDefault="00495A2C" w:rsidP="00495A2C">
      <w:r>
        <w:t xml:space="preserve">And there's a few, so let me scroll up a little. </w:t>
      </w:r>
    </w:p>
    <w:p w14:paraId="6BA99A69" w14:textId="77777777" w:rsidR="00495A2C" w:rsidRDefault="00495A2C" w:rsidP="00495A2C">
      <w:r>
        <w:t xml:space="preserve">One of the -- most recent questions so -- would you be able to share the job coach check-in Google form that you use? </w:t>
      </w:r>
    </w:p>
    <w:p w14:paraId="64959CBD" w14:textId="77777777" w:rsidR="00495A2C" w:rsidRDefault="00495A2C" w:rsidP="00495A2C">
      <w:proofErr w:type="gramStart"/>
      <w:r>
        <w:t>So</w:t>
      </w:r>
      <w:proofErr w:type="gramEnd"/>
      <w:r>
        <w:t xml:space="preserve"> a couple of questions about whether or not you can share some of those resources, and we can provide those through our communications to everybody, if you do have some available. </w:t>
      </w:r>
    </w:p>
    <w:p w14:paraId="5AAADC65" w14:textId="77777777" w:rsidR="00495A2C" w:rsidRDefault="00495A2C" w:rsidP="00495A2C">
      <w:r>
        <w:t xml:space="preserve">(Pause), JACLYN CAMDEN: I shouldn't have muted myself. </w:t>
      </w:r>
    </w:p>
    <w:p w14:paraId="67D5F172" w14:textId="77777777" w:rsidR="00495A2C" w:rsidRDefault="00495A2C" w:rsidP="00495A2C">
      <w:r>
        <w:t xml:space="preserve">Absolutely -- always happy to share any of the templates or our forms that we use. </w:t>
      </w:r>
    </w:p>
    <w:p w14:paraId="159C8BB1" w14:textId="77777777" w:rsidR="00495A2C" w:rsidRDefault="00495A2C" w:rsidP="00495A2C">
      <w:r>
        <w:t xml:space="preserve">So, I can send it to you, Sheila, but also if people want to e-mail me and ask for any templates or forms that I've talked about today, I'm more than happy to send those along as well. </w:t>
      </w:r>
    </w:p>
    <w:p w14:paraId="31A7C0A5" w14:textId="77777777" w:rsidR="00495A2C" w:rsidRDefault="00495A2C" w:rsidP="00495A2C">
      <w:r>
        <w:t>.</w:t>
      </w:r>
    </w:p>
    <w:p w14:paraId="0B964E64" w14:textId="77777777" w:rsidR="00495A2C" w:rsidRDefault="00495A2C" w:rsidP="00495A2C">
      <w:r>
        <w:t xml:space="preserve">&gt;&gt; SHEILA JOHNSON: Excellent, another question, what is the ratio of independent work time to coaching time? </w:t>
      </w:r>
    </w:p>
    <w:p w14:paraId="2049FAA4" w14:textId="77777777" w:rsidR="00495A2C" w:rsidRDefault="00495A2C" w:rsidP="00495A2C">
      <w:r>
        <w:t>.</w:t>
      </w:r>
    </w:p>
    <w:p w14:paraId="512134C7" w14:textId="77777777" w:rsidR="00495A2C" w:rsidRDefault="00495A2C" w:rsidP="00495A2C">
      <w:r>
        <w:t xml:space="preserve">&gt;&gt; JACLYN CAMDEN: So, that really depends on the student. </w:t>
      </w:r>
    </w:p>
    <w:p w14:paraId="01F28FE9" w14:textId="77777777" w:rsidR="00495A2C" w:rsidRDefault="00495A2C" w:rsidP="00495A2C">
      <w:r>
        <w:t xml:space="preserve">So, job-coaching supports is really individualized. </w:t>
      </w:r>
    </w:p>
    <w:p w14:paraId="51879A69" w14:textId="77777777" w:rsidR="00495A2C" w:rsidRDefault="00495A2C" w:rsidP="00495A2C">
      <w:r>
        <w:t xml:space="preserve">So, some students, will -- and our program will require, almost 90 to 100% supports the entire semester. </w:t>
      </w:r>
    </w:p>
    <w:p w14:paraId="5A3B93E6" w14:textId="77777777" w:rsidR="00495A2C" w:rsidRDefault="00495A2C" w:rsidP="00495A2C">
      <w:r>
        <w:t xml:space="preserve">And then, some students will require that much support, maybe the first few weeks, and then, will slowly see it decrease. </w:t>
      </w:r>
    </w:p>
    <w:p w14:paraId="3AA5C2A9" w14:textId="77777777" w:rsidR="00495A2C" w:rsidRDefault="00495A2C" w:rsidP="00495A2C">
      <w:r>
        <w:t xml:space="preserve">So, it really, is dependent on the student, we do not have, an -- every student gets this level of support, in this </w:t>
      </w:r>
      <w:proofErr w:type="gramStart"/>
      <w:r>
        <w:t>amount</w:t>
      </w:r>
      <w:proofErr w:type="gramEnd"/>
      <w:r>
        <w:t xml:space="preserve"> of check-ins, we individualize it, to the students' needs and the </w:t>
      </w:r>
      <w:proofErr w:type="spellStart"/>
      <w:r>
        <w:t>employers</w:t>
      </w:r>
      <w:proofErr w:type="spellEnd"/>
      <w:r>
        <w:t xml:space="preserve"> needs. </w:t>
      </w:r>
    </w:p>
    <w:p w14:paraId="04299AA6" w14:textId="77777777" w:rsidR="00495A2C" w:rsidRDefault="00495A2C" w:rsidP="00495A2C">
      <w:r>
        <w:t>Hopefully that answered your question.</w:t>
      </w:r>
    </w:p>
    <w:p w14:paraId="4B1E9032" w14:textId="77777777" w:rsidR="00495A2C" w:rsidRDefault="00495A2C" w:rsidP="00495A2C">
      <w:r>
        <w:t xml:space="preserve">&gt;&gt; Sheila JOHNSON: Thanks so if anybody has follow-up questions please add them, let's see do you use any apps, to enhance opportunities for practice and AI, and VR practices? </w:t>
      </w:r>
    </w:p>
    <w:p w14:paraId="6E8EA959" w14:textId="77777777" w:rsidR="00495A2C" w:rsidRDefault="00495A2C" w:rsidP="00495A2C">
      <w:r>
        <w:t>.</w:t>
      </w:r>
    </w:p>
    <w:p w14:paraId="7203BDB4" w14:textId="77777777" w:rsidR="00495A2C" w:rsidRDefault="00495A2C" w:rsidP="00495A2C">
      <w:r>
        <w:t xml:space="preserve">&gt;&gt; </w:t>
      </w:r>
      <w:proofErr w:type="gramStart"/>
      <w:r>
        <w:t>So</w:t>
      </w:r>
      <w:proofErr w:type="gramEnd"/>
      <w:r>
        <w:t xml:space="preserve"> for students, again, it depends on the situation, and the students, but we -- I haven't done any virtual reality things, yet.... </w:t>
      </w:r>
    </w:p>
    <w:p w14:paraId="1491A4B2" w14:textId="77777777" w:rsidR="00495A2C" w:rsidRDefault="00495A2C" w:rsidP="00495A2C">
      <w:r>
        <w:t xml:space="preserve">I have read some articles on that. </w:t>
      </w:r>
    </w:p>
    <w:p w14:paraId="3267EF58" w14:textId="77777777" w:rsidR="00495A2C" w:rsidRDefault="00495A2C" w:rsidP="00495A2C">
      <w:r>
        <w:t xml:space="preserve">But we do have some video modeling. </w:t>
      </w:r>
    </w:p>
    <w:p w14:paraId="5855E307" w14:textId="77777777" w:rsidR="00495A2C" w:rsidRDefault="00495A2C" w:rsidP="00495A2C">
      <w:r>
        <w:t>As needed, with students, so we do, use a lot of different apps.</w:t>
      </w:r>
    </w:p>
    <w:p w14:paraId="71F35822" w14:textId="77777777" w:rsidR="00495A2C" w:rsidRDefault="00495A2C" w:rsidP="00495A2C">
      <w:r>
        <w:t xml:space="preserve">for learning, especially around, you know, kind of checklist, </w:t>
      </w:r>
      <w:proofErr w:type="spellStart"/>
      <w:r>
        <w:t>andand</w:t>
      </w:r>
      <w:proofErr w:type="spellEnd"/>
      <w:r>
        <w:t xml:space="preserve"> -- monitoring, remote, we provided a lot of remote job-coaching so that kind of increased our technology use that we translated some of that still, over in person. </w:t>
      </w:r>
    </w:p>
    <w:p w14:paraId="1F891354" w14:textId="77777777" w:rsidR="00495A2C" w:rsidRDefault="00495A2C" w:rsidP="00495A2C">
      <w:proofErr w:type="gramStart"/>
      <w:r>
        <w:t>So</w:t>
      </w:r>
      <w:proofErr w:type="gramEnd"/>
      <w:r>
        <w:t xml:space="preserve"> we do use a lot of apps, and we will use, video modeling as well as a strategy. </w:t>
      </w:r>
    </w:p>
    <w:p w14:paraId="68B74478" w14:textId="77777777" w:rsidR="00495A2C" w:rsidRDefault="00495A2C" w:rsidP="00495A2C">
      <w:r>
        <w:t>.</w:t>
      </w:r>
    </w:p>
    <w:p w14:paraId="59CAB052" w14:textId="77777777" w:rsidR="00495A2C" w:rsidRDefault="00495A2C" w:rsidP="00495A2C">
      <w:r>
        <w:t xml:space="preserve">&gt;&gt; Sheila Johnson: Great. </w:t>
      </w:r>
    </w:p>
    <w:p w14:paraId="4FDB15E0" w14:textId="77777777" w:rsidR="00495A2C" w:rsidRDefault="00495A2C" w:rsidP="00495A2C">
      <w:r>
        <w:t xml:space="preserve">Do you have students employed on campus as well as community businesses? </w:t>
      </w:r>
    </w:p>
    <w:p w14:paraId="22E31548" w14:textId="77777777" w:rsidR="00495A2C" w:rsidRDefault="00495A2C" w:rsidP="00495A2C">
      <w:r>
        <w:t xml:space="preserve">If so, do students </w:t>
      </w:r>
      <w:proofErr w:type="gramStart"/>
      <w:r>
        <w:t>have the opportunity to</w:t>
      </w:r>
      <w:proofErr w:type="gramEnd"/>
      <w:r>
        <w:t xml:space="preserve"> gain employment on campus even though not enrolled in the university after completing the two-year program?</w:t>
      </w:r>
    </w:p>
    <w:p w14:paraId="7CB43C00" w14:textId="77777777" w:rsidR="00495A2C" w:rsidRDefault="00495A2C" w:rsidP="00495A2C">
      <w:r>
        <w:t>.</w:t>
      </w:r>
    </w:p>
    <w:p w14:paraId="296ECBD4" w14:textId="77777777" w:rsidR="00495A2C" w:rsidRDefault="00495A2C" w:rsidP="00495A2C">
      <w:r>
        <w:lastRenderedPageBreak/>
        <w:t xml:space="preserve">&gt;&gt; JACLYN CAMDEN: Yes, so most of the students do work on campus, their first year and a half of the program, and we choose to do that. </w:t>
      </w:r>
    </w:p>
    <w:p w14:paraId="1A8E595D" w14:textId="77777777" w:rsidR="00495A2C" w:rsidRDefault="00495A2C" w:rsidP="00495A2C">
      <w:r>
        <w:t xml:space="preserve">One, because we are a large university. </w:t>
      </w:r>
    </w:p>
    <w:p w14:paraId="6206F3FD" w14:textId="77777777" w:rsidR="00495A2C" w:rsidRDefault="00495A2C" w:rsidP="00495A2C">
      <w:r>
        <w:t xml:space="preserve">We do have the resource, and capacity, to do so. </w:t>
      </w:r>
    </w:p>
    <w:p w14:paraId="3FCB1B62" w14:textId="77777777" w:rsidR="00495A2C" w:rsidRDefault="00495A2C" w:rsidP="00495A2C">
      <w:r>
        <w:t xml:space="preserve">But it's also for our staffing, having everybody in a (gesturing), </w:t>
      </w:r>
      <w:proofErr w:type="gramStart"/>
      <w:r>
        <w:t>a close proximity</w:t>
      </w:r>
      <w:proofErr w:type="gramEnd"/>
      <w:r>
        <w:t xml:space="preserve">, makes it easier for job coaches, if they are supporting several students. </w:t>
      </w:r>
    </w:p>
    <w:p w14:paraId="6DE65CB6" w14:textId="77777777" w:rsidR="00495A2C" w:rsidRDefault="00495A2C" w:rsidP="00495A2C">
      <w:r>
        <w:t xml:space="preserve">But all the internships, the final semester, are in the local community. </w:t>
      </w:r>
    </w:p>
    <w:p w14:paraId="397F915A" w14:textId="77777777" w:rsidR="00495A2C" w:rsidRDefault="00495A2C" w:rsidP="00495A2C">
      <w:r>
        <w:t xml:space="preserve">And </w:t>
      </w:r>
      <w:proofErr w:type="gramStart"/>
      <w:r>
        <w:t>so</w:t>
      </w:r>
      <w:proofErr w:type="gramEnd"/>
      <w:r>
        <w:t xml:space="preserve"> there's a mix of both; and then, yes, anybody can apply and work on campus. </w:t>
      </w:r>
    </w:p>
    <w:p w14:paraId="6DF7FE70" w14:textId="77777777" w:rsidR="00495A2C" w:rsidRDefault="00495A2C" w:rsidP="00495A2C">
      <w:r>
        <w:t xml:space="preserve">At VCU. </w:t>
      </w:r>
    </w:p>
    <w:p w14:paraId="5DE8F93C" w14:textId="77777777" w:rsidR="00495A2C" w:rsidRDefault="00495A2C" w:rsidP="00495A2C">
      <w:r>
        <w:t xml:space="preserve">There are some positions that are limited to student workers; but there's a lot of positions at VCU. </w:t>
      </w:r>
    </w:p>
    <w:p w14:paraId="4DAE5806" w14:textId="77777777" w:rsidR="00495A2C" w:rsidRDefault="00495A2C" w:rsidP="00495A2C">
      <w:r>
        <w:t xml:space="preserve">That are open to anybody, so we do have Graduates that work for VCU. </w:t>
      </w:r>
    </w:p>
    <w:p w14:paraId="3473C73B" w14:textId="77777777" w:rsidR="00495A2C" w:rsidRDefault="00495A2C" w:rsidP="00495A2C">
      <w:r>
        <w:t xml:space="preserve">Who have obtained jobs here on campus, after they have graduated. </w:t>
      </w:r>
    </w:p>
    <w:p w14:paraId="58AEEF3C" w14:textId="77777777" w:rsidR="00495A2C" w:rsidRDefault="00495A2C" w:rsidP="00495A2C">
      <w:r>
        <w:t>.</w:t>
      </w:r>
    </w:p>
    <w:p w14:paraId="4A1CB19B" w14:textId="77777777" w:rsidR="00495A2C" w:rsidRDefault="00495A2C" w:rsidP="00495A2C">
      <w:r>
        <w:t>&gt;&gt; SHEILA JOHNSON: Since you are a two-year program do you have job coaches reporting students beyond those two years?</w:t>
      </w:r>
    </w:p>
    <w:p w14:paraId="49D654DC" w14:textId="77777777" w:rsidR="00495A2C" w:rsidRDefault="00495A2C" w:rsidP="00495A2C">
      <w:r>
        <w:t>.</w:t>
      </w:r>
    </w:p>
    <w:p w14:paraId="3E8255B0" w14:textId="77777777" w:rsidR="00495A2C" w:rsidRDefault="00495A2C" w:rsidP="00495A2C">
      <w:r>
        <w:t xml:space="preserve">&gt;&gt; So yes, and sometimes. </w:t>
      </w:r>
    </w:p>
    <w:p w14:paraId="291E0BA5" w14:textId="77777777" w:rsidR="00495A2C" w:rsidRDefault="00495A2C" w:rsidP="00495A2C">
      <w:r>
        <w:t>.</w:t>
      </w:r>
    </w:p>
    <w:p w14:paraId="00B17018" w14:textId="77777777" w:rsidR="00495A2C" w:rsidRDefault="00495A2C" w:rsidP="00495A2C">
      <w:r>
        <w:t xml:space="preserve">&gt;&gt; JACLYN CAMDEN: </w:t>
      </w:r>
      <w:proofErr w:type="gramStart"/>
      <w:r>
        <w:t>So</w:t>
      </w:r>
      <w:proofErr w:type="gramEnd"/>
      <w:r>
        <w:t xml:space="preserve"> we do actually have a </w:t>
      </w:r>
      <w:proofErr w:type="spellStart"/>
      <w:r>
        <w:t>bridgeout</w:t>
      </w:r>
      <w:proofErr w:type="spellEnd"/>
      <w:r>
        <w:t xml:space="preserve">, what we call, component of our program. </w:t>
      </w:r>
    </w:p>
    <w:p w14:paraId="3225F035" w14:textId="77777777" w:rsidR="00495A2C" w:rsidRDefault="00495A2C" w:rsidP="00495A2C">
      <w:proofErr w:type="gramStart"/>
      <w:r>
        <w:t>So</w:t>
      </w:r>
      <w:proofErr w:type="gramEnd"/>
      <w:r>
        <w:t xml:space="preserve"> after students graduate they do have an option to stay with us, an additional academic year, to receive employment support, or job-coaching supports, and we focus just on employment. </w:t>
      </w:r>
    </w:p>
    <w:p w14:paraId="747CF087" w14:textId="77777777" w:rsidR="00495A2C" w:rsidRDefault="00495A2C" w:rsidP="00495A2C">
      <w:proofErr w:type="gramStart"/>
      <w:r>
        <w:t>So</w:t>
      </w:r>
      <w:proofErr w:type="gramEnd"/>
      <w:r>
        <w:t xml:space="preserve"> this is an option, often for students who don't have other agency support, like, </w:t>
      </w:r>
      <w:proofErr w:type="spellStart"/>
      <w:r>
        <w:t>voc</w:t>
      </w:r>
      <w:proofErr w:type="spellEnd"/>
      <w:r>
        <w:t xml:space="preserve"> rehab, who would provide job-coaching services </w:t>
      </w:r>
      <w:proofErr w:type="spellStart"/>
      <w:r>
        <w:t>post graduation</w:t>
      </w:r>
      <w:proofErr w:type="spellEnd"/>
      <w:r>
        <w:t xml:space="preserve">. </w:t>
      </w:r>
    </w:p>
    <w:p w14:paraId="78245720" w14:textId="77777777" w:rsidR="00495A2C" w:rsidRDefault="00495A2C" w:rsidP="00495A2C">
      <w:proofErr w:type="gramStart"/>
      <w:r>
        <w:t>So</w:t>
      </w:r>
      <w:proofErr w:type="gramEnd"/>
      <w:r>
        <w:t xml:space="preserve"> we will have -- </w:t>
      </w:r>
      <w:proofErr w:type="spellStart"/>
      <w:r>
        <w:t>give</w:t>
      </w:r>
      <w:proofErr w:type="spellEnd"/>
      <w:r>
        <w:t xml:space="preserve"> that option to folks who might not have those services to get those supports, and get that </w:t>
      </w:r>
      <w:proofErr w:type="spellStart"/>
      <w:r>
        <w:t>post graduation</w:t>
      </w:r>
      <w:proofErr w:type="spellEnd"/>
      <w:r>
        <w:t xml:space="preserve"> job. </w:t>
      </w:r>
    </w:p>
    <w:p w14:paraId="252F5466" w14:textId="77777777" w:rsidR="00495A2C" w:rsidRDefault="00495A2C" w:rsidP="00495A2C">
      <w:r>
        <w:t xml:space="preserve">Career, and get those supports to get in, and trained and established. </w:t>
      </w:r>
    </w:p>
    <w:p w14:paraId="23C58494" w14:textId="77777777" w:rsidR="00495A2C" w:rsidRDefault="00495A2C" w:rsidP="00495A2C">
      <w:r>
        <w:t xml:space="preserve">If a student does not want that </w:t>
      </w:r>
      <w:proofErr w:type="spellStart"/>
      <w:r>
        <w:t>bridgeout</w:t>
      </w:r>
      <w:proofErr w:type="spellEnd"/>
      <w:r>
        <w:t xml:space="preserve"> option, and they have somebody like, VR, to support them with job coaching, we work closely, as a collaborative team. </w:t>
      </w:r>
    </w:p>
    <w:p w14:paraId="6B7BEC18" w14:textId="77777777" w:rsidR="00495A2C" w:rsidRDefault="00495A2C" w:rsidP="00495A2C">
      <w:r>
        <w:t xml:space="preserve">-- to help with that transcription, we'll do a little bit of job development work with employers in our </w:t>
      </w:r>
      <w:proofErr w:type="gramStart"/>
      <w:r>
        <w:t>network, and</w:t>
      </w:r>
      <w:proofErr w:type="gramEnd"/>
      <w:r>
        <w:t xml:space="preserve"> send opportunities to the job coach that is partnering with VR to provide those new services but we don't provide that if students aren't enrolled in </w:t>
      </w:r>
      <w:proofErr w:type="spellStart"/>
      <w:r>
        <w:t>bridgeout</w:t>
      </w:r>
      <w:proofErr w:type="spellEnd"/>
      <w:r>
        <w:t>.</w:t>
      </w:r>
    </w:p>
    <w:p w14:paraId="0C1D35C1" w14:textId="77777777" w:rsidR="00495A2C" w:rsidRDefault="00495A2C" w:rsidP="00495A2C">
      <w:r>
        <w:t xml:space="preserve">&gt;&gt; Sheila Johnson. </w:t>
      </w:r>
    </w:p>
    <w:p w14:paraId="57A3E948" w14:textId="77777777" w:rsidR="00495A2C" w:rsidRDefault="00495A2C" w:rsidP="00495A2C">
      <w:r>
        <w:t xml:space="preserve">There was a lot of conversation about coworkers and natural supports but we do have one question we want to get to, do you hire students as job coaches, and if so, how do you manage scheduling, busy students with internships? </w:t>
      </w:r>
    </w:p>
    <w:p w14:paraId="46394387" w14:textId="77777777" w:rsidR="00495A2C" w:rsidRDefault="00495A2C" w:rsidP="00495A2C">
      <w:r>
        <w:t>So that's --.</w:t>
      </w:r>
    </w:p>
    <w:p w14:paraId="1DE059C0" w14:textId="77777777" w:rsidR="00495A2C" w:rsidRDefault="00495A2C" w:rsidP="00495A2C">
      <w:r>
        <w:t xml:space="preserve">&gt;&gt; Jaclyn (Allen) Camden, </w:t>
      </w:r>
      <w:proofErr w:type="spellStart"/>
      <w:proofErr w:type="gramStart"/>
      <w:r>
        <w:t>M.Ed</w:t>
      </w:r>
      <w:proofErr w:type="spellEnd"/>
      <w:proofErr w:type="gramEnd"/>
      <w:r>
        <w:t xml:space="preserve"> NCC (She/Her): Yes, so we do hire, VCU students as job coaches. </w:t>
      </w:r>
    </w:p>
    <w:p w14:paraId="42DFEE12" w14:textId="77777777" w:rsidR="00495A2C" w:rsidRDefault="00495A2C" w:rsidP="00495A2C">
      <w:r>
        <w:t xml:space="preserve">And, that schedule management is a big puzzle piece. </w:t>
      </w:r>
    </w:p>
    <w:p w14:paraId="23BD01C8" w14:textId="77777777" w:rsidR="00495A2C" w:rsidRDefault="00495A2C" w:rsidP="00495A2C">
      <w:r>
        <w:t xml:space="preserve">I also -- we have spreadsheets that we use, to schedule out. </w:t>
      </w:r>
    </w:p>
    <w:p w14:paraId="24FA15F2" w14:textId="77777777" w:rsidR="00495A2C" w:rsidRDefault="00495A2C" w:rsidP="00495A2C">
      <w:proofErr w:type="gramStart"/>
      <w:r>
        <w:t>So</w:t>
      </w:r>
      <w:proofErr w:type="gramEnd"/>
      <w:r>
        <w:t xml:space="preserve"> it's comparing, you know, student schedules, with, the student workers' schedules and it's really just a puzzle piece.</w:t>
      </w:r>
    </w:p>
    <w:p w14:paraId="2928B8E9" w14:textId="77777777" w:rsidR="00495A2C" w:rsidRDefault="00495A2C" w:rsidP="00495A2C">
      <w:r>
        <w:t xml:space="preserve">And effective scheduling spreadsheets that we've developed over time. </w:t>
      </w:r>
    </w:p>
    <w:p w14:paraId="1A4A8DE0" w14:textId="77777777" w:rsidR="00495A2C" w:rsidRDefault="00495A2C" w:rsidP="00495A2C">
      <w:r>
        <w:lastRenderedPageBreak/>
        <w:t xml:space="preserve">And -- </w:t>
      </w:r>
      <w:proofErr w:type="spellStart"/>
      <w:r>
        <w:t>and</w:t>
      </w:r>
      <w:proofErr w:type="spellEnd"/>
      <w:r>
        <w:t xml:space="preserve"> then we also have spreadsheets that track hours, because a lot of our student workers are paid under federal work study so we also </w:t>
      </w:r>
      <w:proofErr w:type="gramStart"/>
      <w:r>
        <w:t>have to</w:t>
      </w:r>
      <w:proofErr w:type="gramEnd"/>
      <w:r>
        <w:t xml:space="preserve"> track those, and, again, I'm happy to share those templates, if everybody reaches out.</w:t>
      </w:r>
    </w:p>
    <w:p w14:paraId="39318BF0" w14:textId="77777777" w:rsidR="00495A2C" w:rsidRDefault="00495A2C" w:rsidP="00495A2C">
      <w:r>
        <w:t>&gt;&gt; SHEILA JOHNSON: I was going to say, we all could use templates and trying to schedule our lives --.</w:t>
      </w:r>
    </w:p>
    <w:p w14:paraId="3CD24D8E" w14:textId="77777777" w:rsidR="00495A2C" w:rsidRDefault="00495A2C" w:rsidP="00495A2C">
      <w:r>
        <w:t xml:space="preserve">&gt;&gt; JACLYN CAMDEN: Yes. </w:t>
      </w:r>
    </w:p>
    <w:p w14:paraId="6AF6127B" w14:textId="77777777" w:rsidR="00495A2C" w:rsidRDefault="00495A2C" w:rsidP="00495A2C">
      <w:r>
        <w:t xml:space="preserve">[LAUGHTER] thank you, so much Jaclyn, and Emerson, really appreciate you being here, and I have -- I have a couple of poll questions for the audience, if you wouldn't mind hanging around, and as soon as I can figure out how to do it, right? </w:t>
      </w:r>
    </w:p>
    <w:p w14:paraId="7D2FE6FA" w14:textId="77777777" w:rsidR="00495A2C" w:rsidRDefault="00495A2C" w:rsidP="00495A2C">
      <w:r>
        <w:t>.</w:t>
      </w:r>
    </w:p>
    <w:p w14:paraId="31BCED0C" w14:textId="77777777" w:rsidR="00495A2C" w:rsidRDefault="00495A2C" w:rsidP="00495A2C">
      <w:r>
        <w:t>&gt;&gt; B REBECCA LAZO: You've got it up.</w:t>
      </w:r>
    </w:p>
    <w:p w14:paraId="37DEB250" w14:textId="77777777" w:rsidR="00495A2C" w:rsidRDefault="00495A2C" w:rsidP="00495A2C">
      <w:r>
        <w:t>&gt;&gt; I thought it was a great presentation, and really appreciate it, if anyone has any questions you can certainly e-mail them to us and we can pass it on to Jaclyn</w:t>
      </w:r>
      <w:proofErr w:type="gramStart"/>
      <w:r>
        <w:t>, actually, her</w:t>
      </w:r>
      <w:proofErr w:type="gramEnd"/>
      <w:r>
        <w:t xml:space="preserve"> e-mail address is right there. </w:t>
      </w:r>
    </w:p>
    <w:p w14:paraId="756B6F71" w14:textId="77777777" w:rsidR="00495A2C" w:rsidRDefault="00495A2C" w:rsidP="00495A2C">
      <w:r>
        <w:t xml:space="preserve">We did record this and we will share a recording, it will come -- it will come out for two weeks we do send it out for closed captioning to make sure it is accessible, we will send out an e-mail with this information, where the recording is </w:t>
      </w:r>
      <w:proofErr w:type="gramStart"/>
      <w:r>
        <w:t>and also</w:t>
      </w:r>
      <w:proofErr w:type="gramEnd"/>
      <w:r>
        <w:t xml:space="preserve"> another one, I'm sharing the link to her PowerPoint presentation, and Jaclyn just authored a publication, which. </w:t>
      </w:r>
    </w:p>
    <w:p w14:paraId="359F2DB9" w14:textId="77777777" w:rsidR="00495A2C" w:rsidRDefault="00495A2C" w:rsidP="00495A2C">
      <w:r>
        <w:t xml:space="preserve">You should have received in your reminder but we can also send that out once again. </w:t>
      </w:r>
    </w:p>
    <w:p w14:paraId="36A9ECCC" w14:textId="77777777" w:rsidR="00495A2C" w:rsidRDefault="00495A2C" w:rsidP="00495A2C">
      <w:r>
        <w:t xml:space="preserve">. </w:t>
      </w:r>
    </w:p>
    <w:p w14:paraId="2FEE18BD" w14:textId="77777777" w:rsidR="00495A2C" w:rsidRDefault="00495A2C" w:rsidP="00495A2C">
      <w:r>
        <w:t xml:space="preserve">So, thank you. </w:t>
      </w:r>
    </w:p>
    <w:p w14:paraId="5C37E133" w14:textId="77777777" w:rsidR="00495A2C" w:rsidRDefault="00495A2C" w:rsidP="00495A2C">
      <w:r>
        <w:t>Let me --.</w:t>
      </w:r>
    </w:p>
    <w:p w14:paraId="66C759DC" w14:textId="77777777" w:rsidR="00495A2C" w:rsidRDefault="00495A2C" w:rsidP="00495A2C">
      <w:r>
        <w:t>&gt;&gt; JACLYN CAMDEN: Thank you, thank you for having us.</w:t>
      </w:r>
    </w:p>
    <w:p w14:paraId="08CF4230" w14:textId="77777777" w:rsidR="00495A2C" w:rsidRDefault="00495A2C" w:rsidP="00495A2C">
      <w:r>
        <w:t>&gt;&gt; Thank you so much, it was great having you and great to work with you to prepare.</w:t>
      </w:r>
    </w:p>
    <w:p w14:paraId="122AE92E" w14:textId="77777777" w:rsidR="00495A2C" w:rsidRDefault="00495A2C" w:rsidP="00495A2C">
      <w:r>
        <w:t xml:space="preserve">&gt;&gt; EMERSON TEDDER: Thanks so much, everyone, I appreciate you-all having me. </w:t>
      </w:r>
    </w:p>
    <w:p w14:paraId="134056F7" w14:textId="77777777" w:rsidR="00495A2C" w:rsidRDefault="00495A2C" w:rsidP="00495A2C">
      <w:r>
        <w:t>.</w:t>
      </w:r>
    </w:p>
    <w:p w14:paraId="2654FFA0" w14:textId="77777777" w:rsidR="00495A2C" w:rsidRDefault="00495A2C" w:rsidP="00495A2C">
      <w:r>
        <w:t xml:space="preserve">&gt;&gt; Thank </w:t>
      </w:r>
    </w:p>
    <w:p w14:paraId="25DF51F4" w14:textId="77777777" w:rsidR="00495A2C" w:rsidRDefault="00495A2C" w:rsidP="00495A2C"/>
    <w:p w14:paraId="4544A353" w14:textId="0357B34B" w:rsidR="00A77669" w:rsidRDefault="00495A2C" w:rsidP="00495A2C">
      <w:r>
        <w:t>ICI-NCC Webinar: Jaclyn Camden-(Ai-Live to Zoom) (USICIN2303A - Ai-Live Premium)</w:t>
      </w:r>
    </w:p>
    <w:sectPr w:rsidR="00A77669">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53C5C" w14:textId="77777777" w:rsidR="00080946" w:rsidRDefault="00080946" w:rsidP="00260F99">
      <w:r>
        <w:separator/>
      </w:r>
    </w:p>
  </w:endnote>
  <w:endnote w:type="continuationSeparator" w:id="0">
    <w:p w14:paraId="12771518" w14:textId="77777777" w:rsidR="00080946" w:rsidRDefault="00080946" w:rsidP="00260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35505366"/>
      <w:docPartObj>
        <w:docPartGallery w:val="Page Numbers (Bottom of Page)"/>
        <w:docPartUnique/>
      </w:docPartObj>
    </w:sdtPr>
    <w:sdtContent>
      <w:p w14:paraId="62B574CC" w14:textId="24CD6BE6" w:rsidR="00260F99" w:rsidRDefault="00260F99" w:rsidP="002976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p w14:paraId="05751848" w14:textId="77777777" w:rsidR="00260F99" w:rsidRDefault="00260F99" w:rsidP="00260F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35786007"/>
      <w:docPartObj>
        <w:docPartGallery w:val="Page Numbers (Bottom of Page)"/>
        <w:docPartUnique/>
      </w:docPartObj>
    </w:sdtPr>
    <w:sdtContent>
      <w:p w14:paraId="36ED4995" w14:textId="482BF420" w:rsidR="00260F99" w:rsidRDefault="00260F99" w:rsidP="002976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p>
    </w:sdtContent>
  </w:sdt>
  <w:p w14:paraId="114E0BC3" w14:textId="0A73DF8E" w:rsidR="00260F99" w:rsidRDefault="00260F99" w:rsidP="00260F99">
    <w:pPr>
      <w:pStyle w:val="Footer"/>
      <w:ind w:right="360"/>
    </w:pPr>
    <w:r w:rsidRPr="00260F99">
      <w:t>ICI-NCC Webinar: Jaclyn Camden-(Ai-Live to Zoom) (USICIN2303A - Ai-Live Premium)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6EA4B" w14:textId="77777777" w:rsidR="00080946" w:rsidRDefault="00080946" w:rsidP="00260F99">
      <w:r>
        <w:separator/>
      </w:r>
    </w:p>
  </w:footnote>
  <w:footnote w:type="continuationSeparator" w:id="0">
    <w:p w14:paraId="0700EF7E" w14:textId="77777777" w:rsidR="00080946" w:rsidRDefault="00080946" w:rsidP="00260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9EF1A" w14:textId="6FD07B20" w:rsidR="009A6DDD" w:rsidRDefault="009A6DDD" w:rsidP="009A6DDD">
    <w:pPr>
      <w:pStyle w:val="Header"/>
      <w:jc w:val="right"/>
    </w:pPr>
    <w:r>
      <w:rPr>
        <w:noProof/>
      </w:rPr>
      <w:drawing>
        <wp:inline distT="0" distB="0" distL="0" distR="0" wp14:anchorId="2C105F08" wp14:editId="5745F48D">
          <wp:extent cx="2059497" cy="238514"/>
          <wp:effectExtent l="0" t="0" r="0" b="3175"/>
          <wp:docPr id="155412451" name="Picture 1" descr="Think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2451" name="Picture 1" descr="Think College logo"/>
                  <pic:cNvPicPr/>
                </pic:nvPicPr>
                <pic:blipFill>
                  <a:blip r:embed="rId1">
                    <a:extLst>
                      <a:ext uri="{28A0092B-C50C-407E-A947-70E740481C1C}">
                        <a14:useLocalDpi xmlns:a14="http://schemas.microsoft.com/office/drawing/2010/main" val="0"/>
                      </a:ext>
                    </a:extLst>
                  </a:blip>
                  <a:stretch>
                    <a:fillRect/>
                  </a:stretch>
                </pic:blipFill>
                <pic:spPr>
                  <a:xfrm>
                    <a:off x="0" y="0"/>
                    <a:ext cx="2500629" cy="289602"/>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A2C"/>
    <w:rsid w:val="00017506"/>
    <w:rsid w:val="00080946"/>
    <w:rsid w:val="00260F99"/>
    <w:rsid w:val="00495A2C"/>
    <w:rsid w:val="00551123"/>
    <w:rsid w:val="006858E1"/>
    <w:rsid w:val="009A6DDD"/>
    <w:rsid w:val="00AE6C9B"/>
    <w:rsid w:val="00C267BD"/>
    <w:rsid w:val="00DC4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180FB"/>
  <w15:chartTrackingRefBased/>
  <w15:docId w15:val="{8306D6F1-8234-BF40-9B2A-2287D4023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6DDD"/>
    <w:pPr>
      <w:spacing w:before="100" w:beforeAutospacing="1" w:after="100" w:afterAutospacing="1"/>
      <w:outlineLvl w:val="0"/>
    </w:pPr>
    <w:rPr>
      <w:rFonts w:eastAsia="Times New Roman" w:cs="Times New Roman"/>
      <w:b/>
      <w:bCs/>
      <w:kern w:val="36"/>
      <w:sz w:val="32"/>
      <w:szCs w:val="48"/>
      <w14:ligatures w14:val="none"/>
    </w:rPr>
  </w:style>
  <w:style w:type="paragraph" w:styleId="Heading2">
    <w:name w:val="heading 2"/>
    <w:basedOn w:val="Normal"/>
    <w:next w:val="Normal"/>
    <w:link w:val="Heading2Char"/>
    <w:uiPriority w:val="9"/>
    <w:unhideWhenUsed/>
    <w:qFormat/>
    <w:rsid w:val="009A6DD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6DD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0F99"/>
    <w:pPr>
      <w:tabs>
        <w:tab w:val="center" w:pos="4680"/>
        <w:tab w:val="right" w:pos="9360"/>
      </w:tabs>
    </w:pPr>
  </w:style>
  <w:style w:type="character" w:customStyle="1" w:styleId="HeaderChar">
    <w:name w:val="Header Char"/>
    <w:basedOn w:val="DefaultParagraphFont"/>
    <w:link w:val="Header"/>
    <w:uiPriority w:val="99"/>
    <w:rsid w:val="00260F99"/>
  </w:style>
  <w:style w:type="paragraph" w:styleId="Footer">
    <w:name w:val="footer"/>
    <w:basedOn w:val="Normal"/>
    <w:link w:val="FooterChar"/>
    <w:uiPriority w:val="99"/>
    <w:unhideWhenUsed/>
    <w:rsid w:val="00260F99"/>
    <w:pPr>
      <w:tabs>
        <w:tab w:val="center" w:pos="4680"/>
        <w:tab w:val="right" w:pos="9360"/>
      </w:tabs>
    </w:pPr>
  </w:style>
  <w:style w:type="character" w:customStyle="1" w:styleId="FooterChar">
    <w:name w:val="Footer Char"/>
    <w:basedOn w:val="DefaultParagraphFont"/>
    <w:link w:val="Footer"/>
    <w:uiPriority w:val="99"/>
    <w:rsid w:val="00260F99"/>
  </w:style>
  <w:style w:type="character" w:styleId="PageNumber">
    <w:name w:val="page number"/>
    <w:basedOn w:val="DefaultParagraphFont"/>
    <w:uiPriority w:val="99"/>
    <w:semiHidden/>
    <w:unhideWhenUsed/>
    <w:rsid w:val="00260F99"/>
  </w:style>
  <w:style w:type="character" w:customStyle="1" w:styleId="Heading1Char">
    <w:name w:val="Heading 1 Char"/>
    <w:basedOn w:val="DefaultParagraphFont"/>
    <w:link w:val="Heading1"/>
    <w:uiPriority w:val="9"/>
    <w:rsid w:val="009A6DDD"/>
    <w:rPr>
      <w:rFonts w:eastAsia="Times New Roman" w:cs="Times New Roman"/>
      <w:b/>
      <w:bCs/>
      <w:kern w:val="36"/>
      <w:sz w:val="32"/>
      <w:szCs w:val="48"/>
      <w14:ligatures w14:val="none"/>
    </w:rPr>
  </w:style>
  <w:style w:type="character" w:styleId="Hyperlink">
    <w:name w:val="Hyperlink"/>
    <w:basedOn w:val="DefaultParagraphFont"/>
    <w:uiPriority w:val="99"/>
    <w:unhideWhenUsed/>
    <w:rsid w:val="00260F99"/>
    <w:rPr>
      <w:color w:val="0563C1" w:themeColor="hyperlink"/>
      <w:u w:val="single"/>
    </w:rPr>
  </w:style>
  <w:style w:type="character" w:styleId="UnresolvedMention">
    <w:name w:val="Unresolved Mention"/>
    <w:basedOn w:val="DefaultParagraphFont"/>
    <w:uiPriority w:val="99"/>
    <w:semiHidden/>
    <w:unhideWhenUsed/>
    <w:rsid w:val="00260F99"/>
    <w:rPr>
      <w:color w:val="605E5C"/>
      <w:shd w:val="clear" w:color="auto" w:fill="E1DFDD"/>
    </w:rPr>
  </w:style>
  <w:style w:type="paragraph" w:styleId="Title">
    <w:name w:val="Title"/>
    <w:basedOn w:val="Normal"/>
    <w:next w:val="Normal"/>
    <w:link w:val="TitleChar"/>
    <w:uiPriority w:val="10"/>
    <w:qFormat/>
    <w:rsid w:val="009A6DD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DDD"/>
    <w:pPr>
      <w:numPr>
        <w:ilvl w:val="1"/>
      </w:numPr>
      <w:spacing w:after="160"/>
    </w:pPr>
    <w:rPr>
      <w:rFonts w:eastAsiaTheme="minorEastAsia"/>
      <w:b/>
      <w:color w:val="5A5A5A" w:themeColor="text1" w:themeTint="A5"/>
      <w:spacing w:val="15"/>
      <w:sz w:val="22"/>
      <w:szCs w:val="22"/>
    </w:rPr>
  </w:style>
  <w:style w:type="character" w:customStyle="1" w:styleId="SubtitleChar">
    <w:name w:val="Subtitle Char"/>
    <w:basedOn w:val="DefaultParagraphFont"/>
    <w:link w:val="Subtitle"/>
    <w:uiPriority w:val="11"/>
    <w:rsid w:val="009A6DDD"/>
    <w:rPr>
      <w:rFonts w:eastAsiaTheme="minorEastAsia"/>
      <w:b/>
      <w:color w:val="5A5A5A" w:themeColor="text1" w:themeTint="A5"/>
      <w:spacing w:val="15"/>
      <w:sz w:val="22"/>
      <w:szCs w:val="22"/>
    </w:rPr>
  </w:style>
  <w:style w:type="character" w:customStyle="1" w:styleId="Heading2Char">
    <w:name w:val="Heading 2 Char"/>
    <w:basedOn w:val="DefaultParagraphFont"/>
    <w:link w:val="Heading2"/>
    <w:uiPriority w:val="9"/>
    <w:rsid w:val="009A6DDD"/>
    <w:rPr>
      <w:rFonts w:asciiTheme="majorHAnsi" w:eastAsiaTheme="majorEastAsia" w:hAnsiTheme="majorHAnsi" w:cstheme="majorBidi"/>
      <w:color w:val="2F5496" w:themeColor="accent1" w:themeShade="BF"/>
      <w:sz w:val="26"/>
      <w:szCs w:val="26"/>
    </w:rPr>
  </w:style>
  <w:style w:type="character" w:styleId="SubtleReference">
    <w:name w:val="Subtle Reference"/>
    <w:basedOn w:val="DefaultParagraphFont"/>
    <w:uiPriority w:val="31"/>
    <w:qFormat/>
    <w:rsid w:val="009A6DDD"/>
    <w:rPr>
      <w:smallCaps/>
      <w:color w:val="5A5A5A" w:themeColor="text1" w:themeTint="A5"/>
    </w:rPr>
  </w:style>
  <w:style w:type="character" w:customStyle="1" w:styleId="Heading3Char">
    <w:name w:val="Heading 3 Char"/>
    <w:basedOn w:val="DefaultParagraphFont"/>
    <w:link w:val="Heading3"/>
    <w:uiPriority w:val="9"/>
    <w:rsid w:val="009A6DD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44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inkcollege.net/resource/employment-supports-job-development/collaborating-with-employers-strategies-and-tips-for"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7802</Words>
  <Characters>44477</Characters>
  <Application>Microsoft Office Word</Application>
  <DocSecurity>0</DocSecurity>
  <Lines>370</Lines>
  <Paragraphs>104</Paragraphs>
  <ScaleCrop>false</ScaleCrop>
  <Company/>
  <LinksUpToDate>false</LinksUpToDate>
  <CharactersWithSpaces>52175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N Johnson</dc:creator>
  <cp:keywords/>
  <dc:description/>
  <cp:lastModifiedBy>Sheila N Johnson</cp:lastModifiedBy>
  <cp:revision>3</cp:revision>
  <dcterms:created xsi:type="dcterms:W3CDTF">2023-04-04T15:36:00Z</dcterms:created>
  <dcterms:modified xsi:type="dcterms:W3CDTF">2023-04-04T15:49:00Z</dcterms:modified>
</cp:coreProperties>
</file>