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06CA3FC">
      <w:r w:rsidR="40C0667B">
        <w:rPr/>
        <w:t>Slide 2</w:t>
      </w:r>
    </w:p>
    <w:p w:rsidR="40C0667B" w:rsidP="2008488A" w:rsidRDefault="40C0667B" w14:paraId="64EE9DE1" w14:textId="1BC0AA54">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learning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objectives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for this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module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including being able to describe how to structure staff to best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optimize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their skill set, to be able to describe how to create a professional development plan, describe different supervision styles,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tools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methods, describe effective communication practices and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identify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effective ways to handle conflict. </w:t>
      </w:r>
      <w:r w:rsidRPr="2008488A" w:rsidR="40C0667B">
        <w:rPr>
          <w:rFonts w:ascii="Aptos" w:hAnsi="Aptos" w:eastAsia="Aptos" w:cs="Aptos"/>
          <w:noProof w:val="0"/>
          <w:sz w:val="24"/>
          <w:szCs w:val="24"/>
          <w:lang w:val="en-US"/>
        </w:rPr>
        <w:t xml:space="preserve"> </w:t>
      </w:r>
    </w:p>
    <w:p w:rsidR="40C0667B" w:rsidP="1D4DF090" w:rsidRDefault="40C0667B" w14:paraId="51E4E87B" w14:textId="51CDE039">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3</w:t>
      </w:r>
    </w:p>
    <w:p w:rsidR="40C0667B" w:rsidP="1D4DF090" w:rsidRDefault="40C0667B" w14:paraId="4EBCADAB" w14:textId="0B17FE42">
      <w:pPr>
        <w:pStyle w:val="Normal"/>
      </w:pPr>
      <w:r w:rsidRPr="1D4DF090"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we think about managing programs and staff, one of the first things we need to consider is what is going to be the best way to structure our staff so that we optimize their skills, ability and time.  There are two popular options for managing an employment services program. The first is to use the 'generalist' approach. This structure assumes that all staff in the department are a jack of all trades and are able to perform all tasks as needed including intake and assessment, career planning, job development, job coaching, case management, and everything in between.  The second structure is more of a specialist approach. In this option, each staff just performs one or a couple of specific job tasks. This may mean having one or a few people just doing job development or just job coaching.    How do you decide which model will work best for YOUR organization?  </w:t>
      </w:r>
      <w:r w:rsidRPr="1D4DF090" w:rsidR="40C0667B">
        <w:rPr>
          <w:rFonts w:ascii="Aptos" w:hAnsi="Aptos" w:eastAsia="Aptos" w:cs="Aptos"/>
          <w:noProof w:val="0"/>
          <w:sz w:val="24"/>
          <w:szCs w:val="24"/>
          <w:lang w:val="en-US"/>
        </w:rPr>
        <w:t xml:space="preserve"> </w:t>
      </w:r>
    </w:p>
    <w:p w:rsidR="40C0667B" w:rsidP="1D4DF090" w:rsidRDefault="40C0667B" w14:paraId="192CC80A" w14:textId="284906B3">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4</w:t>
      </w:r>
    </w:p>
    <w:p w:rsidR="40C0667B" w:rsidP="2008488A" w:rsidRDefault="40C0667B" w14:paraId="69A0D35C" w14:textId="1AEF94C0">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Let's take a look at the potential pros and cons of each model.</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Starting with the generalist model first.  The pros: This can provide some level of consistency when working with an individual and family as they work with just one </w:t>
      </w:r>
      <w:r w:rsidRPr="2008488A" w:rsidR="227A6D2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employee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who starts with career planning and ends with job coaching the same individual.  This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provides the opportunity for staff</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really get to know the individual and their team and this can also make it easier for the employer as the same staff that first approached them for job development, is also same person that will be on site for job coaching with their client.  Now...some CONS for this approach are that if one staff person does ALL parts of the job for all clients on their caseload, they can get stretched thin at times.  Two individuals on the caseload get jobs at the same time and both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require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job coaching. This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doesn't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leave a lot of time for career planning and job development with other clients also on the same caseload. The generalist model requires staff </w:t>
      </w:r>
      <w:r w:rsidRPr="2008488A" w:rsidR="62FEFEF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 be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73BB94C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full-time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since they have so many duties assigned.  </w:t>
      </w:r>
      <w:r w:rsidRPr="2008488A" w:rsidR="40C0667B">
        <w:rPr>
          <w:rFonts w:ascii="Aptos" w:hAnsi="Aptos" w:eastAsia="Aptos" w:cs="Aptos"/>
          <w:noProof w:val="0"/>
          <w:sz w:val="24"/>
          <w:szCs w:val="24"/>
          <w:lang w:val="en-US"/>
        </w:rPr>
        <w:t xml:space="preserve"> </w:t>
      </w:r>
    </w:p>
    <w:p w:rsidR="40C0667B" w:rsidP="1D4DF090" w:rsidRDefault="40C0667B" w14:paraId="6227ECBF" w14:textId="0A6B5FDF">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5</w:t>
      </w:r>
    </w:p>
    <w:p w:rsidR="40C0667B" w:rsidP="1D4DF090" w:rsidRDefault="40C0667B" w14:paraId="4F28FC4C" w14:textId="0FB30AE5">
      <w:pPr>
        <w:pStyle w:val="Normal"/>
      </w:pPr>
      <w:r w:rsidRPr="1D4DF090"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What about a hybrid approach? This can be more of a TEAM approach where staff are more generalists when it comes to career planning and job development and then passing the client on to </w:t>
      </w:r>
      <w:r w:rsidRPr="1D4DF090"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another</w:t>
      </w:r>
      <w:r w:rsidRPr="1D4DF090"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staff to provide job coaching. There is no right or wrong way to structure your staff. You need to consider your agency and what might work best for you, while considering the pros and cons of each potential model. </w:t>
      </w:r>
      <w:r w:rsidRPr="1D4DF090" w:rsidR="40C0667B">
        <w:rPr>
          <w:rFonts w:ascii="Aptos" w:hAnsi="Aptos" w:eastAsia="Aptos" w:cs="Aptos"/>
          <w:noProof w:val="0"/>
          <w:sz w:val="24"/>
          <w:szCs w:val="24"/>
          <w:lang w:val="en-US"/>
        </w:rPr>
        <w:t xml:space="preserve"> </w:t>
      </w:r>
    </w:p>
    <w:p w:rsidR="40C0667B" w:rsidP="1D4DF090" w:rsidRDefault="40C0667B" w14:paraId="6F3F9948" w14:textId="3F94FAE7">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6</w:t>
      </w:r>
    </w:p>
    <w:p w:rsidR="40C0667B" w:rsidP="2008488A" w:rsidRDefault="40C0667B" w14:paraId="7BC96C37" w14:textId="340A59D2">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Whichever model you choose, you should ensure that the MODEL is </w:t>
      </w:r>
      <w:r w:rsidRPr="2008488A" w:rsidR="36642F9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flexible,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that </w:t>
      </w:r>
      <w:r w:rsidRPr="2008488A" w:rsidR="147E87F4">
        <w:rPr>
          <w:rFonts w:ascii="Calibri" w:hAnsi="Calibri" w:eastAsia="Calibri" w:cs="Calibri"/>
          <w:b w:val="0"/>
          <w:bCs w:val="0"/>
          <w:i w:val="1"/>
          <w:iCs w:val="1"/>
          <w:caps w:val="0"/>
          <w:smallCaps w:val="0"/>
          <w:strike w:val="0"/>
          <w:dstrike w:val="0"/>
          <w:noProof w:val="0"/>
          <w:color w:val="000000" w:themeColor="text1" w:themeTint="FF" w:themeShade="FF"/>
          <w:sz w:val="24"/>
          <w:szCs w:val="24"/>
          <w:u w:val="none"/>
          <w:lang w:val="en-US"/>
        </w:rPr>
        <w:t xml:space="preserve">staff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can be flexible.  Integrated employment requires that operations and staff be flexible and creative in all aspects...including the days and hours that they will be expected to work, when addressing transportation needs, properly compensating staff time, being able to properly compensate for mileage or other expenses, and providing staff with the necessary tools or devices to stay connected, such as a designated work cell phone and a tablet or laptop. </w:t>
      </w:r>
      <w:r w:rsidRPr="2008488A" w:rsidR="40C0667B">
        <w:rPr>
          <w:rFonts w:ascii="Aptos" w:hAnsi="Aptos" w:eastAsia="Aptos" w:cs="Aptos"/>
          <w:noProof w:val="0"/>
          <w:sz w:val="24"/>
          <w:szCs w:val="24"/>
          <w:lang w:val="en-US"/>
        </w:rPr>
        <w:t xml:space="preserve"> </w:t>
      </w:r>
    </w:p>
    <w:p w:rsidR="40C0667B" w:rsidP="1D4DF090" w:rsidRDefault="40C0667B" w14:paraId="2B2DB84B" w14:textId="2405E57E">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7</w:t>
      </w:r>
    </w:p>
    <w:p w:rsidR="40C0667B" w:rsidP="2008488A" w:rsidRDefault="40C0667B" w14:paraId="4F8F32EC" w14:textId="7FC8F272">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When a position in your organization is vacant, you should not just post the job opening and start recruiting right away. Instead, with each vacancy you should be taking a step back and using the opportunity to think logically about what you need MOST in a new hire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should analyze your needs and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determine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whether you do need to fill the position. Just because you have done so in the past,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doesn't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mean you have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now</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Is this position still necessary? </w:t>
      </w:r>
      <w:r w:rsidRPr="2008488A" w:rsidR="192D7F5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do we need to create a NEW or UPDATED position instead? Think about any concerns that have existed with the </w:t>
      </w:r>
      <w:r w:rsidRPr="2008488A" w:rsidR="7BE8A03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position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 the past.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Also, analyze if the person that just left was actually a good fit for the position.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Why or why not? What skills and attributes would improve your team? We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want to hire the exact same people that we already have, instead we want to hire for the future. </w:t>
      </w:r>
      <w:r w:rsidRPr="2008488A" w:rsidR="40C0667B">
        <w:rPr>
          <w:rFonts w:ascii="Aptos" w:hAnsi="Aptos" w:eastAsia="Aptos" w:cs="Aptos"/>
          <w:noProof w:val="0"/>
          <w:sz w:val="24"/>
          <w:szCs w:val="24"/>
          <w:lang w:val="en-US"/>
        </w:rPr>
        <w:t xml:space="preserve"> </w:t>
      </w:r>
    </w:p>
    <w:p w:rsidR="40C0667B" w:rsidP="1D4DF090" w:rsidRDefault="40C0667B" w14:paraId="48BFB708" w14:textId="4FA51638">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8</w:t>
      </w:r>
    </w:p>
    <w:p w:rsidR="40C0667B" w:rsidP="2008488A" w:rsidRDefault="40C0667B" w14:paraId="309F6D7E" w14:textId="2FC1506C">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Also, as positions become vacant, ask the following questions: Do all of the positions need to be full-time?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Could we potentially hire 2 part-time job coaches instead of 1 full-time position? Then, we would have 2 staff that could be supporting people in two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different places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one time. Also take time to consider the </w:t>
      </w:r>
      <w:r w:rsidRPr="2008488A" w:rsidR="06D7F9D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long-term</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goals of the program? What are the experiences and skills that will best help us reach those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goals.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Do you need to create new and different or updated positions?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Just because you've always had a full-time case manager doesn't mean you always have to.</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Does rerouting the case management tasks directly to the employment staff make sense and actually allow you to hire a second job developer?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1D4DF090" w:rsidRDefault="40C0667B" w14:paraId="1A4D8B1F" w14:textId="653E35B1">
      <w:pPr>
        <w:pStyle w:val="Normal"/>
        <w:rPr>
          <w:rFonts w:ascii="Aptos" w:hAnsi="Aptos" w:eastAsia="Aptos" w:cs="Aptos"/>
          <w:noProof w:val="0"/>
          <w:sz w:val="24"/>
          <w:szCs w:val="24"/>
          <w:lang w:val="en-US"/>
        </w:rPr>
      </w:pPr>
      <w:r w:rsidRPr="1D4DF090" w:rsidR="40C0667B">
        <w:rPr>
          <w:rFonts w:ascii="Aptos" w:hAnsi="Aptos" w:eastAsia="Aptos" w:cs="Aptos"/>
          <w:noProof w:val="0"/>
          <w:sz w:val="24"/>
          <w:szCs w:val="24"/>
          <w:lang w:val="en-US"/>
        </w:rPr>
        <w:t>Slide 9</w:t>
      </w:r>
    </w:p>
    <w:p w:rsidR="40C0667B" w:rsidP="1D4DF090" w:rsidRDefault="40C0667B" w14:paraId="44E6C2BF" w14:textId="2863996C">
      <w:pPr>
        <w:pStyle w:val="Normal"/>
      </w:pPr>
      <w:r w:rsidRPr="1D4DF090"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should also be thinking about what it takes for a staff person to be successful at this type of work. What kind of education or training do they need? What work experience do they need, if any? And what about their workstyle and personal characteristics? </w:t>
      </w:r>
      <w:r w:rsidRPr="1D4DF090" w:rsidR="40C0667B">
        <w:rPr>
          <w:rFonts w:ascii="Aptos" w:hAnsi="Aptos" w:eastAsia="Aptos" w:cs="Aptos"/>
          <w:noProof w:val="0"/>
          <w:sz w:val="24"/>
          <w:szCs w:val="24"/>
          <w:lang w:val="en-US"/>
        </w:rPr>
        <w:t xml:space="preserve"> </w:t>
      </w:r>
    </w:p>
    <w:p w:rsidR="40C0667B" w:rsidP="1D4DF090" w:rsidRDefault="40C0667B" w14:paraId="6F29911D" w14:textId="0A0CB03C">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10</w:t>
      </w:r>
    </w:p>
    <w:p w:rsidR="1D4DF090" w:rsidP="3AE776B4" w:rsidRDefault="1D4DF090" w14:paraId="5AAF6998" w14:textId="0CF693FB">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 xml:space="preserve">Let's take a look at each job task. What attributes will make for a good job developer? How about marketing and sales experience? Being well connected to the community, a proven ability to network and build relationships, good communication and writing skills, and being professional and reliable.  </w:t>
      </w:r>
    </w:p>
    <w:p w:rsidR="1D4DF090" w:rsidP="2008488A" w:rsidRDefault="1D4DF090" w14:paraId="22340415" w14:textId="2C1E768E">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 xml:space="preserve"> </w:t>
      </w:r>
      <w:r w:rsidRPr="2008488A" w:rsidR="40C0667B">
        <w:rPr>
          <w:rFonts w:ascii="Aptos" w:hAnsi="Aptos" w:eastAsia="Aptos" w:cs="Aptos"/>
          <w:noProof w:val="0"/>
          <w:sz w:val="24"/>
          <w:szCs w:val="24"/>
          <w:lang w:val="en-US"/>
        </w:rPr>
        <w:t xml:space="preserve">What about a job coach? </w:t>
      </w:r>
      <w:r w:rsidRPr="2008488A" w:rsidR="40C0667B">
        <w:rPr>
          <w:rFonts w:ascii="Aptos" w:hAnsi="Aptos" w:eastAsia="Aptos" w:cs="Aptos"/>
          <w:noProof w:val="0"/>
          <w:sz w:val="24"/>
          <w:szCs w:val="24"/>
          <w:lang w:val="en-US"/>
        </w:rPr>
        <w:t>You'll</w:t>
      </w:r>
      <w:r w:rsidRPr="2008488A" w:rsidR="40C0667B">
        <w:rPr>
          <w:rFonts w:ascii="Aptos" w:hAnsi="Aptos" w:eastAsia="Aptos" w:cs="Aptos"/>
          <w:noProof w:val="0"/>
          <w:sz w:val="24"/>
          <w:szCs w:val="24"/>
          <w:lang w:val="en-US"/>
        </w:rPr>
        <w:t xml:space="preserve"> want to look for someone with good verbal communication and writing skills, </w:t>
      </w:r>
      <w:r w:rsidRPr="2008488A" w:rsidR="1B3D18E0">
        <w:rPr>
          <w:rFonts w:ascii="Aptos" w:hAnsi="Aptos" w:eastAsia="Aptos" w:cs="Aptos"/>
          <w:noProof w:val="0"/>
          <w:sz w:val="24"/>
          <w:szCs w:val="24"/>
          <w:lang w:val="en-US"/>
        </w:rPr>
        <w:t>a professional</w:t>
      </w:r>
      <w:r w:rsidRPr="2008488A" w:rsidR="40C0667B">
        <w:rPr>
          <w:rFonts w:ascii="Aptos" w:hAnsi="Aptos" w:eastAsia="Aptos" w:cs="Aptos"/>
          <w:noProof w:val="0"/>
          <w:sz w:val="24"/>
          <w:szCs w:val="24"/>
          <w:lang w:val="en-US"/>
        </w:rPr>
        <w:t xml:space="preserve"> attitude</w:t>
      </w:r>
      <w:r w:rsidRPr="2008488A" w:rsidR="40C0667B">
        <w:rPr>
          <w:rFonts w:ascii="Aptos" w:hAnsi="Aptos" w:eastAsia="Aptos" w:cs="Aptos"/>
          <w:noProof w:val="0"/>
          <w:sz w:val="24"/>
          <w:szCs w:val="24"/>
          <w:lang w:val="en-US"/>
        </w:rPr>
        <w:t>, reliable</w:t>
      </w:r>
      <w:r w:rsidRPr="2008488A" w:rsidR="40C0667B">
        <w:rPr>
          <w:rFonts w:ascii="Aptos" w:hAnsi="Aptos" w:eastAsia="Aptos" w:cs="Aptos"/>
          <w:noProof w:val="0"/>
          <w:sz w:val="24"/>
          <w:szCs w:val="24"/>
          <w:lang w:val="en-US"/>
        </w:rPr>
        <w:t>, but also a good problem solver. Experience working with people with disabilities, knowledge of different industries, and the ability to work a flexible schedule that meets the needs of your job seekers who may be working a variety of work schedules</w:t>
      </w:r>
      <w:r w:rsidRPr="2008488A" w:rsidR="40C0667B">
        <w:rPr>
          <w:rFonts w:ascii="Aptos" w:hAnsi="Aptos" w:eastAsia="Aptos" w:cs="Aptos"/>
          <w:noProof w:val="0"/>
          <w:sz w:val="24"/>
          <w:szCs w:val="24"/>
          <w:lang w:val="en-US"/>
        </w:rPr>
        <w:t xml:space="preserve">.  </w:t>
      </w:r>
      <w:r w:rsidRPr="2008488A" w:rsidR="40C0667B">
        <w:rPr>
          <w:rFonts w:ascii="Aptos" w:hAnsi="Aptos" w:eastAsia="Aptos" w:cs="Aptos"/>
          <w:noProof w:val="0"/>
          <w:sz w:val="24"/>
          <w:szCs w:val="24"/>
          <w:lang w:val="en-US"/>
        </w:rPr>
        <w:t xml:space="preserve"> </w:t>
      </w:r>
    </w:p>
    <w:p w:rsidR="1D4DF090" w:rsidP="3AE776B4" w:rsidRDefault="1D4DF090" w14:paraId="3460AD0F" w14:textId="23A300CF">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 xml:space="preserve"> </w:t>
      </w:r>
      <w:r w:rsidRPr="3AE776B4" w:rsidR="40C0667B">
        <w:rPr>
          <w:rFonts w:ascii="Aptos" w:hAnsi="Aptos" w:eastAsia="Aptos" w:cs="Aptos"/>
          <w:noProof w:val="0"/>
          <w:sz w:val="24"/>
          <w:szCs w:val="24"/>
          <w:lang w:val="en-US"/>
        </w:rPr>
        <w:t>And what about case managers</w:t>
      </w:r>
      <w:r w:rsidRPr="3AE776B4" w:rsidR="40C0667B">
        <w:rPr>
          <w:rFonts w:ascii="Aptos" w:hAnsi="Aptos" w:eastAsia="Aptos" w:cs="Aptos"/>
          <w:noProof w:val="0"/>
          <w:sz w:val="24"/>
          <w:szCs w:val="24"/>
          <w:lang w:val="en-US"/>
        </w:rPr>
        <w:t xml:space="preserve">?  </w:t>
      </w:r>
      <w:r w:rsidRPr="3AE776B4" w:rsidR="40C0667B">
        <w:rPr>
          <w:rFonts w:ascii="Aptos" w:hAnsi="Aptos" w:eastAsia="Aptos" w:cs="Aptos"/>
          <w:noProof w:val="0"/>
          <w:sz w:val="24"/>
          <w:szCs w:val="24"/>
          <w:lang w:val="en-US"/>
        </w:rPr>
        <w:t>You'll</w:t>
      </w:r>
      <w:r w:rsidRPr="3AE776B4" w:rsidR="40C0667B">
        <w:rPr>
          <w:rFonts w:ascii="Aptos" w:hAnsi="Aptos" w:eastAsia="Aptos" w:cs="Aptos"/>
          <w:noProof w:val="0"/>
          <w:sz w:val="24"/>
          <w:szCs w:val="24"/>
          <w:lang w:val="en-US"/>
        </w:rPr>
        <w:t xml:space="preserve"> want someone with good organizational skills, someone who can </w:t>
      </w:r>
      <w:r w:rsidRPr="3AE776B4" w:rsidR="40C0667B">
        <w:rPr>
          <w:rFonts w:ascii="Aptos" w:hAnsi="Aptos" w:eastAsia="Aptos" w:cs="Aptos"/>
          <w:noProof w:val="0"/>
          <w:sz w:val="24"/>
          <w:szCs w:val="24"/>
          <w:lang w:val="en-US"/>
        </w:rPr>
        <w:t>facilitate</w:t>
      </w:r>
      <w:r w:rsidRPr="3AE776B4" w:rsidR="40C0667B">
        <w:rPr>
          <w:rFonts w:ascii="Aptos" w:hAnsi="Aptos" w:eastAsia="Aptos" w:cs="Aptos"/>
          <w:noProof w:val="0"/>
          <w:sz w:val="24"/>
          <w:szCs w:val="24"/>
          <w:lang w:val="en-US"/>
        </w:rPr>
        <w:t xml:space="preserve"> discussions with multiple stakeholders, someone able to prioritize a potentially busy case load and someone with experience advocating with or on behalf of people with disabilities</w:t>
      </w:r>
      <w:r w:rsidRPr="3AE776B4" w:rsidR="40C0667B">
        <w:rPr>
          <w:rFonts w:ascii="Aptos" w:hAnsi="Aptos" w:eastAsia="Aptos" w:cs="Aptos"/>
          <w:noProof w:val="0"/>
          <w:sz w:val="24"/>
          <w:szCs w:val="24"/>
          <w:lang w:val="en-US"/>
        </w:rPr>
        <w:t xml:space="preserve">.  </w:t>
      </w:r>
    </w:p>
    <w:p w:rsidR="1D4DF090" w:rsidP="1D4DF090" w:rsidRDefault="1D4DF090" w14:paraId="06313E9E" w14:textId="7B5E0F2E">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11</w:t>
      </w:r>
    </w:p>
    <w:p w:rsidR="40C0667B" w:rsidP="2008488A" w:rsidRDefault="40C0667B" w14:paraId="0E6A5731" w14:textId="70789FCA">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Ultimately, the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MOST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important factor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or skill to consider when hiring is the staff</w:t>
      </w:r>
      <w:r w:rsidRPr="2008488A" w:rsidR="74BE6A1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person’s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values.  They must </w:t>
      </w:r>
      <w:r w:rsidRPr="2008488A" w:rsidR="12443F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believe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 competitive integrated employment for all, they should agree that individuals with disabilities should be in typical and integrated settings in the workforce and their communities as a norm.</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They should also believe that social inclusion is a key factor for success for people with disabilities. The job search should be guided by person-centered planning. We should always be finding ways to empower the individuals that we provide services to.  </w:t>
      </w:r>
      <w:r w:rsidRPr="2008488A" w:rsidR="16A44D9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Staff's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role should be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facilitate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10560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natural and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typical community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supports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not to 'be in charge' or to be a 'caregiver'. We should also try to avoid stigmatizing roles and special jobs for individuals </w:t>
      </w:r>
      <w:commentRangeStart w:id="781245206"/>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 support.</w:t>
      </w:r>
      <w:commentRangeEnd w:id="781245206"/>
      <w:r>
        <w:rPr>
          <w:rStyle w:val="CommentReference"/>
        </w:rPr>
        <w:commentReference w:id="781245206"/>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3AE776B4" w:rsidRDefault="40C0667B" w14:paraId="5F2F144E" w14:textId="4D409089">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12</w:t>
      </w:r>
    </w:p>
    <w:p w:rsidR="40C0667B" w:rsidP="2008488A" w:rsidRDefault="40C0667B" w14:paraId="7D702488" w14:textId="4B4ACBA5">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 now you've decided WHO to hire, let's take a look at best practices for onboarding or getting your new staff started in their roles.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Any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new staff</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should get orientation about the company they will be working for. That should include information about the culture, how to get the work done, the specific position they have </w:t>
      </w:r>
      <w:r w:rsidRPr="2008488A" w:rsidR="75B1DB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been hired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for, the values and mission of the organization, and the expectations related specifically to their job. There should be a formal and initial training and orientation plan, as well as a plan for ongoing professional development that is designed to enhance current knowledge and skills as well as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acquire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new skills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3AE776B4" w:rsidRDefault="40C0667B" w14:paraId="046A6E9C" w14:textId="51CD66EF">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13</w:t>
      </w:r>
    </w:p>
    <w:p w:rsidR="40C0667B" w:rsidP="2008488A" w:rsidRDefault="40C0667B" w14:paraId="61C78712" w14:textId="1A71BD3E">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Here are some statistics about the impact of formal onboarding. 77% of new hires that had formal </w:t>
      </w:r>
      <w:r w:rsidRPr="2008488A" w:rsidR="212DCDE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onboarding</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were likely to meet their first performance milestone, as opposed to only 49% of those that received no formal onboarding.  The hiring manager is 20% more likely to be satisfied with the performance of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 new staff</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has received formal onboarding, compared to those </w:t>
      </w:r>
      <w:r w:rsidRPr="2008488A" w:rsidR="1612ACA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withOUT</w:t>
      </w:r>
      <w:r w:rsidRPr="2008488A" w:rsidR="1612ACA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formal onboarding</w:t>
      </w:r>
      <w:r w:rsidRPr="2008488A" w:rsidR="2897AF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3AE776B4" w:rsidRDefault="40C0667B" w14:paraId="40318525" w14:textId="625FF78B">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14</w:t>
      </w:r>
    </w:p>
    <w:p w:rsidR="40C0667B" w:rsidP="3AE776B4" w:rsidRDefault="40C0667B" w14:paraId="3B68F696" w14:textId="6070627B">
      <w:pPr>
        <w:pStyle w:val="Normal"/>
      </w:pPr>
      <w:r w:rsidRPr="3AE776B4"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a manager or supervisor, how might you go about creating a professional development plan? You'll want to start by using a backward design. That means taking time to identify what the desired outcomes of training would be?  think about each staff person individually, not a department.  Assess the current level of skills and where the gaps are. Think about activities that will be more effective to help staff learn any new skills.  It may not always be sending them to a day of training. </w:t>
      </w:r>
      <w:r w:rsidRPr="3AE776B4" w:rsidR="40C0667B">
        <w:rPr>
          <w:rFonts w:ascii="Aptos" w:hAnsi="Aptos" w:eastAsia="Aptos" w:cs="Aptos"/>
          <w:noProof w:val="0"/>
          <w:sz w:val="24"/>
          <w:szCs w:val="24"/>
          <w:lang w:val="en-US"/>
        </w:rPr>
        <w:t xml:space="preserve"> </w:t>
      </w:r>
    </w:p>
    <w:p w:rsidR="40C0667B" w:rsidP="3AE776B4" w:rsidRDefault="40C0667B" w14:paraId="4B0CD9BA" w14:textId="60F18B76">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15</w:t>
      </w:r>
    </w:p>
    <w:p w:rsidR="40C0667B" w:rsidP="2008488A" w:rsidRDefault="40C0667B" w14:paraId="5D9D2598" w14:textId="6DE49D8F">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There are many resources for ongoing professional development. Including training (this could include in person, online or hybrid).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You'll</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want to consider certifications like the certified employment support </w:t>
      </w:r>
      <w:r w:rsidRPr="2008488A" w:rsidR="6C70BD3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professionals'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79C0CA5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(CESP)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exam and Acre training.  An effective resource may be ongoing coaching and mentoring from a more experiences or skilled staff person, job shadowing as another staff completes their job duties, participating in webinars, brown bag lunch sessions where others in the organization share knowledge or resources in a less formal way that traditional trainings, or even things like agency book clubs where staff share resources about employment services...and lastly, providing opportunities for staff to attend industry conferences to see and hear what others in the field are doing </w:t>
      </w:r>
      <w:r w:rsidRPr="2008488A" w:rsidR="40C0667B">
        <w:rPr>
          <w:rFonts w:ascii="Aptos" w:hAnsi="Aptos" w:eastAsia="Aptos" w:cs="Aptos"/>
          <w:noProof w:val="0"/>
          <w:sz w:val="24"/>
          <w:szCs w:val="24"/>
          <w:lang w:val="en-US"/>
        </w:rPr>
        <w:t xml:space="preserve"> </w:t>
      </w:r>
    </w:p>
    <w:p w:rsidR="40C0667B" w:rsidP="3AE776B4" w:rsidRDefault="40C0667B" w14:paraId="3570610C" w14:textId="765465BB">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16</w:t>
      </w:r>
    </w:p>
    <w:p w:rsidR="40C0667B" w:rsidP="2008488A" w:rsidRDefault="40C0667B" w14:paraId="5F7D8F8D" w14:textId="40ADB971">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What is your role as a supervisor? Most importantly is that you should be a working manager.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means that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willing and able to jump in and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help out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 the ways that are needed to keep your operations running smoothly</w:t>
      </w:r>
      <w:r w:rsidRPr="2008488A" w:rsidR="725429D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725429D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not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just someone that dictates orders to staff.  Ideally, there would be a small ratio between a supervisor and the number of employment staff supervised. This allows you the ability to provide more personalized support to those that report to you. Be available daily to connect with staff so they feel comfortable approaching you when needed.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You'll</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need to provide on-site support </w:t>
      </w:r>
      <w:r w:rsidRPr="2008488A" w:rsidR="67A676A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for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them and have an </w:t>
      </w:r>
      <w:r w:rsidRPr="2008488A" w:rsidR="0A742F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open-door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policy. This is especially critical with staff that are supporting people in community settings, which may mean you need to be creative about where and when this support happens. Let your staff know that you can be interrupted if they need support, and what to do and who to contact if you are unavailable. </w:t>
      </w:r>
      <w:r w:rsidRPr="2008488A" w:rsidR="40C0667B">
        <w:rPr>
          <w:rFonts w:ascii="Aptos" w:hAnsi="Aptos" w:eastAsia="Aptos" w:cs="Aptos"/>
          <w:noProof w:val="0"/>
          <w:sz w:val="24"/>
          <w:szCs w:val="24"/>
          <w:lang w:val="en-US"/>
        </w:rPr>
        <w:t xml:space="preserve"> </w:t>
      </w:r>
    </w:p>
    <w:p w:rsidR="40C0667B" w:rsidP="3AE776B4" w:rsidRDefault="40C0667B" w14:paraId="5974F514" w14:textId="5F251673">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17</w:t>
      </w:r>
    </w:p>
    <w:p w:rsidR="40C0667B" w:rsidP="2008488A" w:rsidRDefault="40C0667B" w14:paraId="10FDD8DF" w14:textId="411257A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Aside from </w:t>
      </w:r>
      <w:r w:rsidRPr="2008488A" w:rsidR="2ACA4DE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day-to-day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interaction with staff, you also need to provide more personalized, regular supervision.  This should </w:t>
      </w:r>
      <w:r w:rsidRPr="2008488A" w:rsidR="3B1D3DF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include meeting</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1:1 with each person you supervise on a regular schedule. Part of this may include brainstorming and </w:t>
      </w:r>
      <w:r w:rsidRPr="2008488A" w:rsidR="7DB708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problem-solving</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specific problems that have been arising on the job that staff may be struggling with</w:t>
      </w:r>
      <w:r w:rsidRPr="2008488A" w:rsidR="0947D18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but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it should also include letting your staff know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what's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been working well.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There should also be consistent time on a regular basis for staff to </w:t>
      </w:r>
      <w:r w:rsidRPr="2008488A" w:rsidR="095B9C8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meet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a team so that they can get to know and support each other</w:t>
      </w:r>
      <w:r w:rsidRPr="2008488A" w:rsidR="7B8F56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7B8F56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7B8F56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this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might happen through weekly team meetings.  Along with daily interaction with staff, you should also provide mentors for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new staff</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who are coming on board with your organization.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And at least once a year, there should be a formal performance review process, where you as a supervisor are able to review your staff's performance of the measurable goals you have agreed upon ahead of time.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annual performance review should NOT be the first time your staff have seen the expected goals...or the first time they are hearing about how they are doing in their roles.  If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meeting regularly, this should be a</w:t>
      </w:r>
      <w:commentRangeStart w:id="649607911"/>
      <w:commentRangeStart w:id="1048793804"/>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review. </w:t>
      </w:r>
      <w:r w:rsidRPr="2008488A" w:rsidR="40C0667B">
        <w:rPr>
          <w:rFonts w:ascii="Aptos" w:hAnsi="Aptos" w:eastAsia="Aptos" w:cs="Aptos"/>
          <w:noProof w:val="0"/>
          <w:sz w:val="24"/>
          <w:szCs w:val="24"/>
          <w:lang w:val="en-US"/>
        </w:rPr>
        <w:t xml:space="preserve"> </w:t>
      </w:r>
      <w:commentRangeEnd w:id="649607911"/>
      <w:r>
        <w:rPr>
          <w:rStyle w:val="CommentReference"/>
        </w:rPr>
        <w:commentReference w:id="649607911"/>
      </w:r>
      <w:commentRangeEnd w:id="1048793804"/>
      <w:r>
        <w:rPr>
          <w:rStyle w:val="CommentReference"/>
        </w:rPr>
        <w:commentReference w:id="1048793804"/>
      </w:r>
    </w:p>
    <w:p w:rsidR="40C0667B" w:rsidP="3AE776B4" w:rsidRDefault="40C0667B" w14:paraId="641DCFA0" w14:textId="3BA91BEC">
      <w:pPr>
        <w:pStyle w:val="Normal"/>
        <w:rPr>
          <w:rFonts w:ascii="Aptos" w:hAnsi="Aptos" w:eastAsia="Aptos" w:cs="Aptos"/>
          <w:noProof w:val="0"/>
          <w:sz w:val="24"/>
          <w:szCs w:val="24"/>
          <w:lang w:val="en-US"/>
        </w:rPr>
      </w:pPr>
      <w:r w:rsidRPr="3AE776B4" w:rsidR="40C0667B">
        <w:rPr>
          <w:rFonts w:ascii="Aptos" w:hAnsi="Aptos" w:eastAsia="Aptos" w:cs="Aptos"/>
          <w:noProof w:val="0"/>
          <w:sz w:val="24"/>
          <w:szCs w:val="24"/>
          <w:lang w:val="en-US"/>
        </w:rPr>
        <w:t>Slide 18</w:t>
      </w:r>
    </w:p>
    <w:p w:rsidR="40C0667B" w:rsidP="2008488A" w:rsidRDefault="40C0667B" w14:paraId="2D4E351E" w14:textId="52D05C7B">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Competitive integrated employment and </w:t>
      </w:r>
      <w:r w:rsidRPr="2008488A" w:rsidR="1831CA8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community-based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day services mean that staff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have to</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on the road...and not sitting in an office. You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can't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find jobs just sitting at a computer. So how might you go about managing staff when they are spending most of or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all of</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their time in the community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need to make sure to provide them with the necessary tools to stay in touch and to be effective in their roles. This includes cell phones, email,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tablets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or laptop devices, zoom or other virtual meeting platforms and frequent check ins to be sure everyone is staying on track </w:t>
      </w:r>
      <w:r w:rsidRPr="2008488A" w:rsidR="40C0667B">
        <w:rPr>
          <w:rFonts w:ascii="Aptos" w:hAnsi="Aptos" w:eastAsia="Aptos" w:cs="Aptos"/>
          <w:noProof w:val="0"/>
          <w:sz w:val="24"/>
          <w:szCs w:val="24"/>
          <w:lang w:val="en-US"/>
        </w:rPr>
        <w:t xml:space="preserve"> </w:t>
      </w:r>
    </w:p>
    <w:p w:rsidR="40C0667B" w:rsidP="3AE776B4" w:rsidRDefault="40C0667B" w14:paraId="6ACB9C43" w14:textId="1768A89C">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19</w:t>
      </w:r>
    </w:p>
    <w:p w:rsidR="3AE776B4" w:rsidP="2008488A" w:rsidRDefault="3AE776B4" w14:paraId="1E6620C2" w14:textId="48C6C67F">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 xml:space="preserve">As supervisors, we always want to provide positive and productive communication with our staff.  </w:t>
      </w:r>
    </w:p>
    <w:p w:rsidR="3AE776B4" w:rsidP="2008488A" w:rsidRDefault="3AE776B4" w14:paraId="40DA88BA" w14:textId="5EB811AA">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 xml:space="preserve"> </w:t>
      </w:r>
      <w:r w:rsidRPr="2008488A" w:rsidR="40C0667B">
        <w:rPr>
          <w:rFonts w:ascii="Aptos" w:hAnsi="Aptos" w:eastAsia="Aptos" w:cs="Aptos"/>
          <w:noProof w:val="0"/>
          <w:sz w:val="24"/>
          <w:szCs w:val="24"/>
          <w:lang w:val="en-US"/>
        </w:rPr>
        <w:t xml:space="preserve">What should your staff expect from you during your regular </w:t>
      </w:r>
      <w:r w:rsidRPr="2008488A" w:rsidR="40C0667B">
        <w:rPr>
          <w:rFonts w:ascii="Aptos" w:hAnsi="Aptos" w:eastAsia="Aptos" w:cs="Aptos"/>
          <w:noProof w:val="0"/>
          <w:sz w:val="24"/>
          <w:szCs w:val="24"/>
          <w:lang w:val="en-US"/>
        </w:rPr>
        <w:t>interactions.</w:t>
      </w:r>
      <w:r w:rsidRPr="2008488A" w:rsidR="40C0667B">
        <w:rPr>
          <w:rFonts w:ascii="Aptos" w:hAnsi="Aptos" w:eastAsia="Aptos" w:cs="Aptos"/>
          <w:noProof w:val="0"/>
          <w:sz w:val="24"/>
          <w:szCs w:val="24"/>
          <w:lang w:val="en-US"/>
        </w:rPr>
        <w:t xml:space="preserve"> And conversely, what do you hope to get from THEM</w:t>
      </w:r>
      <w:r w:rsidRPr="2008488A" w:rsidR="40C0667B">
        <w:rPr>
          <w:rFonts w:ascii="Aptos" w:hAnsi="Aptos" w:eastAsia="Aptos" w:cs="Aptos"/>
          <w:noProof w:val="0"/>
          <w:sz w:val="24"/>
          <w:szCs w:val="24"/>
          <w:lang w:val="en-US"/>
        </w:rPr>
        <w:t xml:space="preserve">?  </w:t>
      </w:r>
      <w:r w:rsidRPr="2008488A" w:rsidR="40C0667B">
        <w:rPr>
          <w:rFonts w:ascii="Aptos" w:hAnsi="Aptos" w:eastAsia="Aptos" w:cs="Aptos"/>
          <w:noProof w:val="0"/>
          <w:sz w:val="24"/>
          <w:szCs w:val="24"/>
          <w:lang w:val="en-US"/>
        </w:rPr>
        <w:t xml:space="preserve">Communications should be effective, </w:t>
      </w:r>
      <w:r w:rsidRPr="2008488A" w:rsidR="40C0667B">
        <w:rPr>
          <w:rFonts w:ascii="Aptos" w:hAnsi="Aptos" w:eastAsia="Aptos" w:cs="Aptos"/>
          <w:noProof w:val="0"/>
          <w:sz w:val="24"/>
          <w:szCs w:val="24"/>
          <w:lang w:val="en-US"/>
        </w:rPr>
        <w:t>efficient</w:t>
      </w:r>
      <w:r w:rsidRPr="2008488A" w:rsidR="40C0667B">
        <w:rPr>
          <w:rFonts w:ascii="Aptos" w:hAnsi="Aptos" w:eastAsia="Aptos" w:cs="Aptos"/>
          <w:noProof w:val="0"/>
          <w:sz w:val="24"/>
          <w:szCs w:val="24"/>
          <w:lang w:val="en-US"/>
        </w:rPr>
        <w:t xml:space="preserve"> and helpful to everyone involved</w:t>
      </w:r>
      <w:r w:rsidRPr="2008488A" w:rsidR="40C0667B">
        <w:rPr>
          <w:rFonts w:ascii="Aptos" w:hAnsi="Aptos" w:eastAsia="Aptos" w:cs="Aptos"/>
          <w:noProof w:val="0"/>
          <w:sz w:val="24"/>
          <w:szCs w:val="24"/>
          <w:lang w:val="en-US"/>
        </w:rPr>
        <w:t xml:space="preserve">.  </w:t>
      </w:r>
    </w:p>
    <w:p w:rsidR="3AE776B4" w:rsidP="3AE776B4" w:rsidRDefault="3AE776B4" w14:paraId="6CCCAC43" w14:textId="777D5234">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20</w:t>
      </w:r>
    </w:p>
    <w:p w:rsidR="40C0667B" w:rsidP="2008488A" w:rsidRDefault="40C0667B" w14:paraId="1DD9EC69" w14:textId="5132274F">
      <w:pPr>
        <w:pStyle w:val="Normal"/>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Communicating Goals.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important to remember that goals will never be met if they are not discussed. </w:t>
      </w:r>
      <w:r w:rsidRPr="2008488A" w:rsidR="40C0667B">
        <w:rPr>
          <w:rFonts w:ascii="Aptos" w:hAnsi="Aptos" w:eastAsia="Aptos" w:cs="Aptos"/>
          <w:noProof w:val="0"/>
          <w:sz w:val="24"/>
          <w:szCs w:val="24"/>
          <w:lang w:val="en-US"/>
        </w:rPr>
        <w:t xml:space="preserve"> </w:t>
      </w:r>
    </w:p>
    <w:p w:rsidR="40C0667B" w:rsidP="2008488A" w:rsidRDefault="40C0667B" w14:paraId="70AEB673" w14:textId="12498E81">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21</w:t>
      </w:r>
    </w:p>
    <w:p w:rsidR="40C0667B" w:rsidP="2008488A" w:rsidRDefault="40C0667B" w14:paraId="77046586" w14:textId="57287C02">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All staff need to know the goals of the services they are providing and of the organization.  These goals need to be discussed on a regular basis so that everyone is clear about their role and how to know if goals are being met.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Some organizations hold back on discussing this with staff out of fear of overwhelming them, but it's a critical element that ensures all staff have a clear understanding of expectations.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these expectations should be guided by clear and concrete goals and milestones. For example, for a job developer it may be things like number of informational interviews they are expected to complete in a month, number of discovery profiles completed </w:t>
      </w:r>
      <w:r w:rsidRPr="2008488A" w:rsidR="28C918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monthly, or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time frames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expected for job placement for people on their caseloads from the start of job search to job offer. For job coaches it will be goals related to work done to help people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retain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their jobs once they get them</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2008488A" w:rsidRDefault="40C0667B" w14:paraId="102DDC85" w14:textId="2C85D632">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22</w:t>
      </w:r>
    </w:p>
    <w:p w:rsidR="40C0667B" w:rsidP="2008488A" w:rsidRDefault="40C0667B" w14:paraId="3EBD8FF5" w14:textId="6D0E470E">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Communication skills are key.  To be an effective supervisor you should use the following strategies,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including:</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active listening, attentiveness, reflection, and effective questioning.  When situations arise where there may be potential for misunderstanding,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important to use strategies like clarification and paraphrasing to be sure everyone is on the same page.  It may also be necessary to confront staff about actions or behaviors that are not in line with expectations or the values of the organization, as well as learning how to negotiate and get to a resolution</w:t>
      </w:r>
    </w:p>
    <w:p w:rsidR="40C0667B" w:rsidP="2008488A" w:rsidRDefault="40C0667B" w14:paraId="764F1719" w14:textId="0CE3D7D0">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Slide 23</w:t>
      </w:r>
    </w:p>
    <w:p w:rsidR="40C0667B" w:rsidP="2008488A" w:rsidRDefault="40C0667B" w14:paraId="4C52010B" w14:textId="01B757CC">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take a closer look at active listening. There is a clear focus on total attention to both verbal and non-verbal communication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People can tell if you are multi-tasking. So, put down your phone, stop reading email and find a quiet spot so you can listen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what's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being communicated with as little distraction as possible. Reflective response is another technique to ensure good communication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 means restating the core of the person's message into your own words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helps to focus the meaning of what is being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stated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ensures that the listener understands the meaning with no ambiguity or confusion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When you use this technique, be sure you ask </w:t>
      </w:r>
      <w:r w:rsidRPr="2008488A" w:rsidR="6F69EEA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person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whether you have gotten their message right, or if they would like to further clarify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Aptos" w:hAnsi="Aptos" w:eastAsia="Aptos" w:cs="Aptos"/>
          <w:noProof w:val="0"/>
          <w:sz w:val="24"/>
          <w:szCs w:val="24"/>
          <w:lang w:val="en-US"/>
        </w:rPr>
        <w:t xml:space="preserve"> </w:t>
      </w:r>
    </w:p>
    <w:p w:rsidR="40C0667B" w:rsidP="2008488A" w:rsidRDefault="40C0667B" w14:paraId="2421DA4D" w14:textId="423DED25">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24</w:t>
      </w:r>
    </w:p>
    <w:p w:rsidR="40C0667B" w:rsidP="2008488A" w:rsidRDefault="40C0667B" w14:paraId="3010444F" w14:textId="3E8A28A2">
      <w:pPr>
        <w:pStyle w:val="Normal"/>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Next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talk about </w:t>
      </w:r>
      <w:r w:rsidRPr="2008488A" w:rsidR="673A835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change management communication.</w:t>
      </w:r>
      <w:r w:rsidRPr="2008488A" w:rsidR="7D581BA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Keep in mind that when you are having conversations about change and transformation within your agency that people will only jump on board with the changes if they have a clear understanding of the </w:t>
      </w:r>
      <w:r w:rsidRPr="2008488A" w:rsidR="4C88B4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purpose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the change as well as what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impact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this change may have on them.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also critical that they understand what support they can expect from you </w:t>
      </w:r>
      <w:r w:rsidRPr="2008488A" w:rsidR="0760F27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make any necessary adjustments or improvements. </w:t>
      </w:r>
      <w:r w:rsidRPr="2008488A" w:rsidR="40C0667B">
        <w:rPr>
          <w:rFonts w:ascii="Aptos" w:hAnsi="Aptos" w:eastAsia="Aptos" w:cs="Aptos"/>
          <w:noProof w:val="0"/>
          <w:sz w:val="24"/>
          <w:szCs w:val="24"/>
          <w:lang w:val="en-US"/>
        </w:rPr>
        <w:t xml:space="preserve"> </w:t>
      </w:r>
    </w:p>
    <w:p w:rsidR="40C0667B" w:rsidP="2008488A" w:rsidRDefault="40C0667B" w14:paraId="0181C467" w14:textId="3654CF91">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25</w:t>
      </w:r>
    </w:p>
    <w:p w:rsidR="40C0667B" w:rsidP="2008488A" w:rsidRDefault="40C0667B" w14:paraId="73BA999A" w14:textId="684D49DE">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It's</w:t>
      </w:r>
      <w:r w:rsidRPr="2008488A" w:rsidR="40C0667B">
        <w:rPr>
          <w:rFonts w:ascii="Aptos" w:hAnsi="Aptos" w:eastAsia="Aptos" w:cs="Aptos"/>
          <w:noProof w:val="0"/>
          <w:sz w:val="24"/>
          <w:szCs w:val="24"/>
          <w:lang w:val="en-US"/>
        </w:rPr>
        <w:t xml:space="preserve"> important to be sure you are being culturally sensitive...both of your co-workers and of your staff. There are multiple factors that may influence an individual person or group's values or perspectives. Factors that may influence a person's cultural </w:t>
      </w:r>
      <w:r w:rsidRPr="2008488A" w:rsidR="44755E04">
        <w:rPr>
          <w:rFonts w:ascii="Aptos" w:hAnsi="Aptos" w:eastAsia="Aptos" w:cs="Aptos"/>
          <w:noProof w:val="0"/>
          <w:sz w:val="24"/>
          <w:szCs w:val="24"/>
          <w:lang w:val="en-US"/>
        </w:rPr>
        <w:t>identity</w:t>
      </w:r>
      <w:r w:rsidRPr="2008488A" w:rsidR="40C0667B">
        <w:rPr>
          <w:rFonts w:ascii="Aptos" w:hAnsi="Aptos" w:eastAsia="Aptos" w:cs="Aptos"/>
          <w:noProof w:val="0"/>
          <w:sz w:val="24"/>
          <w:szCs w:val="24"/>
          <w:lang w:val="en-US"/>
        </w:rPr>
        <w:t xml:space="preserve"> include a person's race, ethnicity, religion or spirituality, language, gender, age, disability, class or socioeconomic status, </w:t>
      </w:r>
      <w:r w:rsidRPr="2008488A" w:rsidR="40C0667B">
        <w:rPr>
          <w:rFonts w:ascii="Aptos" w:hAnsi="Aptos" w:eastAsia="Aptos" w:cs="Aptos"/>
          <w:noProof w:val="0"/>
          <w:sz w:val="24"/>
          <w:szCs w:val="24"/>
          <w:lang w:val="en-US"/>
        </w:rPr>
        <w:t>education</w:t>
      </w:r>
      <w:r w:rsidRPr="2008488A" w:rsidR="40C0667B">
        <w:rPr>
          <w:rFonts w:ascii="Aptos" w:hAnsi="Aptos" w:eastAsia="Aptos" w:cs="Aptos"/>
          <w:noProof w:val="0"/>
          <w:sz w:val="24"/>
          <w:szCs w:val="24"/>
          <w:lang w:val="en-US"/>
        </w:rPr>
        <w:t xml:space="preserve"> and sexual orientation. </w:t>
      </w:r>
    </w:p>
    <w:p w:rsidR="40C0667B" w:rsidP="2008488A" w:rsidRDefault="40C0667B" w14:paraId="2157EE4F" w14:textId="00A4591A">
      <w:pPr>
        <w:pStyle w:val="Normal"/>
      </w:pPr>
      <w:r w:rsidRPr="2008488A" w:rsidR="40C0667B">
        <w:rPr>
          <w:rFonts w:ascii="Aptos" w:hAnsi="Aptos" w:eastAsia="Aptos" w:cs="Aptos"/>
          <w:noProof w:val="0"/>
          <w:sz w:val="24"/>
          <w:szCs w:val="24"/>
          <w:lang w:val="en-US"/>
        </w:rPr>
        <w:t xml:space="preserve"> </w:t>
      </w:r>
      <w:r w:rsidRPr="2008488A" w:rsidR="40C0667B">
        <w:rPr>
          <w:rFonts w:ascii="Aptos" w:hAnsi="Aptos" w:eastAsia="Aptos" w:cs="Aptos"/>
          <w:noProof w:val="0"/>
          <w:sz w:val="24"/>
          <w:szCs w:val="24"/>
          <w:lang w:val="en-US"/>
        </w:rPr>
        <w:t>Staff can have different belie</w:t>
      </w:r>
      <w:r w:rsidRPr="2008488A" w:rsidR="241CA0CF">
        <w:rPr>
          <w:rFonts w:ascii="Aptos" w:hAnsi="Aptos" w:eastAsia="Aptos" w:cs="Aptos"/>
          <w:noProof w:val="0"/>
          <w:sz w:val="24"/>
          <w:szCs w:val="24"/>
          <w:lang w:val="en-US"/>
        </w:rPr>
        <w:t>f</w:t>
      </w:r>
      <w:r w:rsidRPr="2008488A" w:rsidR="40C0667B">
        <w:rPr>
          <w:rFonts w:ascii="Aptos" w:hAnsi="Aptos" w:eastAsia="Aptos" w:cs="Aptos"/>
          <w:noProof w:val="0"/>
          <w:sz w:val="24"/>
          <w:szCs w:val="24"/>
          <w:lang w:val="en-US"/>
        </w:rPr>
        <w:t xml:space="preserve">s and expectations around things </w:t>
      </w:r>
      <w:r w:rsidRPr="2008488A" w:rsidR="40C0667B">
        <w:rPr>
          <w:rFonts w:ascii="Aptos" w:hAnsi="Aptos" w:eastAsia="Aptos" w:cs="Aptos"/>
          <w:noProof w:val="0"/>
          <w:sz w:val="24"/>
          <w:szCs w:val="24"/>
          <w:lang w:val="en-US"/>
        </w:rPr>
        <w:t>like:</w:t>
      </w:r>
      <w:r w:rsidRPr="2008488A" w:rsidR="40C0667B">
        <w:rPr>
          <w:rFonts w:ascii="Aptos" w:hAnsi="Aptos" w:eastAsia="Aptos" w:cs="Aptos"/>
          <w:noProof w:val="0"/>
          <w:sz w:val="24"/>
          <w:szCs w:val="24"/>
          <w:lang w:val="en-US"/>
        </w:rPr>
        <w:t xml:space="preserve"> respect, authority, independence, role of the family, obedience, self-determination, social </w:t>
      </w:r>
      <w:r w:rsidRPr="2008488A" w:rsidR="40C0667B">
        <w:rPr>
          <w:rFonts w:ascii="Aptos" w:hAnsi="Aptos" w:eastAsia="Aptos" w:cs="Aptos"/>
          <w:noProof w:val="0"/>
          <w:sz w:val="24"/>
          <w:szCs w:val="24"/>
          <w:lang w:val="en-US"/>
        </w:rPr>
        <w:t>behavior</w:t>
      </w:r>
      <w:r w:rsidRPr="2008488A" w:rsidR="40C0667B">
        <w:rPr>
          <w:rFonts w:ascii="Aptos" w:hAnsi="Aptos" w:eastAsia="Aptos" w:cs="Aptos"/>
          <w:noProof w:val="0"/>
          <w:sz w:val="24"/>
          <w:szCs w:val="24"/>
          <w:lang w:val="en-US"/>
        </w:rPr>
        <w:t xml:space="preserve"> and view of disability</w:t>
      </w:r>
    </w:p>
    <w:p w:rsidR="40C0667B" w:rsidP="2008488A" w:rsidRDefault="40C0667B" w14:paraId="089C7D0C" w14:textId="2870333D">
      <w:pPr>
        <w:pStyle w:val="Normal"/>
        <w:rPr>
          <w:rFonts w:ascii="Aptos" w:hAnsi="Aptos" w:eastAsia="Aptos" w:cs="Aptos"/>
          <w:noProof w:val="0"/>
          <w:sz w:val="24"/>
          <w:szCs w:val="24"/>
          <w:lang w:val="en-US"/>
        </w:rPr>
      </w:pPr>
      <w:r w:rsidRPr="2008488A" w:rsidR="40C0667B">
        <w:rPr>
          <w:rFonts w:ascii="Aptos" w:hAnsi="Aptos" w:eastAsia="Aptos" w:cs="Aptos"/>
          <w:noProof w:val="0"/>
          <w:sz w:val="24"/>
          <w:szCs w:val="24"/>
          <w:lang w:val="en-US"/>
        </w:rPr>
        <w:t>Slide 26</w:t>
      </w:r>
    </w:p>
    <w:p w:rsidR="40C0667B" w:rsidP="2008488A" w:rsidRDefault="40C0667B" w14:paraId="69F1C00B" w14:textId="53DD384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All staff should have cultural competence to effectively relate and community with staff, external stakeholders, people in services and families from various groups by being able to appreciate the uniqueness of each family and respect any differences that may exist.  Be aware of your influence as a professional, acknowledge any of your own cultural biases that may exist, avoid stereotyping and generalizations about people and groups, be careful of the language that you use and non-verbal body language and posture, seek new understandings and awareness of cultural norms, allow sufficient time for comfortable interviews and meetings with individuals you support and their families, ensure there is enough time and ability for people to ask questions and finally make sure you are able to accommodate any language and literacy barriers that may </w:t>
      </w:r>
      <w:commentRangeStart w:id="892551157"/>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exist</w:t>
      </w:r>
      <w:commentRangeEnd w:id="892551157"/>
      <w:r>
        <w:rPr>
          <w:rStyle w:val="CommentReference"/>
        </w:rPr>
        <w:commentReference w:id="892551157"/>
      </w:r>
      <w:r w:rsidRPr="2008488A" w:rsidR="16E0C66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383B212C" w14:textId="5A1270A9">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27</w:t>
      </w:r>
    </w:p>
    <w:p w:rsidR="489570D2" w:rsidP="2008488A" w:rsidRDefault="489570D2" w14:paraId="3928CA5E" w14:textId="327BBD81">
      <w:pPr>
        <w:pStyle w:val="Normal"/>
        <w:rPr>
          <w:rFonts w:ascii="Calibri" w:hAnsi="Calibri" w:eastAsia="Calibri" w:cs="Calibri"/>
          <w:noProof w:val="0"/>
          <w:sz w:val="24"/>
          <w:szCs w:val="24"/>
          <w:lang w:val="en-US"/>
        </w:rPr>
      </w:pPr>
      <w:r w:rsidRPr="2008488A" w:rsidR="489570D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Next,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 will outline some of the important components of successful collaboration. You will notice that some of them directly tie it to what we just talked about, in terms of how to prepare. Again, make sure there are measurable goals based on the mission of the organization...how will you know you are succeeding with your goals. Clear roles and expectations</w:t>
      </w:r>
      <w:r w:rsidRPr="2008488A" w:rsidR="611D115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how</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does each person fit into the overall picture? Trust and open communication: this should start from the beginning and remain consistent.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Address conflicts openly: there will most definitely be disagreements along the way...this is to be expected.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important to approach them in a transparent way. Decision making with consensus: this takes work.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easier to come to a consensus when everyone agrees on the basics. And </w:t>
      </w:r>
      <w:r w:rsidRPr="2008488A" w:rsidR="1FDA27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finally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ensure there is meaningful participation and support from all parties involved. </w:t>
      </w:r>
      <w:r w:rsidRPr="2008488A" w:rsidR="40C0667B">
        <w:rPr>
          <w:rFonts w:ascii="Calibri" w:hAnsi="Calibri" w:eastAsia="Calibri" w:cs="Calibri"/>
          <w:noProof w:val="0"/>
          <w:sz w:val="24"/>
          <w:szCs w:val="24"/>
          <w:lang w:val="en-US"/>
        </w:rPr>
        <w:t xml:space="preserve"> </w:t>
      </w:r>
    </w:p>
    <w:p w:rsidR="40C0667B" w:rsidP="2008488A" w:rsidRDefault="40C0667B" w14:paraId="5E9AB668" w14:textId="648A78E2">
      <w:pPr>
        <w:pStyle w:val="Normal"/>
        <w:rPr>
          <w:rFonts w:ascii="Calibri" w:hAnsi="Calibri" w:eastAsia="Calibri" w:cs="Calibri"/>
          <w:noProof w:val="0"/>
          <w:sz w:val="24"/>
          <w:szCs w:val="24"/>
          <w:lang w:val="en-US"/>
        </w:rPr>
      </w:pPr>
      <w:r w:rsidRPr="2008488A" w:rsidR="40C0667B">
        <w:rPr>
          <w:rFonts w:ascii="Calibri" w:hAnsi="Calibri" w:eastAsia="Calibri" w:cs="Calibri"/>
          <w:noProof w:val="0"/>
          <w:sz w:val="24"/>
          <w:szCs w:val="24"/>
          <w:lang w:val="en-US"/>
        </w:rPr>
        <w:t>Slide 28</w:t>
      </w:r>
    </w:p>
    <w:p w:rsidR="40C0667B" w:rsidP="2008488A" w:rsidRDefault="40C0667B" w14:paraId="06DFE104" w14:textId="79F4654C">
      <w:pPr>
        <w:pStyle w:val="Normal"/>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Conflict is bound to happen in the workplace. People are going to disagree sometimes and it's important to remember that this is normal. What happens if you don't agree with one of your staff? How will you handle this disagreement and how will you come to a mutual resolution to the conflict? </w:t>
      </w:r>
      <w:r w:rsidRPr="2008488A" w:rsidR="40C0667B">
        <w:rPr>
          <w:rFonts w:ascii="Calibri" w:hAnsi="Calibri" w:eastAsia="Calibri" w:cs="Calibri"/>
          <w:noProof w:val="0"/>
          <w:sz w:val="24"/>
          <w:szCs w:val="24"/>
          <w:lang w:val="en-US"/>
        </w:rPr>
        <w:t xml:space="preserve"> </w:t>
      </w:r>
    </w:p>
    <w:p w:rsidR="40C0667B" w:rsidP="2008488A" w:rsidRDefault="40C0667B" w14:paraId="78722B6C" w14:textId="6D052628">
      <w:pPr>
        <w:pStyle w:val="Normal"/>
        <w:rPr>
          <w:rFonts w:ascii="Calibri" w:hAnsi="Calibri" w:eastAsia="Calibri" w:cs="Calibri"/>
          <w:noProof w:val="0"/>
          <w:sz w:val="24"/>
          <w:szCs w:val="24"/>
          <w:lang w:val="en-US"/>
        </w:rPr>
      </w:pPr>
      <w:r w:rsidRPr="2008488A" w:rsidR="40C0667B">
        <w:rPr>
          <w:rFonts w:ascii="Calibri" w:hAnsi="Calibri" w:eastAsia="Calibri" w:cs="Calibri"/>
          <w:noProof w:val="0"/>
          <w:sz w:val="24"/>
          <w:szCs w:val="24"/>
          <w:lang w:val="en-US"/>
        </w:rPr>
        <w:t>Slide 29</w:t>
      </w:r>
    </w:p>
    <w:p w:rsidR="40C0667B" w:rsidP="2008488A" w:rsidRDefault="40C0667B" w14:paraId="73A1DA5B" w14:textId="446C51A6">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So, if conflict is normal, why is it bad for everyone?  Well, conflict can be very demanding of our time, our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energy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our resources.  Conflict can cause inefficiencies in how we do our job and can lead to personnel issues and miscommunications.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And ultimately, conflict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can keep us and our staff from focusing their time and attention on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what's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really important</w:t>
      </w:r>
      <w:r w:rsidRPr="2008488A" w:rsidR="63F44D6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the job at hand</w:t>
      </w:r>
      <w:r w:rsidRPr="2008488A" w:rsidR="125A32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working with people with disabilities</w:t>
      </w:r>
      <w:r w:rsidRPr="2008488A" w:rsidR="34CEF67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45AFDF27" w14:textId="5A94C052">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30</w:t>
      </w:r>
    </w:p>
    <w:p w:rsidR="40C0667B" w:rsidP="2008488A" w:rsidRDefault="40C0667B" w14:paraId="038B28DE" w14:textId="4A51D80A">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cover a few basic conflict resolution skills.  As a manager and leader, you should be able to think beyond the immediate disagreement and beyond the desire to just 'win'...you should want the other person to win too, but reaching a mutual agreement that also addresses the staff person's concerns and not just your own. You should spend your time exploring what can be done to solve the problem instead of only focusing on the issue and the conflict. Spend time helping the person feel that they are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truly understood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by showing empathy and using those active listening techniques mentioned earlier. If you want others to potentially change their views and perspectives, then you should be equally willing to change first</w:t>
      </w:r>
      <w:r w:rsidRPr="2008488A" w:rsidR="7731885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4D4A9FDF" w14:textId="6C0740B1">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31</w:t>
      </w:r>
    </w:p>
    <w:p w:rsidR="40C0667B" w:rsidP="2008488A" w:rsidRDefault="40C0667B" w14:paraId="2F5C79D0" w14:textId="27EF3C52">
      <w:pPr>
        <w:pStyle w:val="Normal"/>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should be willing to explore the difficulties that are emerging and to redirect the discussion to focus on positive possibilities that exist through meaningful cooperation. Remember to always control your emotions and support the other person's real needs.  Do not let conflicts fester. Address issues immediately when they arise.  You can go to </w:t>
      </w:r>
      <w:hyperlink r:id="R8ad3819ffbf84dfd">
        <w:r w:rsidRPr="2008488A" w:rsidR="40C0667B">
          <w:rPr>
            <w:rStyle w:val="Hyperlink"/>
            <w:rFonts w:ascii="Calibri" w:hAnsi="Calibri" w:eastAsia="Calibri" w:cs="Calibri"/>
            <w:b w:val="0"/>
            <w:bCs w:val="0"/>
            <w:i w:val="0"/>
            <w:iCs w:val="0"/>
            <w:caps w:val="0"/>
            <w:smallCaps w:val="0"/>
            <w:strike w:val="0"/>
            <w:dstrike w:val="0"/>
            <w:noProof w:val="0"/>
            <w:color w:val="0563C1"/>
            <w:sz w:val="24"/>
            <w:szCs w:val="24"/>
            <w:u w:val="single"/>
            <w:lang w:val="en-US"/>
          </w:rPr>
          <w:t>www.crnhg.org</w:t>
        </w:r>
      </w:hyperlink>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conflict resolution network for more information </w:t>
      </w:r>
      <w:r w:rsidRPr="2008488A" w:rsidR="40C0667B">
        <w:rPr>
          <w:rFonts w:ascii="Calibri" w:hAnsi="Calibri" w:eastAsia="Calibri" w:cs="Calibri"/>
          <w:noProof w:val="0"/>
          <w:sz w:val="24"/>
          <w:szCs w:val="24"/>
          <w:lang w:val="en-US"/>
        </w:rPr>
        <w:t xml:space="preserve"> </w:t>
      </w:r>
    </w:p>
    <w:p w:rsidR="40C0667B" w:rsidP="2008488A" w:rsidRDefault="40C0667B" w14:paraId="55616E8E" w14:textId="0F0E4A3A">
      <w:pPr>
        <w:pStyle w:val="Normal"/>
        <w:rPr>
          <w:rFonts w:ascii="Calibri" w:hAnsi="Calibri" w:eastAsia="Calibri" w:cs="Calibri"/>
          <w:noProof w:val="0"/>
          <w:sz w:val="24"/>
          <w:szCs w:val="24"/>
          <w:lang w:val="en-US"/>
        </w:rPr>
      </w:pPr>
      <w:r w:rsidRPr="2008488A" w:rsidR="40C0667B">
        <w:rPr>
          <w:rFonts w:ascii="Calibri" w:hAnsi="Calibri" w:eastAsia="Calibri" w:cs="Calibri"/>
          <w:noProof w:val="0"/>
          <w:sz w:val="24"/>
          <w:szCs w:val="24"/>
          <w:lang w:val="en-US"/>
        </w:rPr>
        <w:t>Slide 32</w:t>
      </w:r>
    </w:p>
    <w:p w:rsidR="40C0667B" w:rsidP="2008488A" w:rsidRDefault="40C0667B" w14:paraId="5DEC0974" w14:textId="137E55BE">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As a supervisor or manager, one of your most important roles is to help build productive teams. But</w:t>
      </w:r>
      <w:r w:rsidRPr="2008488A" w:rsidR="73ED13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what do we mean by productive teams? These are groups of people who pool their knowledge,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skills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experience to work collaboratively to get the work done. What strategies do YOU currently use to support teams of staff? In your experience, what has worked well, and what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hasn't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worked so well...and why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should take time to analyze your success and make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changes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necessary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noProof w:val="0"/>
          <w:sz w:val="24"/>
          <w:szCs w:val="24"/>
          <w:lang w:val="en-US"/>
        </w:rPr>
        <w:t xml:space="preserve"> </w:t>
      </w:r>
    </w:p>
    <w:p w:rsidR="40C0667B" w:rsidP="2008488A" w:rsidRDefault="40C0667B" w14:paraId="4FAC6529" w14:textId="0AAD6589">
      <w:pPr>
        <w:pStyle w:val="Normal"/>
        <w:rPr>
          <w:rFonts w:ascii="Calibri" w:hAnsi="Calibri" w:eastAsia="Calibri" w:cs="Calibri"/>
          <w:noProof w:val="0"/>
          <w:sz w:val="24"/>
          <w:szCs w:val="24"/>
          <w:lang w:val="en-US"/>
        </w:rPr>
      </w:pPr>
      <w:r w:rsidRPr="2008488A" w:rsidR="40C0667B">
        <w:rPr>
          <w:rFonts w:ascii="Calibri" w:hAnsi="Calibri" w:eastAsia="Calibri" w:cs="Calibri"/>
          <w:noProof w:val="0"/>
          <w:sz w:val="24"/>
          <w:szCs w:val="24"/>
          <w:lang w:val="en-US"/>
        </w:rPr>
        <w:t>Slide 33</w:t>
      </w:r>
    </w:p>
    <w:p w:rsidR="40C0667B" w:rsidP="2008488A" w:rsidRDefault="40C0667B" w14:paraId="6564ACC9" w14:textId="552A3B9B">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talk about what strategies work in ensuring your teams are productive. First...and you've definitely heard this before in this course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....all</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members of a given group should </w:t>
      </w:r>
      <w:r w:rsidRPr="2008488A" w:rsidR="63A7CAA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have, and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aware of, common goals and objectives. There also must be an agreed upon process for getting things done in the organization.  Within any group you should aim for diversity in skills,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ability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knowledge among team members to create a cohesive team that is a bounty of ability when combined. You must ensure that people that are part of groups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know each other and trust each other</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have clear expectations of one another so that all team members feel that their colleagues are pulling their weight</w:t>
      </w:r>
      <w:r w:rsidRPr="2008488A" w:rsidR="7FF7E84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2B3FC909" w14:textId="432A25BD">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34</w:t>
      </w:r>
    </w:p>
    <w:p w:rsidR="40C0667B" w:rsidP="2008488A" w:rsidRDefault="40C0667B" w14:paraId="31D9E929" w14:textId="01E89205">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All people that are part of a group should each have clearly defined and understood roles and responsibilities.  People should hold each other accountable, and there should be open communication and respect displayed on the team.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ideal to use multiple modes of communication, such as discussions, email, minutes from meetings and frequent follow up and lastly, there should be a culture of creativity and innovation within the organization so that people will feel free to share ideas without fear</w:t>
      </w:r>
      <w:r w:rsidRPr="2008488A" w:rsidR="418BEF4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2B639F6B" w14:textId="6169CBA5">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35</w:t>
      </w:r>
    </w:p>
    <w:p w:rsidR="40C0667B" w:rsidP="2008488A" w:rsidRDefault="40C0667B" w14:paraId="0AEFAFBF" w14:textId="3BC534ED">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w:t>
      </w:r>
      <w:r w:rsidRPr="2008488A" w:rsidR="1FB3CD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what do </w:t>
      </w:r>
      <w:r w:rsidRPr="2008488A" w:rsidR="40C0667B">
        <w:rPr>
          <w:rFonts w:ascii="Calibri" w:hAnsi="Calibri" w:eastAsia="Calibri" w:cs="Calibri"/>
          <w:b w:val="0"/>
          <w:bCs w:val="0"/>
          <w:i w:val="1"/>
          <w:iCs w:val="1"/>
          <w:caps w:val="0"/>
          <w:smallCaps w:val="0"/>
          <w:strike w:val="0"/>
          <w:dstrike w:val="0"/>
          <w:noProof w:val="0"/>
          <w:color w:val="000000" w:themeColor="text1" w:themeTint="FF" w:themeShade="FF"/>
          <w:sz w:val="24"/>
          <w:szCs w:val="24"/>
          <w:u w:val="none"/>
          <w:lang w:val="en-US"/>
        </w:rPr>
        <w:t xml:space="preserve">YOU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need to provide to your work team?  First you should provide strong leadership </w:t>
      </w:r>
      <w:r w:rsidRPr="2008488A" w:rsidR="594D851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bring out the best in each individual team member</w:t>
      </w:r>
      <w:r w:rsidRPr="2008488A" w:rsidR="627EF86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627EF86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this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is not to show you are in control...but instead to ensure everyone has a voice. You need to keep the team focused on their goals.  You should support "social trust building" time spent together. This might include team building exercises, or a team lunch or outing together where you can get to know team members in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 different way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t>
      </w:r>
      <w:r w:rsidRPr="2008488A" w:rsidR="3818A07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finally,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a manager, you should be modeling the good values and work ethics you would like to see in others</w:t>
      </w:r>
    </w:p>
    <w:p w:rsidR="40C0667B" w:rsidP="2008488A" w:rsidRDefault="40C0667B" w14:paraId="18732FF5" w14:textId="10676D2E">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36</w:t>
      </w:r>
    </w:p>
    <w:p w:rsidR="40C0667B" w:rsidP="2008488A" w:rsidRDefault="40C0667B" w14:paraId="225A7742" w14:textId="57D839BE">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Make sure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you're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supporting a culture of openness and creativity by allowing space to share as well as encouraging and embracing new ideas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want a team that is free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come up with</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their own ideas, without fear that they will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immediately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shot down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want to keep your team focused on finding solutions instead of only focusing on the problems. Make sure you and your team regularly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make time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recognize positive contributions and regularly share them with the rest of the organization and remember to continue to provide training and professional development to keep everyone, including yourself, up to date on best </w:t>
      </w:r>
      <w:commentRangeStart w:id="1377149599"/>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practices</w:t>
      </w:r>
      <w:r w:rsidRPr="2008488A" w:rsidR="364061D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commentRangeEnd w:id="1377149599"/>
      <w:r>
        <w:rPr>
          <w:rStyle w:val="CommentReference"/>
        </w:rPr>
        <w:commentReference w:id="1377149599"/>
      </w:r>
    </w:p>
    <w:p w:rsidR="40C0667B" w:rsidP="2008488A" w:rsidRDefault="40C0667B" w14:paraId="61580EF8" w14:textId="6F1F7033">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37</w:t>
      </w:r>
    </w:p>
    <w:p w:rsidR="40C0667B" w:rsidP="2008488A" w:rsidRDefault="40C0667B" w14:paraId="4E04B1B6" w14:textId="1CF4DEF3">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How do you keep staff motivated and excited to do the work they need to do in their roles? What strategies are you currently using? Are they working? If not...why?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keep doing things that do not help you reach your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ultimate goal</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Continually analyze your </w:t>
      </w:r>
      <w:r w:rsidRPr="2008488A" w:rsidR="33FDF33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successes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make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changes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necessary</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noProof w:val="0"/>
          <w:sz w:val="24"/>
          <w:szCs w:val="24"/>
          <w:lang w:val="en-US"/>
        </w:rPr>
        <w:t xml:space="preserve"> </w:t>
      </w:r>
    </w:p>
    <w:p w:rsidR="40C0667B" w:rsidP="2008488A" w:rsidRDefault="40C0667B" w14:paraId="10EA2A20" w14:textId="7D995855">
      <w:pPr>
        <w:pStyle w:val="Normal"/>
        <w:rPr>
          <w:rFonts w:ascii="Calibri" w:hAnsi="Calibri" w:eastAsia="Calibri" w:cs="Calibri"/>
          <w:noProof w:val="0"/>
          <w:sz w:val="24"/>
          <w:szCs w:val="24"/>
          <w:lang w:val="en-US"/>
        </w:rPr>
      </w:pPr>
      <w:r w:rsidRPr="2008488A" w:rsidR="40C0667B">
        <w:rPr>
          <w:rFonts w:ascii="Calibri" w:hAnsi="Calibri" w:eastAsia="Calibri" w:cs="Calibri"/>
          <w:noProof w:val="0"/>
          <w:sz w:val="24"/>
          <w:szCs w:val="24"/>
          <w:lang w:val="en-US"/>
        </w:rPr>
        <w:t>Slide 38</w:t>
      </w:r>
    </w:p>
    <w:p w:rsidR="40C0667B" w:rsidP="2008488A" w:rsidRDefault="40C0667B" w14:paraId="249C3D64" w14:textId="3FE4F1B8">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Research </w:t>
      </w:r>
      <w:r w:rsidRPr="2008488A" w:rsidR="4366D19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shows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staff are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generally motivated</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by having the opportunity to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apply their abilities to the fullest extent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by doing work that creates tangible results and being engaged in decision making processes and not just having things dictated to them.  People are motivated when the work they are doing aligns with their own personal values and beliefs, so make sure you explore these during the hiring process...and lastly people do need a healthy level of stress, but finding out what this is for each person is important</w:t>
      </w:r>
      <w:r w:rsidRPr="2008488A" w:rsidR="2839DC5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40C0667B" w:rsidP="2008488A" w:rsidRDefault="40C0667B" w14:paraId="01E79A5D" w14:textId="09645A87">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39</w:t>
      </w:r>
    </w:p>
    <w:p w:rsidR="40C0667B" w:rsidP="2008488A" w:rsidRDefault="40C0667B" w14:paraId="4EF3A372" w14:textId="00F0DF74">
      <w:pPr>
        <w:pStyle w:val="Normal"/>
        <w:rPr>
          <w:rFonts w:ascii="Calibri" w:hAnsi="Calibri" w:eastAsia="Calibri" w:cs="Calibri"/>
          <w:noProof w:val="0"/>
          <w:sz w:val="24"/>
          <w:szCs w:val="24"/>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important to know how to support </w:t>
      </w:r>
      <w:r w:rsidRPr="2008488A" w:rsidR="026B53A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motivation</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your staff.  Make sure you take time to get to know your staff well enough so that you know what their individual motivators are.  Let your staff have a reasonable amount of control and independence in their jobs. Communicate with your staff regularly and not just during meetings...and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don't</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a dictator. Set expectations but...make sure you are providing support to your staff so they can rise to those expectations</w:t>
      </w:r>
    </w:p>
    <w:p w:rsidR="40C0667B" w:rsidP="2008488A" w:rsidRDefault="40C0667B" w14:paraId="59299A2C" w14:textId="19837B05">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40</w:t>
      </w:r>
    </w:p>
    <w:p w:rsidR="40C0667B" w:rsidP="2008488A" w:rsidRDefault="40C0667B" w14:paraId="256FC9D8" w14:textId="78C6F952">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It's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important that your organization, and you as a manager, create a culture where staff are acknowledged and recognized for a job well done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Make sure you are rewarding the results you want to see. There are many ways to do </w:t>
      </w:r>
      <w:r w:rsidRPr="2008488A" w:rsidR="23E72E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this,</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some examples include things like holding awards ceremonies, providing money, staff of the month parking spaces, free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lunches,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free oil change if they use their personal vehicles for work...sometimes it just takes a heartfelt card signed by your whole team.  </w:t>
      </w:r>
    </w:p>
    <w:p w:rsidR="40C0667B" w:rsidP="2008488A" w:rsidRDefault="40C0667B" w14:paraId="288C4577" w14:textId="0A2013FE">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can also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publicly recognize</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staff for a job well done...internally this might mean posting kudos in internal publications, or on a bulletin board near the entrance of your building or sharing at a staff meeting. Externally, it might mean recognizing </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good work</w:t>
      </w: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directly on the company's website, in a newsletter on social media.  </w:t>
      </w:r>
    </w:p>
    <w:p w:rsidR="40C0667B" w:rsidP="2008488A" w:rsidRDefault="40C0667B" w14:paraId="4E334558" w14:textId="091ED858">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008488A" w:rsidR="40C0667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Slide 41</w:t>
      </w:r>
    </w:p>
    <w:p w:rsidR="40C0667B" w:rsidP="2008488A" w:rsidRDefault="40C0667B" w14:paraId="6886B72C" w14:textId="4105DBDE">
      <w:pPr>
        <w:pStyle w:val="Normal"/>
        <w:rPr>
          <w:b w:val="0"/>
          <w:bCs w:val="0"/>
          <w:i w:val="0"/>
          <w:iCs w:val="0"/>
          <w:strike w:val="0"/>
          <w:dstrike w:val="0"/>
          <w:noProof w:val="0"/>
          <w:u w:val="none"/>
          <w:lang w:val="en-US"/>
        </w:rPr>
      </w:pPr>
      <w:r w:rsidRPr="2008488A" w:rsidR="40C0667B">
        <w:rPr>
          <w:b w:val="0"/>
          <w:bCs w:val="0"/>
          <w:i w:val="0"/>
          <w:iCs w:val="0"/>
          <w:strike w:val="0"/>
          <w:dstrike w:val="0"/>
          <w:noProof w:val="0"/>
          <w:u w:val="none"/>
          <w:lang w:val="en-US"/>
        </w:rPr>
        <w:t xml:space="preserve">As a manager, we know you have many roles to fill and hats to wear. We hope this </w:t>
      </w:r>
      <w:r w:rsidRPr="2008488A" w:rsidR="27B86A9D">
        <w:rPr>
          <w:b w:val="0"/>
          <w:bCs w:val="0"/>
          <w:i w:val="0"/>
          <w:iCs w:val="0"/>
          <w:strike w:val="0"/>
          <w:dstrike w:val="0"/>
          <w:noProof w:val="0"/>
          <w:u w:val="none"/>
          <w:lang w:val="en-US"/>
        </w:rPr>
        <w:t xml:space="preserve">module </w:t>
      </w:r>
      <w:r w:rsidRPr="2008488A" w:rsidR="40C0667B">
        <w:rPr>
          <w:b w:val="0"/>
          <w:bCs w:val="0"/>
          <w:i w:val="0"/>
          <w:iCs w:val="0"/>
          <w:strike w:val="0"/>
          <w:dstrike w:val="0"/>
          <w:noProof w:val="0"/>
          <w:u w:val="none"/>
          <w:lang w:val="en-US"/>
        </w:rPr>
        <w:t xml:space="preserve">has provided you with some </w:t>
      </w:r>
      <w:r w:rsidRPr="2008488A" w:rsidR="40C0667B">
        <w:rPr>
          <w:b w:val="0"/>
          <w:bCs w:val="0"/>
          <w:i w:val="0"/>
          <w:iCs w:val="0"/>
          <w:strike w:val="0"/>
          <w:dstrike w:val="0"/>
          <w:noProof w:val="0"/>
          <w:u w:val="none"/>
          <w:lang w:val="en-US"/>
        </w:rPr>
        <w:t>new ideas</w:t>
      </w:r>
      <w:r w:rsidRPr="2008488A" w:rsidR="40C0667B">
        <w:rPr>
          <w:b w:val="0"/>
          <w:bCs w:val="0"/>
          <w:i w:val="0"/>
          <w:iCs w:val="0"/>
          <w:strike w:val="0"/>
          <w:dstrike w:val="0"/>
          <w:noProof w:val="0"/>
          <w:u w:val="none"/>
          <w:lang w:val="en-US"/>
        </w:rPr>
        <w:t xml:space="preserve"> to take back to your organization so that you can get to know, </w:t>
      </w:r>
      <w:r w:rsidRPr="2008488A" w:rsidR="40C0667B">
        <w:rPr>
          <w:b w:val="0"/>
          <w:bCs w:val="0"/>
          <w:i w:val="0"/>
          <w:iCs w:val="0"/>
          <w:strike w:val="0"/>
          <w:dstrike w:val="0"/>
          <w:noProof w:val="0"/>
          <w:u w:val="none"/>
          <w:lang w:val="en-US"/>
        </w:rPr>
        <w:t>influence</w:t>
      </w:r>
      <w:r w:rsidRPr="2008488A" w:rsidR="40C0667B">
        <w:rPr>
          <w:b w:val="0"/>
          <w:bCs w:val="0"/>
          <w:i w:val="0"/>
          <w:iCs w:val="0"/>
          <w:strike w:val="0"/>
          <w:dstrike w:val="0"/>
          <w:noProof w:val="0"/>
          <w:u w:val="none"/>
          <w:lang w:val="en-US"/>
        </w:rPr>
        <w:t xml:space="preserve"> and support your staff in </w:t>
      </w:r>
      <w:r w:rsidRPr="2008488A" w:rsidR="5A8EA9AE">
        <w:rPr>
          <w:b w:val="0"/>
          <w:bCs w:val="0"/>
          <w:i w:val="0"/>
          <w:iCs w:val="0"/>
          <w:strike w:val="0"/>
          <w:dstrike w:val="0"/>
          <w:noProof w:val="0"/>
          <w:u w:val="none"/>
          <w:lang w:val="en-US"/>
        </w:rPr>
        <w:t>meeting</w:t>
      </w:r>
      <w:r w:rsidRPr="2008488A" w:rsidR="40C0667B">
        <w:rPr>
          <w:b w:val="0"/>
          <w:bCs w:val="0"/>
          <w:i w:val="0"/>
          <w:iCs w:val="0"/>
          <w:strike w:val="0"/>
          <w:dstrike w:val="0"/>
          <w:noProof w:val="0"/>
          <w:u w:val="none"/>
          <w:lang w:val="en-US"/>
        </w:rPr>
        <w:t xml:space="preserve"> your organization's mission and goals. You have finished this presentation, please </w:t>
      </w:r>
      <w:r w:rsidRPr="2008488A" w:rsidR="1A2515F7">
        <w:rPr>
          <w:b w:val="0"/>
          <w:bCs w:val="0"/>
          <w:i w:val="0"/>
          <w:iCs w:val="0"/>
          <w:strike w:val="0"/>
          <w:dstrike w:val="0"/>
          <w:noProof w:val="0"/>
          <w:u w:val="none"/>
          <w:lang w:val="en-US"/>
        </w:rPr>
        <w:t xml:space="preserve">return to the home page to take the quiz for this module. </w:t>
      </w:r>
      <w:r w:rsidRPr="2008488A" w:rsidR="40C0667B">
        <w:rPr>
          <w:b w:val="0"/>
          <w:bCs w:val="0"/>
          <w:i w:val="0"/>
          <w:iCs w:val="0"/>
          <w:strike w:val="0"/>
          <w:dstrike w:val="0"/>
          <w:noProof w:val="0"/>
          <w:u w:val="none"/>
          <w:lang w:val="en-US"/>
        </w:rPr>
        <w:t xml:space="preserve"> </w:t>
      </w:r>
    </w:p>
    <w:p w:rsidR="2008488A" w:rsidP="2008488A" w:rsidRDefault="2008488A" w14:paraId="3CE261AC" w14:textId="192FF543">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2008488A" w:rsidP="2008488A" w:rsidRDefault="2008488A" w14:paraId="6D1869F7" w14:textId="35079C60">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G" w:author="Amy C Gessert" w:date="2025-01-06T08:26:23" w:id="781245206">
    <w:p xmlns:w14="http://schemas.microsoft.com/office/word/2010/wordml" xmlns:w="http://schemas.openxmlformats.org/wordprocessingml/2006/main" w:rsidR="69AD28D3" w:rsidRDefault="26276C3A" w14:paraId="5E779346" w14:textId="29ABDBCC">
      <w:pPr>
        <w:pStyle w:val="CommentText"/>
      </w:pPr>
      <w:r>
        <w:rPr>
          <w:rStyle w:val="CommentReference"/>
        </w:rPr>
        <w:annotationRef/>
      </w:r>
      <w:r w:rsidRPr="1DC08521" w:rsidR="26FA8FCB">
        <w:t>Break up the video here with some of the qualities you look for in each position. (Job developer, Job coach, case manager, all staff)</w:t>
      </w:r>
    </w:p>
  </w:comment>
  <w:comment xmlns:w="http://schemas.openxmlformats.org/wordprocessingml/2006/main" w:initials="AG" w:author="Amy C Gessert" w:date="2025-01-06T08:30:48" w:id="649607911">
    <w:p xmlns:w14="http://schemas.microsoft.com/office/word/2010/wordml" xmlns:w="http://schemas.openxmlformats.org/wordprocessingml/2006/main" w:rsidR="02FFA4D9" w:rsidRDefault="09F6CDD2" w14:paraId="62874326" w14:textId="1151CD35">
      <w:pPr>
        <w:pStyle w:val="CommentText"/>
      </w:pPr>
      <w:r>
        <w:rPr>
          <w:rStyle w:val="CommentReference"/>
        </w:rPr>
        <w:annotationRef/>
      </w:r>
      <w:r w:rsidRPr="067F7568" w:rsidR="6740C807">
        <w:t>Break up with an activity here or quiz about good management qualities.</w:t>
      </w:r>
    </w:p>
  </w:comment>
  <w:comment xmlns:w="http://schemas.openxmlformats.org/wordprocessingml/2006/main" w:initials="AG" w:author="Amy C Gessert" w:date="2025-01-06T08:36:06" w:id="1048793804">
    <w:p xmlns:w14="http://schemas.microsoft.com/office/word/2010/wordml" xmlns:w="http://schemas.openxmlformats.org/wordprocessingml/2006/main" w:rsidR="10995FC4" w:rsidRDefault="02CC6DC8" w14:paraId="705CDBCC" w14:textId="44C5D0AD">
      <w:pPr>
        <w:pStyle w:val="CommentText"/>
      </w:pPr>
      <w:r>
        <w:rPr>
          <w:rStyle w:val="CommentReference"/>
        </w:rPr>
        <w:annotationRef/>
      </w:r>
      <w:r w:rsidRPr="49E1240C" w:rsidR="04196195">
        <w:rPr>
          <w:b w:val="1"/>
          <w:bCs w:val="1"/>
        </w:rPr>
        <w:t>What is the most important aspect of being a supervisor according to the video?</w:t>
      </w:r>
    </w:p>
    <w:p xmlns:w14="http://schemas.microsoft.com/office/word/2010/wordml" xmlns:w="http://schemas.openxmlformats.org/wordprocessingml/2006/main" w:rsidR="40FCA4B5" w:rsidRDefault="59F2C80B" w14:paraId="434B1EC0" w14:textId="5AB92087">
      <w:pPr>
        <w:pStyle w:val="CommentText"/>
      </w:pPr>
      <w:r w:rsidRPr="3C2FD1D1" w:rsidR="1F7FD9CF">
        <w:t>a. Delegating tasks effectively</w:t>
      </w:r>
    </w:p>
    <w:p xmlns:w14="http://schemas.microsoft.com/office/word/2010/wordml" xmlns:w="http://schemas.openxmlformats.org/wordprocessingml/2006/main" w:rsidR="22FB275B" w:rsidRDefault="7DAF0CD0" w14:paraId="72D7FD71" w14:textId="00446FBF">
      <w:pPr>
        <w:pStyle w:val="CommentText"/>
      </w:pPr>
      <w:r w:rsidRPr="2D41D36E" w:rsidR="67082F22">
        <w:t>b. Being a working manager who is willing to jump in and help when needed</w:t>
      </w:r>
    </w:p>
    <w:p xmlns:w14="http://schemas.microsoft.com/office/word/2010/wordml" xmlns:w="http://schemas.openxmlformats.org/wordprocessingml/2006/main" w:rsidR="1622311F" w:rsidRDefault="57EEDE76" w14:paraId="4E5F39BA" w14:textId="05C64F89">
      <w:pPr>
        <w:pStyle w:val="CommentText"/>
      </w:pPr>
      <w:r w:rsidRPr="301E2025" w:rsidR="22B64F26">
        <w:t>c. Strictly enforcing company policies</w:t>
      </w:r>
    </w:p>
    <w:p xmlns:w14="http://schemas.microsoft.com/office/word/2010/wordml" xmlns:w="http://schemas.openxmlformats.org/wordprocessingml/2006/main" w:rsidR="5086F06D" w:rsidRDefault="256BE0AC" w14:paraId="43BC0955" w14:textId="19A125D9">
      <w:pPr>
        <w:pStyle w:val="CommentText"/>
      </w:pPr>
      <w:r w:rsidRPr="59C6BD94" w:rsidR="30F303DA">
        <w:t>d. Ensuring all staff follow orders without question</w:t>
      </w:r>
    </w:p>
    <w:p xmlns:w14="http://schemas.microsoft.com/office/word/2010/wordml" xmlns:w="http://schemas.openxmlformats.org/wordprocessingml/2006/main" w:rsidR="274B9849" w:rsidRDefault="1A428964" w14:paraId="1972A6C6" w14:textId="4C7C26E3">
      <w:pPr>
        <w:pStyle w:val="CommentText"/>
      </w:pPr>
      <w:r w:rsidRPr="5EDAE609" w:rsidR="11BBDE45">
        <w:rPr>
          <w:b w:val="1"/>
          <w:bCs w:val="1"/>
        </w:rPr>
        <w:t>Answer:</w:t>
      </w:r>
      <w:r w:rsidRPr="495FE80C" w:rsidR="329F9FD5">
        <w:t xml:space="preserve"> b</w:t>
      </w:r>
    </w:p>
    <w:p xmlns:w14="http://schemas.microsoft.com/office/word/2010/wordml" xmlns:w="http://schemas.openxmlformats.org/wordprocessingml/2006/main" w:rsidR="22D3FB75" w:rsidRDefault="540ECF64" w14:paraId="4C83902B" w14:textId="6850573D">
      <w:pPr>
        <w:pStyle w:val="CommentText"/>
      </w:pPr>
      <w:r w:rsidRPr="5AEDC555" w:rsidR="03F0C7FF">
        <w:rPr>
          <w:b w:val="1"/>
          <w:bCs w:val="1"/>
        </w:rPr>
        <w:t>True or False:</w:t>
      </w:r>
      <w:r w:rsidRPr="7396A655" w:rsidR="2A849EB6">
        <w:t xml:space="preserve"> Supervisors should have an open-door policy and let staff know who to contact if they are unavailable.</w:t>
      </w:r>
    </w:p>
    <w:p xmlns:w14="http://schemas.microsoft.com/office/word/2010/wordml" xmlns:w="http://schemas.openxmlformats.org/wordprocessingml/2006/main" w:rsidR="2A0AA869" w:rsidRDefault="7202A22B" w14:paraId="6C81B5A1" w14:textId="465D73EF">
      <w:pPr>
        <w:pStyle w:val="CommentText"/>
      </w:pPr>
      <w:r w:rsidRPr="3EB1E526" w:rsidR="6C0DEF23">
        <w:rPr>
          <w:b w:val="1"/>
          <w:bCs w:val="1"/>
        </w:rPr>
        <w:t>Answer:</w:t>
      </w:r>
      <w:r w:rsidRPr="37D07ECB" w:rsidR="0B2F88A2">
        <w:t xml:space="preserve"> True</w:t>
      </w:r>
    </w:p>
    <w:p xmlns:w14="http://schemas.microsoft.com/office/word/2010/wordml" xmlns:w="http://schemas.openxmlformats.org/wordprocessingml/2006/main" w:rsidR="1899C4E9" w:rsidRDefault="3AEAA0D7" w14:paraId="56F0B213" w14:textId="6465D88C">
      <w:pPr>
        <w:pStyle w:val="CommentText"/>
      </w:pPr>
      <w:r w:rsidRPr="1186E368" w:rsidR="41A8ABEB">
        <w:rPr>
          <w:b w:val="1"/>
          <w:bCs w:val="1"/>
        </w:rPr>
        <w:t>Which of the following is NOT part of regular supervision as described in the video?</w:t>
      </w:r>
    </w:p>
    <w:p xmlns:w14="http://schemas.microsoft.com/office/word/2010/wordml" xmlns:w="http://schemas.openxmlformats.org/wordprocessingml/2006/main" w:rsidR="6A53EB1F" w:rsidRDefault="483FFE9F" w14:paraId="2DB295D0" w14:textId="61ACF787">
      <w:pPr>
        <w:pStyle w:val="CommentText"/>
      </w:pPr>
      <w:r w:rsidRPr="60F99438" w:rsidR="2AFB3F5D">
        <w:t>a. Meeting 1:1 with each staff member on a regular schedule</w:t>
      </w:r>
    </w:p>
    <w:p xmlns:w14="http://schemas.microsoft.com/office/word/2010/wordml" xmlns:w="http://schemas.openxmlformats.org/wordprocessingml/2006/main" w:rsidR="1A814744" w:rsidRDefault="79EFA12E" w14:paraId="416E3D04" w14:textId="1C58E0FF">
      <w:pPr>
        <w:pStyle w:val="CommentText"/>
      </w:pPr>
      <w:r w:rsidRPr="6F6099C9" w:rsidR="2FECE542">
        <w:t>b. Providing mentors for new staff</w:t>
      </w:r>
    </w:p>
    <w:p xmlns:w14="http://schemas.microsoft.com/office/word/2010/wordml" xmlns:w="http://schemas.openxmlformats.org/wordprocessingml/2006/main" w:rsidR="298ADC2E" w:rsidRDefault="7FFA2456" w14:paraId="417D9312" w14:textId="2876D1FC">
      <w:pPr>
        <w:pStyle w:val="CommentText"/>
      </w:pPr>
      <w:r w:rsidRPr="5DB1DCB7" w:rsidR="15FE02A9">
        <w:t>c. Conducting surprise evaluations without prior discussion of goals</w:t>
      </w:r>
    </w:p>
    <w:p xmlns:w14="http://schemas.microsoft.com/office/word/2010/wordml" xmlns:w="http://schemas.openxmlformats.org/wordprocessingml/2006/main" w:rsidR="20D7ACD8" w:rsidRDefault="2D06919F" w14:paraId="6619B7DD" w14:textId="37196A76">
      <w:pPr>
        <w:pStyle w:val="CommentText"/>
      </w:pPr>
      <w:r w:rsidRPr="0CA7C81B" w:rsidR="042C9642">
        <w:t>d. Holding team meetings for staff to support one another</w:t>
      </w:r>
    </w:p>
    <w:p xmlns:w14="http://schemas.microsoft.com/office/word/2010/wordml" xmlns:w="http://schemas.openxmlformats.org/wordprocessingml/2006/main" w:rsidR="04206488" w:rsidRDefault="701C65F4" w14:paraId="079C1CE6" w14:textId="3C1E5A90">
      <w:pPr>
        <w:pStyle w:val="CommentText"/>
      </w:pPr>
      <w:r w:rsidRPr="6E250EAC" w:rsidR="449E2AE9">
        <w:rPr>
          <w:b w:val="1"/>
          <w:bCs w:val="1"/>
        </w:rPr>
        <w:t>Answer:</w:t>
      </w:r>
      <w:r w:rsidRPr="3A7C7422" w:rsidR="303EA19E">
        <w:t xml:space="preserve"> c</w:t>
      </w:r>
    </w:p>
  </w:comment>
  <w:comment xmlns:w="http://schemas.openxmlformats.org/wordprocessingml/2006/main" w:initials="AG" w:author="Amy C Gessert" w:date="2025-01-06T08:36:30" w:id="892551157">
    <w:p xmlns:w14="http://schemas.microsoft.com/office/word/2010/wordml" xmlns:w="http://schemas.openxmlformats.org/wordprocessingml/2006/main" w:rsidR="3CA612BD" w:rsidRDefault="63AECF54" w14:paraId="020971FD" w14:textId="3C4FE9C7">
      <w:pPr>
        <w:pStyle w:val="CommentText"/>
      </w:pPr>
      <w:r>
        <w:rPr>
          <w:rStyle w:val="CommentReference"/>
        </w:rPr>
        <w:annotationRef/>
      </w:r>
      <w:r w:rsidRPr="480FA606" w:rsidR="01BE9E98">
        <w:t xml:space="preserve">This may be another natural break in the video. </w:t>
      </w:r>
    </w:p>
  </w:comment>
  <w:comment xmlns:w="http://schemas.openxmlformats.org/wordprocessingml/2006/main" w:initials="AG" w:author="Amy C Gessert" w:date="2025-01-06T08:41:23" w:id="1377149599">
    <w:p xmlns:w14="http://schemas.microsoft.com/office/word/2010/wordml" xmlns:w="http://schemas.openxmlformats.org/wordprocessingml/2006/main" w:rsidR="7FB29749" w:rsidRDefault="0D3AD9A0" w14:paraId="56316BC2" w14:textId="26307EAA">
      <w:pPr>
        <w:pStyle w:val="CommentText"/>
      </w:pPr>
      <w:r>
        <w:rPr>
          <w:rStyle w:val="CommentReference"/>
        </w:rPr>
        <w:annotationRef/>
      </w:r>
      <w:r w:rsidRPr="3DE8E609" w:rsidR="0B02031D">
        <w:t xml:space="preserve">Another natural break in the video: </w:t>
      </w:r>
    </w:p>
    <w:p xmlns:w14="http://schemas.microsoft.com/office/word/2010/wordml" xmlns:w="http://schemas.openxmlformats.org/wordprocessingml/2006/main" w:rsidR="0EA10295" w:rsidRDefault="2CBE8165" w14:paraId="68492FFD" w14:textId="0CC1E25E">
      <w:pPr>
        <w:pStyle w:val="CommentText"/>
      </w:pPr>
    </w:p>
    <w:p xmlns:w14="http://schemas.microsoft.com/office/word/2010/wordml" xmlns:w="http://schemas.openxmlformats.org/wordprocessingml/2006/main" w:rsidR="2AC249C0" w:rsidRDefault="75851CB9" w14:paraId="00FC0A0C" w14:textId="1C1E2287">
      <w:pPr>
        <w:pStyle w:val="CommentText"/>
      </w:pPr>
      <w:r w:rsidRPr="2322894A" w:rsidR="2B1CCCE3">
        <w:rPr>
          <w:b w:val="1"/>
          <w:bCs w:val="1"/>
        </w:rPr>
        <w:t>What is a key component of successful collaboration as outlined in the video?</w:t>
      </w:r>
    </w:p>
    <w:p xmlns:w14="http://schemas.microsoft.com/office/word/2010/wordml" xmlns:w="http://schemas.openxmlformats.org/wordprocessingml/2006/main" w:rsidR="44676168" w:rsidRDefault="041EF8E2" w14:paraId="739BD33F" w14:textId="68334050">
      <w:pPr>
        <w:pStyle w:val="CommentText"/>
      </w:pPr>
      <w:r w:rsidRPr="6B785DBB" w:rsidR="075D1FE1">
        <w:t>a. Avoiding conflict at all costs</w:t>
      </w:r>
    </w:p>
    <w:p xmlns:w14="http://schemas.microsoft.com/office/word/2010/wordml" xmlns:w="http://schemas.openxmlformats.org/wordprocessingml/2006/main" w:rsidR="29F83BBF" w:rsidRDefault="51CE2DEA" w14:paraId="27BE834C" w14:textId="79F86E03">
      <w:pPr>
        <w:pStyle w:val="CommentText"/>
      </w:pPr>
      <w:r w:rsidRPr="02E7165E" w:rsidR="034500D4">
        <w:t>b. Ensuring meaningful participation and support from all parties involved</w:t>
      </w:r>
    </w:p>
    <w:p xmlns:w14="http://schemas.microsoft.com/office/word/2010/wordml" xmlns:w="http://schemas.openxmlformats.org/wordprocessingml/2006/main" w:rsidR="04B5DD6D" w:rsidRDefault="42E62205" w14:paraId="70050CF6" w14:textId="18C6A8BD">
      <w:pPr>
        <w:pStyle w:val="CommentText"/>
      </w:pPr>
      <w:r w:rsidRPr="3B0A6D93" w:rsidR="304B1B29">
        <w:t>c. Making decisions without input from the team</w:t>
      </w:r>
    </w:p>
    <w:p xmlns:w14="http://schemas.microsoft.com/office/word/2010/wordml" xmlns:w="http://schemas.openxmlformats.org/wordprocessingml/2006/main" w:rsidR="44C5852C" w:rsidRDefault="495C71EB" w14:paraId="1862A339" w14:textId="0D840201">
      <w:pPr>
        <w:pStyle w:val="CommentText"/>
      </w:pPr>
      <w:r w:rsidRPr="20E9CB79" w:rsidR="24A6F439">
        <w:t>d. Prioritizing individual success over team goals</w:t>
      </w:r>
    </w:p>
    <w:p xmlns:w14="http://schemas.microsoft.com/office/word/2010/wordml" xmlns:w="http://schemas.openxmlformats.org/wordprocessingml/2006/main" w:rsidR="57C43A11" w:rsidRDefault="70A2B51E" w14:paraId="2FCE38BE" w14:textId="3DAAFF36">
      <w:pPr>
        <w:pStyle w:val="CommentText"/>
      </w:pPr>
      <w:r w:rsidRPr="7B151FF2" w:rsidR="12DDBFFB">
        <w:rPr>
          <w:b w:val="1"/>
          <w:bCs w:val="1"/>
        </w:rPr>
        <w:t>Answer:</w:t>
      </w:r>
      <w:r w:rsidRPr="2092FE93" w:rsidR="5190E4C8">
        <w:t xml:space="preserve"> b</w:t>
      </w:r>
    </w:p>
    <w:p xmlns:w14="http://schemas.microsoft.com/office/word/2010/wordml" xmlns:w="http://schemas.openxmlformats.org/wordprocessingml/2006/main" w:rsidR="462A97E1" w:rsidRDefault="6CA2435D" w14:paraId="5AC28619" w14:textId="225C9712">
      <w:pPr>
        <w:pStyle w:val="CommentText"/>
      </w:pPr>
    </w:p>
    <w:p xmlns:w14="http://schemas.microsoft.com/office/word/2010/wordml" xmlns:w="http://schemas.openxmlformats.org/wordprocessingml/2006/main" w:rsidR="061B06D1" w:rsidRDefault="407226E5" w14:paraId="2E043FA1" w14:textId="286A72DC">
      <w:pPr>
        <w:pStyle w:val="CommentText"/>
      </w:pPr>
      <w:r w:rsidRPr="790016E0" w:rsidR="22197B97">
        <w:rPr>
          <w:b w:val="1"/>
          <w:bCs w:val="1"/>
        </w:rPr>
        <w:t>True or False:</w:t>
      </w:r>
      <w:r w:rsidRPr="628CD773" w:rsidR="1C0A79BA">
        <w:t xml:space="preserve"> Conflict in the workplace is abnormal and should be avoided entirely.</w:t>
      </w:r>
    </w:p>
    <w:p xmlns:w14="http://schemas.microsoft.com/office/word/2010/wordml" xmlns:w="http://schemas.openxmlformats.org/wordprocessingml/2006/main" w:rsidR="2CA09589" w:rsidRDefault="1347CDB6" w14:paraId="7BB59DD4" w14:textId="74227E97">
      <w:pPr>
        <w:pStyle w:val="CommentText"/>
      </w:pPr>
      <w:r w:rsidRPr="201BA356" w:rsidR="419B1213">
        <w:rPr>
          <w:b w:val="1"/>
          <w:bCs w:val="1"/>
        </w:rPr>
        <w:t>Answer:</w:t>
      </w:r>
      <w:r w:rsidRPr="23D36E85" w:rsidR="32155FA1">
        <w:t xml:space="preserve"> False</w:t>
      </w:r>
    </w:p>
    <w:p xmlns:w14="http://schemas.microsoft.com/office/word/2010/wordml" xmlns:w="http://schemas.openxmlformats.org/wordprocessingml/2006/main" w:rsidR="5BDA08BC" w:rsidRDefault="210B83EA" w14:paraId="24C5339D" w14:textId="554F985F">
      <w:pPr>
        <w:pStyle w:val="CommentText"/>
      </w:pPr>
    </w:p>
    <w:p xmlns:w14="http://schemas.microsoft.com/office/word/2010/wordml" xmlns:w="http://schemas.openxmlformats.org/wordprocessingml/2006/main" w:rsidR="02325251" w:rsidRDefault="6C3451D8" w14:paraId="465EB8A3" w14:textId="59BF916F">
      <w:pPr>
        <w:pStyle w:val="CommentText"/>
      </w:pPr>
      <w:r w:rsidRPr="68B6607D" w:rsidR="194D5095">
        <w:rPr>
          <w:b w:val="1"/>
          <w:bCs w:val="1"/>
        </w:rPr>
        <w:t>Which of the following is NOT mentioned as a conflict resolution skill?</w:t>
      </w:r>
    </w:p>
    <w:p xmlns:w14="http://schemas.microsoft.com/office/word/2010/wordml" xmlns:w="http://schemas.openxmlformats.org/wordprocessingml/2006/main" w:rsidR="5FF90D14" w:rsidRDefault="17B38E23" w14:paraId="4267BF32" w14:textId="3F4399EE">
      <w:pPr>
        <w:pStyle w:val="CommentText"/>
      </w:pPr>
      <w:r w:rsidRPr="1FF0781E" w:rsidR="449E7AC8">
        <w:t>a. Exploring mutual agreement</w:t>
      </w:r>
    </w:p>
    <w:p xmlns:w14="http://schemas.microsoft.com/office/word/2010/wordml" xmlns:w="http://schemas.openxmlformats.org/wordprocessingml/2006/main" w:rsidR="7FAEAA09" w:rsidRDefault="110B0943" w14:paraId="6A57F407" w14:textId="1D4665E8">
      <w:pPr>
        <w:pStyle w:val="CommentText"/>
      </w:pPr>
      <w:r w:rsidRPr="33C475A7" w:rsidR="5A46CAAD">
        <w:t>b. Addressing issues immediately</w:t>
      </w:r>
    </w:p>
    <w:p xmlns:w14="http://schemas.microsoft.com/office/word/2010/wordml" xmlns:w="http://schemas.openxmlformats.org/wordprocessingml/2006/main" w:rsidR="2B1ECD4D" w:rsidRDefault="57911305" w14:paraId="5AB0C00A" w14:textId="4A08B26D">
      <w:pPr>
        <w:pStyle w:val="CommentText"/>
      </w:pPr>
      <w:r w:rsidRPr="50194E66" w:rsidR="0FB68B86">
        <w:t>c. Prioritizing winning the argument</w:t>
      </w:r>
    </w:p>
    <w:p xmlns:w14="http://schemas.microsoft.com/office/word/2010/wordml" xmlns:w="http://schemas.openxmlformats.org/wordprocessingml/2006/main" w:rsidR="680D214E" w:rsidRDefault="32B90999" w14:paraId="7C5AE250" w14:textId="18E02385">
      <w:pPr>
        <w:pStyle w:val="CommentText"/>
      </w:pPr>
      <w:r w:rsidRPr="56845D6F" w:rsidR="02A8BE3D">
        <w:t>d. Showing empathy through active listening</w:t>
      </w:r>
    </w:p>
    <w:p xmlns:w14="http://schemas.microsoft.com/office/word/2010/wordml" xmlns:w="http://schemas.openxmlformats.org/wordprocessingml/2006/main" w:rsidR="49072375" w:rsidRDefault="157A14E5" w14:paraId="66DD2D7E" w14:textId="6A78C46C">
      <w:pPr>
        <w:pStyle w:val="CommentText"/>
      </w:pPr>
      <w:r w:rsidRPr="72582D2B" w:rsidR="34320AF7">
        <w:rPr>
          <w:b w:val="1"/>
          <w:bCs w:val="1"/>
        </w:rPr>
        <w:t>Answer:</w:t>
      </w:r>
      <w:r w:rsidRPr="5839B93C" w:rsidR="01CD3FDC">
        <w:t xml:space="preserve"> c</w:t>
      </w:r>
    </w:p>
    <w:p xmlns:w14="http://schemas.microsoft.com/office/word/2010/wordml" xmlns:w="http://schemas.openxmlformats.org/wordprocessingml/2006/main" w:rsidR="2F302ED3" w:rsidRDefault="0930C4E0" w14:paraId="4F3B4867" w14:textId="563A68E0">
      <w:pPr>
        <w:pStyle w:val="CommentText"/>
      </w:pPr>
    </w:p>
    <w:p xmlns:w14="http://schemas.microsoft.com/office/word/2010/wordml" xmlns:w="http://schemas.openxmlformats.org/wordprocessingml/2006/main" w:rsidR="7E8A13A3" w:rsidRDefault="312587CD" w14:paraId="1E292C02" w14:textId="706DFC7F">
      <w:pPr>
        <w:pStyle w:val="CommentText"/>
      </w:pPr>
      <w:r w:rsidRPr="4C1AF290" w:rsidR="7822820A">
        <w:rPr>
          <w:b w:val="1"/>
          <w:bCs w:val="1"/>
        </w:rPr>
        <w:t>What is an essential strategy to ensure a productive team?</w:t>
      </w:r>
    </w:p>
    <w:p xmlns:w14="http://schemas.microsoft.com/office/word/2010/wordml" xmlns:w="http://schemas.openxmlformats.org/wordprocessingml/2006/main" w:rsidR="5F7722DB" w:rsidRDefault="39E2BA07" w14:paraId="0BF1CFB0" w14:textId="47BE9D42">
      <w:pPr>
        <w:pStyle w:val="CommentText"/>
      </w:pPr>
      <w:r w:rsidRPr="62587BD9" w:rsidR="31AAD447">
        <w:t>a. Assigning identical roles to all team members</w:t>
      </w:r>
    </w:p>
    <w:p xmlns:w14="http://schemas.microsoft.com/office/word/2010/wordml" xmlns:w="http://schemas.openxmlformats.org/wordprocessingml/2006/main" w:rsidR="3DC7295D" w:rsidRDefault="1706F6AE" w14:paraId="04741B37" w14:textId="47FFC1DA">
      <w:pPr>
        <w:pStyle w:val="CommentText"/>
      </w:pPr>
      <w:r w:rsidRPr="5B678387" w:rsidR="447FE9B1">
        <w:t>b. Encouraging a culture of creativity and innovation</w:t>
      </w:r>
    </w:p>
    <w:p xmlns:w14="http://schemas.microsoft.com/office/word/2010/wordml" xmlns:w="http://schemas.openxmlformats.org/wordprocessingml/2006/main" w:rsidR="32273355" w:rsidRDefault="354F9B11" w14:paraId="2DC6E5C9" w14:textId="3262216A">
      <w:pPr>
        <w:pStyle w:val="CommentText"/>
      </w:pPr>
      <w:r w:rsidRPr="6D48892F" w:rsidR="1F1E366C">
        <w:t>c. Avoiding team-building activities to save time</w:t>
      </w:r>
    </w:p>
    <w:p xmlns:w14="http://schemas.microsoft.com/office/word/2010/wordml" xmlns:w="http://schemas.openxmlformats.org/wordprocessingml/2006/main" w:rsidR="485A49CE" w:rsidRDefault="2607C4D9" w14:paraId="094A03AE" w14:textId="66872B11">
      <w:pPr>
        <w:pStyle w:val="CommentText"/>
      </w:pPr>
      <w:r w:rsidRPr="1C88793A" w:rsidR="432EC9DC">
        <w:t>d. Focusing only on individual performance</w:t>
      </w:r>
    </w:p>
    <w:p xmlns:w14="http://schemas.microsoft.com/office/word/2010/wordml" xmlns:w="http://schemas.openxmlformats.org/wordprocessingml/2006/main" w:rsidR="38DAAE90" w:rsidRDefault="7158A6F2" w14:paraId="38BAB4D8" w14:textId="1192CAB0">
      <w:pPr>
        <w:pStyle w:val="CommentText"/>
      </w:pPr>
      <w:r w:rsidRPr="05BD8D63" w:rsidR="26A7A6B8">
        <w:rPr>
          <w:b w:val="1"/>
          <w:bCs w:val="1"/>
        </w:rPr>
        <w:t>Answer:</w:t>
      </w:r>
      <w:r w:rsidRPr="0654EA4B" w:rsidR="0E45185E">
        <w:t xml:space="preserve"> b</w:t>
      </w:r>
    </w:p>
  </w:comment>
</w:comments>
</file>

<file path=word/commentsExtended.xml><?xml version="1.0" encoding="utf-8"?>
<w15:commentsEx xmlns:mc="http://schemas.openxmlformats.org/markup-compatibility/2006" xmlns:w15="http://schemas.microsoft.com/office/word/2012/wordml" mc:Ignorable="w15">
  <w15:commentEx w15:done="0" w15:paraId="5E779346"/>
  <w15:commentEx w15:done="0" w15:paraId="62874326"/>
  <w15:commentEx w15:done="0" w15:paraId="079C1CE6" w15:paraIdParent="62874326"/>
  <w15:commentEx w15:done="0" w15:paraId="020971FD"/>
  <w15:commentEx w15:done="0" w15:paraId="38BAB4D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D81DD7" w16cex:dateUtc="2025-01-06T14:26:23.626Z"/>
  <w16cex:commentExtensible w16cex:durableId="575D4033" w16cex:dateUtc="2025-01-06T14:30:48.637Z"/>
  <w16cex:commentExtensible w16cex:durableId="4B950CF2" w16cex:dateUtc="2025-01-06T14:36:06.336Z"/>
  <w16cex:commentExtensible w16cex:durableId="49436CAA" w16cex:dateUtc="2025-01-06T14:36:30.395Z"/>
  <w16cex:commentExtensible w16cex:durableId="01131047" w16cex:dateUtc="2025-01-06T14:41:23.203Z"/>
</w16cex:commentsExtensible>
</file>

<file path=word/commentsIds.xml><?xml version="1.0" encoding="utf-8"?>
<w16cid:commentsIds xmlns:mc="http://schemas.openxmlformats.org/markup-compatibility/2006" xmlns:w16cid="http://schemas.microsoft.com/office/word/2016/wordml/cid" mc:Ignorable="w16cid">
  <w16cid:commentId w16cid:paraId="5E779346" w16cid:durableId="53D81DD7"/>
  <w16cid:commentId w16cid:paraId="62874326" w16cid:durableId="575D4033"/>
  <w16cid:commentId w16cid:paraId="079C1CE6" w16cid:durableId="4B950CF2"/>
  <w16cid:commentId w16cid:paraId="020971FD" w16cid:durableId="49436CAA"/>
  <w16cid:commentId w16cid:paraId="38BAB4D8" w16cid:durableId="011310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my C Gessert">
    <w15:presenceInfo w15:providerId="AD" w15:userId="S::amy.gessert@umb.edu::959649af-45c5-487c-aa74-829e1b24d524"/>
  </w15:person>
  <w15:person w15:author="Amy C Gessert">
    <w15:presenceInfo w15:providerId="AD" w15:userId="S::amy.gessert@umb.edu::959649af-45c5-487c-aa74-829e1b24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DF78F"/>
    <w:rsid w:val="026B53A1"/>
    <w:rsid w:val="06C839BF"/>
    <w:rsid w:val="06D7F9D0"/>
    <w:rsid w:val="0760F278"/>
    <w:rsid w:val="0947D181"/>
    <w:rsid w:val="095B9C8D"/>
    <w:rsid w:val="0A742F0E"/>
    <w:rsid w:val="12443F0E"/>
    <w:rsid w:val="125A32AE"/>
    <w:rsid w:val="147E87F4"/>
    <w:rsid w:val="1612ACAB"/>
    <w:rsid w:val="16A44D92"/>
    <w:rsid w:val="16E0C66F"/>
    <w:rsid w:val="1831CA83"/>
    <w:rsid w:val="192D7F59"/>
    <w:rsid w:val="1A2515F7"/>
    <w:rsid w:val="1B3D18E0"/>
    <w:rsid w:val="1D4DF090"/>
    <w:rsid w:val="1FB3CDEF"/>
    <w:rsid w:val="1FDA27E5"/>
    <w:rsid w:val="2008488A"/>
    <w:rsid w:val="212DCDEC"/>
    <w:rsid w:val="227A6D21"/>
    <w:rsid w:val="23E72EFB"/>
    <w:rsid w:val="241CA0CF"/>
    <w:rsid w:val="27B86A9D"/>
    <w:rsid w:val="2839DC5C"/>
    <w:rsid w:val="2897AFAD"/>
    <w:rsid w:val="28C9180E"/>
    <w:rsid w:val="2ACA4DE1"/>
    <w:rsid w:val="33FDF335"/>
    <w:rsid w:val="34CEF677"/>
    <w:rsid w:val="364061DF"/>
    <w:rsid w:val="36642F90"/>
    <w:rsid w:val="3818A072"/>
    <w:rsid w:val="3AE776B4"/>
    <w:rsid w:val="3B1D3DF6"/>
    <w:rsid w:val="40C0667B"/>
    <w:rsid w:val="410560A7"/>
    <w:rsid w:val="413DF78F"/>
    <w:rsid w:val="418BEF45"/>
    <w:rsid w:val="4366D198"/>
    <w:rsid w:val="44755E04"/>
    <w:rsid w:val="489570D2"/>
    <w:rsid w:val="4A327EA9"/>
    <w:rsid w:val="4C88B480"/>
    <w:rsid w:val="4D4966FF"/>
    <w:rsid w:val="57ACBDF1"/>
    <w:rsid w:val="594D851C"/>
    <w:rsid w:val="5A758685"/>
    <w:rsid w:val="5A8EA9AE"/>
    <w:rsid w:val="5CC7481F"/>
    <w:rsid w:val="5ED36C26"/>
    <w:rsid w:val="5F25B7D6"/>
    <w:rsid w:val="611D115B"/>
    <w:rsid w:val="6206070D"/>
    <w:rsid w:val="627EF862"/>
    <w:rsid w:val="62FEFEFC"/>
    <w:rsid w:val="63A7CAA5"/>
    <w:rsid w:val="63F44D6E"/>
    <w:rsid w:val="673A8356"/>
    <w:rsid w:val="67A676AC"/>
    <w:rsid w:val="6A5F2D5B"/>
    <w:rsid w:val="6C70BD3E"/>
    <w:rsid w:val="6F69EEA4"/>
    <w:rsid w:val="725429DB"/>
    <w:rsid w:val="73BB94C7"/>
    <w:rsid w:val="73ED1320"/>
    <w:rsid w:val="74BE6A17"/>
    <w:rsid w:val="75B1DB22"/>
    <w:rsid w:val="761CF404"/>
    <w:rsid w:val="769BE8BA"/>
    <w:rsid w:val="76D91DA5"/>
    <w:rsid w:val="77318857"/>
    <w:rsid w:val="79C0CA54"/>
    <w:rsid w:val="7AF8BEA1"/>
    <w:rsid w:val="7B8F56E5"/>
    <w:rsid w:val="7BE8A03E"/>
    <w:rsid w:val="7D581BAF"/>
    <w:rsid w:val="7DB7082E"/>
    <w:rsid w:val="7FF7E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F78F"/>
  <w15:chartTrackingRefBased/>
  <w15:docId w15:val="{DA197302-A24F-4639-9D31-A48193864B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db386909c5734c56" /><Relationship Type="http://schemas.microsoft.com/office/2011/relationships/people" Target="people.xml" Id="R83551b116f194512" /><Relationship Type="http://schemas.microsoft.com/office/2011/relationships/commentsExtended" Target="commentsExtended.xml" Id="R9d7f47ec318040bc" /><Relationship Type="http://schemas.microsoft.com/office/2016/09/relationships/commentsIds" Target="commentsIds.xml" Id="Rb2e69d9c2cbe4707" /><Relationship Type="http://schemas.microsoft.com/office/2018/08/relationships/commentsExtensible" Target="commentsExtensible.xml" Id="R1547b90039494275" /><Relationship Type="http://schemas.openxmlformats.org/officeDocument/2006/relationships/hyperlink" Target="http://www.crnhg.org/" TargetMode="External" Id="R8ad3819ffbf84d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B6739A-E807-472E-BBDE-3713EDB920C3}"/>
</file>

<file path=customXml/itemProps2.xml><?xml version="1.0" encoding="utf-8"?>
<ds:datastoreItem xmlns:ds="http://schemas.openxmlformats.org/officeDocument/2006/customXml" ds:itemID="{2023BFCC-23A1-4D66-8881-D2BEECFE48B5}"/>
</file>

<file path=customXml/itemProps3.xml><?xml version="1.0" encoding="utf-8"?>
<ds:datastoreItem xmlns:ds="http://schemas.openxmlformats.org/officeDocument/2006/customXml" ds:itemID="{402474AE-20CC-4E37-AEBE-9C74CD6393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C Gessert</dc:creator>
  <keywords/>
  <dc:description/>
  <lastModifiedBy>Amy C Gessert</lastModifiedBy>
  <dcterms:created xsi:type="dcterms:W3CDTF">2025-01-06T14:12:56.0000000Z</dcterms:created>
  <dcterms:modified xsi:type="dcterms:W3CDTF">2025-01-06T14:45:04.1991208Z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