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37A6F" w:rsidR="00037A6F" w:rsidP="00037A6F" w:rsidRDefault="00037A6F" w14:paraId="32AD6DB5" w14:textId="77777777">
      <w:r w:rsidRPr="00037A6F">
        <w:t> </w:t>
      </w:r>
    </w:p>
    <w:p w:rsidRPr="00037A6F" w:rsidR="00037A6F" w:rsidP="00037A6F" w:rsidRDefault="00037A6F" w14:paraId="42567AD7" w14:textId="77777777">
      <w:pPr>
        <w:rPr>
          <w:b/>
          <w:bCs/>
        </w:rPr>
      </w:pPr>
      <w:r w:rsidRPr="00037A6F">
        <w:rPr>
          <w:b/>
          <w:bCs/>
        </w:rPr>
        <w:t>Q19. General Agency Information</w:t>
      </w:r>
    </w:p>
    <w:tbl>
      <w:tblPr>
        <w:tblW w:w="9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185"/>
      </w:tblGrid>
      <w:tr w:rsidRPr="00037A6F" w:rsidR="00037A6F" w:rsidTr="00037A6F" w14:paraId="222D884B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0AB36BE4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Name of organization: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203EBEE1" w14:textId="77777777">
            <w:r w:rsidRPr="00037A6F">
              <w:t>Creative Options, Inc.</w:t>
            </w:r>
          </w:p>
        </w:tc>
      </w:tr>
      <w:tr w:rsidRPr="00037A6F" w:rsidR="00037A6F" w:rsidTr="00037A6F" w14:paraId="5DA8E820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47D274D2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Address (Street):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6FD87261" w14:textId="77777777">
            <w:r w:rsidRPr="00037A6F">
              <w:t>9411 Philadelphia Rd.</w:t>
            </w:r>
          </w:p>
        </w:tc>
      </w:tr>
      <w:tr w:rsidRPr="00037A6F" w:rsidR="00037A6F" w:rsidTr="00037A6F" w14:paraId="28C9F631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33DDFB40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Address (City, state, and zip code):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65FCA81B" w14:textId="77777777">
            <w:r w:rsidRPr="00037A6F">
              <w:t>Suite H</w:t>
            </w:r>
          </w:p>
        </w:tc>
      </w:tr>
      <w:tr w:rsidRPr="00037A6F" w:rsidR="00037A6F" w:rsidTr="00037A6F" w14:paraId="039646F6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66F67C3B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Organization's phone number: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1908D9C0" w14:textId="77777777">
            <w:r w:rsidRPr="00037A6F">
              <w:t>4107804095</w:t>
            </w:r>
          </w:p>
        </w:tc>
      </w:tr>
      <w:tr w:rsidRPr="00037A6F" w:rsidR="00037A6F" w:rsidTr="00037A6F" w14:paraId="471DAF11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372D054A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Organization's website: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5530AB05" w14:textId="77777777">
            <w:r w:rsidRPr="00037A6F">
              <w:t>creativeoptionsmd.com</w:t>
            </w:r>
          </w:p>
        </w:tc>
      </w:tr>
      <w:tr w:rsidRPr="00037A6F" w:rsidR="00037A6F" w:rsidTr="00037A6F" w14:paraId="5E54FCED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58D1E741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Contact person for this application: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07A19EC7" w14:textId="77777777">
            <w:r w:rsidRPr="00037A6F">
              <w:t xml:space="preserve">Beth </w:t>
            </w:r>
            <w:proofErr w:type="spellStart"/>
            <w:r w:rsidRPr="00037A6F">
              <w:t>Eby</w:t>
            </w:r>
            <w:proofErr w:type="spellEnd"/>
          </w:p>
        </w:tc>
      </w:tr>
      <w:tr w:rsidRPr="00037A6F" w:rsidR="00037A6F" w:rsidTr="00037A6F" w14:paraId="08AA7CE3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7D77F89F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Contact person's job title: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7E89D482" w14:textId="77777777">
            <w:r w:rsidRPr="00037A6F">
              <w:t>CEO</w:t>
            </w:r>
          </w:p>
        </w:tc>
      </w:tr>
      <w:tr w:rsidRPr="00037A6F" w:rsidR="00037A6F" w:rsidTr="00037A6F" w14:paraId="62DD6BBE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0F85B51C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Contact person's email address: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17819FD5" w14:textId="77777777">
            <w:hyperlink w:history="1" r:id="rId5">
              <w:r w:rsidRPr="00037A6F">
                <w:rPr>
                  <w:rStyle w:val="Hyperlink"/>
                </w:rPr>
                <w:t>beby@creativeoptionsmd.com</w:t>
              </w:r>
            </w:hyperlink>
          </w:p>
        </w:tc>
      </w:tr>
      <w:tr w:rsidRPr="00037A6F" w:rsidR="00037A6F" w:rsidTr="00037A6F" w14:paraId="57CD97A4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637B4F28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Contact person's phone number: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0C98AA65" w14:textId="77777777">
            <w:r w:rsidRPr="00037A6F">
              <w:t>4107804095</w:t>
            </w:r>
          </w:p>
        </w:tc>
      </w:tr>
      <w:tr w:rsidRPr="00037A6F" w:rsidR="00037A6F" w:rsidTr="00037A6F" w14:paraId="046D9B06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053F5C34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Name of CEO or Executive Director: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6AC0E066" w14:textId="77777777">
            <w:r w:rsidRPr="00037A6F">
              <w:t xml:space="preserve">Beth </w:t>
            </w:r>
            <w:proofErr w:type="spellStart"/>
            <w:r w:rsidRPr="00037A6F">
              <w:t>Eby</w:t>
            </w:r>
            <w:proofErr w:type="spellEnd"/>
          </w:p>
        </w:tc>
      </w:tr>
      <w:tr w:rsidRPr="00037A6F" w:rsidR="00037A6F" w:rsidTr="00037A6F" w14:paraId="3F4F9370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7BE0F338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CEO/ED email address: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7FDF9477" w14:textId="77777777">
            <w:hyperlink w:history="1" r:id="rId6">
              <w:r w:rsidRPr="00037A6F">
                <w:rPr>
                  <w:rStyle w:val="Hyperlink"/>
                </w:rPr>
                <w:t>beby@creativeoptionsmd.com</w:t>
              </w:r>
            </w:hyperlink>
          </w:p>
        </w:tc>
      </w:tr>
    </w:tbl>
    <w:p w:rsidRPr="00037A6F" w:rsidR="00037A6F" w:rsidP="00037A6F" w:rsidRDefault="00037A6F" w14:paraId="6AD8136A" w14:textId="77777777">
      <w:r w:rsidRPr="00037A6F">
        <w:t> </w:t>
      </w:r>
    </w:p>
    <w:p w:rsidRPr="00037A6F" w:rsidR="00037A6F" w:rsidP="00037A6F" w:rsidRDefault="00037A6F" w14:paraId="7E6DC0A4" w14:textId="77777777">
      <w:pPr>
        <w:rPr>
          <w:b/>
          <w:bCs/>
        </w:rPr>
      </w:pPr>
      <w:r w:rsidRPr="00037A6F">
        <w:rPr>
          <w:b/>
          <w:bCs/>
        </w:rPr>
        <w:t>Q20. Which of the following best describes your interests?</w:t>
      </w:r>
    </w:p>
    <w:p w:rsidRPr="00037A6F" w:rsidR="00037A6F" w:rsidP="00037A6F" w:rsidRDefault="00037A6F" w14:paraId="53844C70" w14:textId="77777777">
      <w:pPr>
        <w:numPr>
          <w:ilvl w:val="0"/>
          <w:numId w:val="1"/>
        </w:numPr>
      </w:pPr>
      <w:r w:rsidRPr="00037A6F">
        <w:t>Comprehensive support in assessing your organization and supporting development and implementation of an action plan</w:t>
      </w:r>
    </w:p>
    <w:p w:rsidRPr="00037A6F" w:rsidR="00037A6F" w:rsidP="00037A6F" w:rsidRDefault="00037A6F" w14:paraId="15753E14" w14:textId="77777777">
      <w:r w:rsidRPr="00037A6F">
        <w:t> </w:t>
      </w:r>
    </w:p>
    <w:p w:rsidRPr="00037A6F" w:rsidR="00037A6F" w:rsidP="00037A6F" w:rsidRDefault="00037A6F" w14:paraId="4DDB537E" w14:textId="77777777">
      <w:r w:rsidRPr="00037A6F">
        <w:rPr>
          <w:b/>
          <w:bCs/>
        </w:rPr>
        <w:t>Goals for participation in the initiative </w:t>
      </w:r>
    </w:p>
    <w:p w:rsidRPr="00037A6F" w:rsidR="00037A6F" w:rsidP="00037A6F" w:rsidRDefault="00037A6F" w14:paraId="721ED486" w14:textId="77777777">
      <w:r w:rsidRPr="00037A6F">
        <w:t> </w:t>
      </w:r>
    </w:p>
    <w:p w:rsidRPr="00037A6F" w:rsidR="00037A6F" w:rsidP="00037A6F" w:rsidRDefault="00037A6F" w14:paraId="23CC0B06" w14:textId="77777777">
      <w:pPr>
        <w:rPr>
          <w:b/>
          <w:bCs/>
        </w:rPr>
      </w:pPr>
      <w:r w:rsidRPr="00037A6F">
        <w:rPr>
          <w:b/>
          <w:bCs/>
        </w:rPr>
        <w:t>Q21. How do you want to improve employment and/or community life engagement outcomes in your organization? </w:t>
      </w:r>
    </w:p>
    <w:p w:rsidRPr="00037A6F" w:rsidR="00037A6F" w:rsidP="00037A6F" w:rsidRDefault="00037A6F" w14:paraId="65CF9FB2" w14:textId="53A70BE9">
      <w:r w:rsidR="00037A6F">
        <w:rPr/>
        <w:t xml:space="preserve">Creative Options </w:t>
      </w:r>
      <w:r w:rsidR="5A93C181">
        <w:rPr/>
        <w:t>h</w:t>
      </w:r>
      <w:r w:rsidR="00037A6F">
        <w:rPr/>
        <w:t>as</w:t>
      </w:r>
      <w:r w:rsidR="00037A6F">
        <w:rPr/>
        <w:t xml:space="preserve"> made great strides towards supporting employment and community life engagement options for people. We would like to see more individualized outcomes that meet the needs/preferences of the people we support. </w:t>
      </w:r>
    </w:p>
    <w:p w:rsidRPr="00037A6F" w:rsidR="00037A6F" w:rsidP="00037A6F" w:rsidRDefault="00037A6F" w14:paraId="692E6A8B" w14:textId="77777777">
      <w:r w:rsidRPr="00037A6F">
        <w:t> </w:t>
      </w:r>
    </w:p>
    <w:p w:rsidRPr="00037A6F" w:rsidR="00037A6F" w:rsidP="00037A6F" w:rsidRDefault="00037A6F" w14:paraId="34BA5281" w14:textId="77777777">
      <w:pPr>
        <w:rPr>
          <w:b/>
          <w:bCs/>
        </w:rPr>
      </w:pPr>
      <w:r w:rsidRPr="00037A6F">
        <w:rPr>
          <w:b/>
          <w:bCs/>
        </w:rPr>
        <w:t>Q52. How do you hope your organization will be different at the end of this initiative?</w:t>
      </w:r>
    </w:p>
    <w:p w:rsidRPr="00037A6F" w:rsidR="00037A6F" w:rsidP="00037A6F" w:rsidRDefault="00037A6F" w14:paraId="6AFBE9F0" w14:textId="77777777">
      <w:r w:rsidRPr="00037A6F">
        <w:t xml:space="preserve">The organization will have an action plan which includes staff training, individualized plans/schedules, a wider array of employment-related activities (education, transitional </w:t>
      </w:r>
      <w:r w:rsidRPr="00037A6F">
        <w:lastRenderedPageBreak/>
        <w:t>employment, customized employment, etc.), and interest-based community opportunities for both day and residential services.</w:t>
      </w:r>
    </w:p>
    <w:p w:rsidRPr="00037A6F" w:rsidR="00037A6F" w:rsidP="00037A6F" w:rsidRDefault="00037A6F" w14:paraId="5D4A9C8A" w14:textId="77777777">
      <w:r w:rsidRPr="00037A6F">
        <w:t> </w:t>
      </w:r>
    </w:p>
    <w:p w:rsidRPr="00037A6F" w:rsidR="00037A6F" w:rsidP="00037A6F" w:rsidRDefault="00037A6F" w14:paraId="126439D2" w14:textId="77777777">
      <w:r w:rsidRPr="00037A6F">
        <w:rPr>
          <w:b/>
          <w:bCs/>
        </w:rPr>
        <w:t>Organizational Profile</w:t>
      </w:r>
    </w:p>
    <w:p w:rsidRPr="00037A6F" w:rsidR="00037A6F" w:rsidP="00037A6F" w:rsidRDefault="00037A6F" w14:paraId="2A0ADF0B" w14:textId="77777777">
      <w:r w:rsidRPr="00037A6F">
        <w:t> </w:t>
      </w:r>
    </w:p>
    <w:p w:rsidRPr="00037A6F" w:rsidR="00037A6F" w:rsidP="00037A6F" w:rsidRDefault="00037A6F" w14:paraId="7E1B73D9" w14:textId="77777777">
      <w:pPr>
        <w:rPr>
          <w:b/>
          <w:bCs/>
        </w:rPr>
      </w:pPr>
      <w:r w:rsidRPr="00037A6F">
        <w:rPr>
          <w:b/>
          <w:bCs/>
        </w:rPr>
        <w:t>Q11. Total number of individuals supported by your organization</w:t>
      </w:r>
    </w:p>
    <w:p w:rsidRPr="00037A6F" w:rsidR="00037A6F" w:rsidP="00037A6F" w:rsidRDefault="00037A6F" w14:paraId="7E383747" w14:textId="77777777">
      <w:r w:rsidRPr="00037A6F">
        <w:t>108</w:t>
      </w:r>
    </w:p>
    <w:p w:rsidRPr="00037A6F" w:rsidR="00037A6F" w:rsidP="00037A6F" w:rsidRDefault="00037A6F" w14:paraId="4DAD8AC4" w14:textId="77777777">
      <w:r w:rsidRPr="00037A6F">
        <w:t> </w:t>
      </w:r>
    </w:p>
    <w:p w:rsidRPr="00037A6F" w:rsidR="00037A6F" w:rsidP="00037A6F" w:rsidRDefault="00037A6F" w14:paraId="15B1514E" w14:textId="77777777">
      <w:pPr>
        <w:rPr>
          <w:b/>
          <w:bCs/>
        </w:rPr>
      </w:pPr>
      <w:r w:rsidRPr="00037A6F">
        <w:rPr>
          <w:b/>
          <w:bCs/>
        </w:rPr>
        <w:t>Q12. Total number of individuals supported in day and/or employment services</w:t>
      </w:r>
    </w:p>
    <w:p w:rsidRPr="00037A6F" w:rsidR="00037A6F" w:rsidP="00037A6F" w:rsidRDefault="00037A6F" w14:paraId="4E88D77B" w14:textId="77777777">
      <w:r w:rsidRPr="00037A6F">
        <w:t>57</w:t>
      </w:r>
    </w:p>
    <w:p w:rsidRPr="00037A6F" w:rsidR="00037A6F" w:rsidP="00037A6F" w:rsidRDefault="00037A6F" w14:paraId="72BF61B9" w14:textId="77777777">
      <w:r w:rsidRPr="00037A6F">
        <w:t> </w:t>
      </w:r>
    </w:p>
    <w:p w:rsidRPr="00037A6F" w:rsidR="00037A6F" w:rsidP="00037A6F" w:rsidRDefault="00037A6F" w14:paraId="3314E075" w14:textId="77777777">
      <w:pPr>
        <w:rPr>
          <w:b/>
          <w:bCs/>
        </w:rPr>
      </w:pPr>
      <w:r w:rsidRPr="00037A6F">
        <w:rPr>
          <w:b/>
          <w:bCs/>
        </w:rPr>
        <w:t>Q13. Total number of individuals who</w:t>
      </w:r>
    </w:p>
    <w:tbl>
      <w:tblPr>
        <w:tblW w:w="9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185"/>
      </w:tblGrid>
      <w:tr w:rsidRPr="00037A6F" w:rsidR="00037A6F" w:rsidTr="00037A6F" w14:paraId="744B483D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42F3B1B6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Are currently working in an individual competitive job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19F5585B" w14:textId="77777777">
            <w:r w:rsidRPr="00037A6F">
              <w:t>6</w:t>
            </w:r>
          </w:p>
        </w:tc>
      </w:tr>
      <w:tr w:rsidRPr="00037A6F" w:rsidR="00037A6F" w:rsidTr="00037A6F" w14:paraId="02E17B3F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071F3A4F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Entered a new individual competitive job in the last year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540C9CA0" w14:textId="77777777">
            <w:r w:rsidRPr="00037A6F">
              <w:t>2</w:t>
            </w:r>
          </w:p>
        </w:tc>
      </w:tr>
      <w:tr w:rsidRPr="00037A6F" w:rsidR="00037A6F" w:rsidTr="00037A6F" w14:paraId="4D5B0DA7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1F41E08D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Are supported in community life engagement activities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3D5051B3" w14:textId="77777777">
            <w:r w:rsidRPr="00037A6F">
              <w:t>108</w:t>
            </w:r>
          </w:p>
        </w:tc>
      </w:tr>
      <w:tr w:rsidRPr="00037A6F" w:rsidR="00037A6F" w:rsidTr="00037A6F" w14:paraId="258D1BE3" w14:textId="77777777">
        <w:tc>
          <w:tcPr>
            <w:tcW w:w="22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3927A067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40415600" w14:textId="77777777">
            <w:r w:rsidRPr="00037A6F">
              <w:t>116</w:t>
            </w:r>
          </w:p>
        </w:tc>
      </w:tr>
    </w:tbl>
    <w:p w:rsidRPr="00037A6F" w:rsidR="00037A6F" w:rsidP="00037A6F" w:rsidRDefault="00037A6F" w14:paraId="31739DCC" w14:textId="77777777">
      <w:r w:rsidRPr="00037A6F">
        <w:t> </w:t>
      </w:r>
    </w:p>
    <w:p w:rsidRPr="00037A6F" w:rsidR="00037A6F" w:rsidP="00037A6F" w:rsidRDefault="00037A6F" w14:paraId="3B7955C7" w14:textId="77777777">
      <w:pPr>
        <w:rPr>
          <w:b/>
          <w:bCs/>
        </w:rPr>
      </w:pPr>
      <w:r w:rsidRPr="00037A6F">
        <w:rPr>
          <w:b/>
          <w:bCs/>
        </w:rPr>
        <w:t>Q32. Please upload your organization's most recent strategic plan</w:t>
      </w:r>
    </w:p>
    <w:p w:rsidRPr="00037A6F" w:rsidR="00037A6F" w:rsidP="00037A6F" w:rsidRDefault="00037A6F" w14:paraId="38DC95C0" w14:textId="77777777">
      <w:r w:rsidRPr="00037A6F">
        <w:t>N/A</w:t>
      </w:r>
    </w:p>
    <w:p w:rsidRPr="00037A6F" w:rsidR="00037A6F" w:rsidP="00037A6F" w:rsidRDefault="00037A6F" w14:paraId="0169B428" w14:textId="77777777">
      <w:r w:rsidRPr="00037A6F">
        <w:t> </w:t>
      </w:r>
    </w:p>
    <w:p w:rsidRPr="00037A6F" w:rsidR="00037A6F" w:rsidP="00037A6F" w:rsidRDefault="00037A6F" w14:paraId="4F3107FF" w14:textId="77777777">
      <w:pPr>
        <w:rPr>
          <w:b/>
          <w:bCs/>
        </w:rPr>
      </w:pPr>
      <w:r w:rsidRPr="00037A6F">
        <w:rPr>
          <w:b/>
          <w:bCs/>
        </w:rPr>
        <w:t>Q38. Please identify 2-4 individuals who will be on the core project team (name and title):</w:t>
      </w:r>
    </w:p>
    <w:tbl>
      <w:tblPr>
        <w:tblW w:w="9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194"/>
        <w:gridCol w:w="4987"/>
      </w:tblGrid>
      <w:tr w:rsidRPr="00037A6F" w:rsidR="00037A6F" w:rsidTr="00037A6F" w14:paraId="091A0B9B" w14:textId="77777777">
        <w:trPr>
          <w:tblHeader/>
        </w:trPr>
        <w:tc>
          <w:tcPr>
            <w:tcW w:w="0" w:type="auto"/>
            <w:vAlign w:val="center"/>
            <w:hideMark/>
          </w:tcPr>
          <w:p w:rsidRPr="00037A6F" w:rsidR="00037A6F" w:rsidP="00037A6F" w:rsidRDefault="00037A6F" w14:paraId="270C9496" w14:textId="7777777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Pr="00037A6F" w:rsidR="00037A6F" w:rsidP="00037A6F" w:rsidRDefault="00037A6F" w14:paraId="28AD005B" w14:textId="77777777">
            <w:pPr>
              <w:rPr>
                <w:b/>
                <w:bCs/>
              </w:rPr>
            </w:pPr>
            <w:r w:rsidRPr="00037A6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Pr="00037A6F" w:rsidR="00037A6F" w:rsidP="00037A6F" w:rsidRDefault="00037A6F" w14:paraId="0FF36FF0" w14:textId="77777777">
            <w:pPr>
              <w:rPr>
                <w:b/>
                <w:bCs/>
              </w:rPr>
            </w:pPr>
            <w:r w:rsidRPr="00037A6F">
              <w:rPr>
                <w:b/>
                <w:bCs/>
              </w:rPr>
              <w:t>Title</w:t>
            </w:r>
          </w:p>
        </w:tc>
      </w:tr>
      <w:tr w:rsidRPr="00037A6F" w:rsidR="00037A6F" w:rsidTr="00037A6F" w14:paraId="4EB8471F" w14:textId="77777777">
        <w:tc>
          <w:tcPr>
            <w:tcW w:w="22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473BDC60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Lead Project Coordinator: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5E822903" w14:textId="77777777">
            <w:r w:rsidRPr="00037A6F">
              <w:t xml:space="preserve">Maurice </w:t>
            </w:r>
            <w:proofErr w:type="spellStart"/>
            <w:r w:rsidRPr="00037A6F">
              <w:t>Chalmus</w:t>
            </w:r>
            <w:proofErr w:type="spellEnd"/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426C45A3" w14:textId="77777777">
            <w:r w:rsidRPr="00037A6F">
              <w:t>Director of Day and Employment Services</w:t>
            </w:r>
          </w:p>
        </w:tc>
      </w:tr>
      <w:tr w:rsidRPr="00037A6F" w:rsidR="00037A6F" w:rsidTr="00037A6F" w14:paraId="0F03B2BD" w14:textId="77777777">
        <w:tc>
          <w:tcPr>
            <w:tcW w:w="22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0E8D3FFD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Executive Leadership: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5BDC8A93" w14:textId="77777777">
            <w:r w:rsidRPr="00037A6F">
              <w:t xml:space="preserve">Beth </w:t>
            </w:r>
            <w:proofErr w:type="spellStart"/>
            <w:r w:rsidRPr="00037A6F">
              <w:t>Eby</w:t>
            </w:r>
            <w:proofErr w:type="spellEnd"/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36BD160D" w14:textId="77777777">
            <w:r w:rsidRPr="00037A6F">
              <w:t>CEO</w:t>
            </w:r>
          </w:p>
        </w:tc>
      </w:tr>
      <w:tr w:rsidRPr="00037A6F" w:rsidR="00037A6F" w:rsidTr="00037A6F" w14:paraId="472116EB" w14:textId="77777777">
        <w:tc>
          <w:tcPr>
            <w:tcW w:w="22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1BECB11D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Lead Employment Staff: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62535EB4" w14:textId="77777777">
            <w:r w:rsidRPr="00037A6F">
              <w:t>Andrew Gray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33650FEF" w14:textId="77777777">
            <w:r w:rsidRPr="00037A6F">
              <w:t>Employment Specialist</w:t>
            </w:r>
          </w:p>
        </w:tc>
      </w:tr>
      <w:tr w:rsidRPr="00037A6F" w:rsidR="00037A6F" w:rsidTr="00037A6F" w14:paraId="2B013547" w14:textId="77777777">
        <w:tc>
          <w:tcPr>
            <w:tcW w:w="225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5B792011" w14:textId="77777777">
            <w:pPr>
              <w:rPr>
                <w:b/>
                <w:bCs/>
                <w:i/>
                <w:iCs/>
              </w:rPr>
            </w:pPr>
            <w:r w:rsidRPr="00037A6F">
              <w:rPr>
                <w:b/>
                <w:bCs/>
                <w:i/>
                <w:iCs/>
              </w:rPr>
              <w:t>Other: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50D01F31" w14:textId="77777777">
            <w:proofErr w:type="spellStart"/>
            <w:r w:rsidRPr="00037A6F">
              <w:t>Nadea</w:t>
            </w:r>
            <w:proofErr w:type="spellEnd"/>
            <w:r w:rsidRPr="00037A6F">
              <w:t xml:space="preserve"> Mason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Pr="00037A6F" w:rsidR="00037A6F" w:rsidP="00037A6F" w:rsidRDefault="00037A6F" w14:paraId="5B496DAC" w14:textId="77777777">
            <w:r w:rsidRPr="00037A6F">
              <w:t>Deputy Director</w:t>
            </w:r>
          </w:p>
        </w:tc>
      </w:tr>
    </w:tbl>
    <w:p w:rsidRPr="00037A6F" w:rsidR="00037A6F" w:rsidP="00037A6F" w:rsidRDefault="00037A6F" w14:paraId="6865BDCE" w14:textId="77777777">
      <w:r w:rsidRPr="00037A6F">
        <w:t> </w:t>
      </w:r>
    </w:p>
    <w:p w:rsidRPr="00037A6F" w:rsidR="00037A6F" w:rsidP="00037A6F" w:rsidRDefault="00FE5A9C" w14:paraId="222F7FF3" w14:textId="77777777">
      <w:r w:rsidRPr="00037A6F">
        <w:rPr>
          <w:noProof/>
        </w:rPr>
        <w:pict w14:anchorId="1A5E674B">
          <v:rect id="_x0000_i1025" style="width:471.75pt;height:6pt;mso-width-percent:0;mso-height-percent:0;mso-width-percent:0;mso-height-percent:0" alt="" o:hr="t" o:hrstd="t" o:hrpct="0" o:hralign="center" fillcolor="#a0a0a0" stroked="f"/>
        </w:pict>
      </w:r>
    </w:p>
    <w:p w:rsidRPr="00037A6F" w:rsidR="00037A6F" w:rsidP="00037A6F" w:rsidRDefault="00037A6F" w14:paraId="134C4746" w14:textId="77777777">
      <w:pPr>
        <w:rPr>
          <w:b/>
          <w:bCs/>
        </w:rPr>
      </w:pPr>
      <w:r w:rsidRPr="00037A6F">
        <w:rPr>
          <w:b/>
          <w:bCs/>
        </w:rPr>
        <w:lastRenderedPageBreak/>
        <w:t>Embedded Data:</w:t>
      </w:r>
    </w:p>
    <w:p w:rsidRPr="00037A6F" w:rsidR="00037A6F" w:rsidP="00037A6F" w:rsidRDefault="00037A6F" w14:paraId="70571288" w14:textId="77777777">
      <w:r w:rsidRPr="00037A6F">
        <w:t>N/A</w:t>
      </w:r>
    </w:p>
    <w:p w:rsidR="005E1AB6" w:rsidRDefault="005E1AB6" w14:paraId="51A9049A" w14:textId="77777777"/>
    <w:sectPr w:rsidR="005E1AB6" w:rsidSect="00FE3F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F85471"/>
    <w:multiLevelType w:val="multilevel"/>
    <w:tmpl w:val="5FFA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6359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6F"/>
    <w:rsid w:val="00037A6F"/>
    <w:rsid w:val="000D1948"/>
    <w:rsid w:val="002B6B2D"/>
    <w:rsid w:val="00341045"/>
    <w:rsid w:val="005E1AB6"/>
    <w:rsid w:val="005E2CE9"/>
    <w:rsid w:val="00A33581"/>
    <w:rsid w:val="00B038D0"/>
    <w:rsid w:val="00B162AF"/>
    <w:rsid w:val="00B9098F"/>
    <w:rsid w:val="00C646ED"/>
    <w:rsid w:val="00F27FF8"/>
    <w:rsid w:val="00FB0EE6"/>
    <w:rsid w:val="00FB145E"/>
    <w:rsid w:val="00FE3F36"/>
    <w:rsid w:val="00FE5A9C"/>
    <w:rsid w:val="5A93C181"/>
    <w:rsid w:val="5D0C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2F59"/>
  <w14:defaultImageDpi w14:val="32767"/>
  <w15:chartTrackingRefBased/>
  <w15:docId w15:val="{B881EBBE-0750-6244-A16F-87B908B1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37A6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37A6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37A6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37A6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37A6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37A6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37A6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37A6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3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6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37A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3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6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3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6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37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37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0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092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0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0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35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8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50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01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9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515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5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1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96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33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2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34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20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80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3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123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0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7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73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454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32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11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3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79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2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793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863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0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53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587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4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4633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41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80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15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7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02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563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0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435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7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beby@creativeoptionsmd.com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mailto:beby@creativeoptionsmd.com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E0636B2E1B1F45AC64780B479AFA9B" ma:contentTypeVersion="15" ma:contentTypeDescription="Create a new document." ma:contentTypeScope="" ma:versionID="93c6018e994710a6091e2728b5b37465">
  <xsd:schema xmlns:xsd="http://www.w3.org/2001/XMLSchema" xmlns:xs="http://www.w3.org/2001/XMLSchema" xmlns:p="http://schemas.microsoft.com/office/2006/metadata/properties" xmlns:ns2="785af223-3b8e-4b8d-bd0d-f918b6b3a91c" xmlns:ns3="b9d484b1-1b27-4d85-b66a-7987a1986bf4" targetNamespace="http://schemas.microsoft.com/office/2006/metadata/properties" ma:root="true" ma:fieldsID="3c59c8af9b53a7cf383d3dd13ff8523b" ns2:_="" ns3:_="">
    <xsd:import namespace="785af223-3b8e-4b8d-bd0d-f918b6b3a91c"/>
    <xsd:import namespace="b9d484b1-1b27-4d85-b66a-7987a1986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af223-3b8e-4b8d-bd0d-f918b6b3a9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484b1-1b27-4d85-b66a-7987a1986bf4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d45cbdc-24b3-440a-8593-57fb246479a7}" ma:internalName="TaxCatchAll" ma:showField="CatchAllData" ma:web="b9d484b1-1b27-4d85-b66a-7987a1986b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d484b1-1b27-4d85-b66a-7987a1986bf4" xsi:nil="true"/>
    <lcf76f155ced4ddcb4097134ff3c332f xmlns="785af223-3b8e-4b8d-bd0d-f918b6b3a9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FCA1BF-B1CA-4105-A8D9-866922305ACC}"/>
</file>

<file path=customXml/itemProps2.xml><?xml version="1.0" encoding="utf-8"?>
<ds:datastoreItem xmlns:ds="http://schemas.openxmlformats.org/officeDocument/2006/customXml" ds:itemID="{CBD3B487-9564-404B-9A9F-EA56CCFFC6CB}"/>
</file>

<file path=customXml/itemProps3.xml><?xml version="1.0" encoding="utf-8"?>
<ds:datastoreItem xmlns:ds="http://schemas.openxmlformats.org/officeDocument/2006/customXml" ds:itemID="{87B61F52-04BC-4F6C-BB65-CE08FA8488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Flippo</dc:creator>
  <cp:keywords/>
  <dc:description/>
  <cp:lastModifiedBy>Gail M Godwin</cp:lastModifiedBy>
  <cp:revision>2</cp:revision>
  <dcterms:created xsi:type="dcterms:W3CDTF">2024-09-09T17:55:00Z</dcterms:created>
  <dcterms:modified xsi:type="dcterms:W3CDTF">2024-11-14T17:34:09Z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0x01010021E0636B2E1B1F45AC64780B479AFA9B</vt:lpwstr>
  </property>
  <property fmtid="{D5CDD505-2E9C-101B-9397-08002B2CF9AE}" pid="3" name="MediaServiceImageTags">
    <vt:lpwstr/>
  </property>
</Properties>
</file>