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5DA905" w14:textId="20EE9903" w:rsidR="00660136" w:rsidRDefault="00660136"/>
    <w:p w14:paraId="7C70C800" w14:textId="55AABAB5" w:rsidR="00D658A8" w:rsidRPr="008A51F1" w:rsidRDefault="003839B9">
      <w:pPr>
        <w:rPr>
          <w:b/>
        </w:rPr>
      </w:pPr>
      <w:r w:rsidRPr="008A51F1">
        <w:rPr>
          <w:b/>
        </w:rPr>
        <w:t>Directions:</w:t>
      </w:r>
    </w:p>
    <w:p w14:paraId="11C9A61F" w14:textId="651F9C7B" w:rsidR="003839B9" w:rsidRDefault="003839B9" w:rsidP="003839B9">
      <w:pPr>
        <w:pStyle w:val="ListParagraph"/>
        <w:numPr>
          <w:ilvl w:val="0"/>
          <w:numId w:val="1"/>
        </w:numPr>
      </w:pPr>
      <w:r>
        <w:t>Find someone in the room in the room, introduce yourself and see if they match an item.</w:t>
      </w:r>
    </w:p>
    <w:p w14:paraId="08C3084F" w14:textId="57901EAA" w:rsidR="003839B9" w:rsidRDefault="003839B9" w:rsidP="003839B9">
      <w:pPr>
        <w:pStyle w:val="ListParagraph"/>
        <w:numPr>
          <w:ilvl w:val="0"/>
          <w:numId w:val="1"/>
        </w:numPr>
      </w:pPr>
      <w:r>
        <w:t xml:space="preserve">If the person matches an </w:t>
      </w:r>
      <w:proofErr w:type="gramStart"/>
      <w:r>
        <w:t>items</w:t>
      </w:r>
      <w:proofErr w:type="gramEnd"/>
      <w:r>
        <w:t>, have them initial the block.  The object is to get as many blocks signed as possible.</w:t>
      </w:r>
    </w:p>
    <w:p w14:paraId="3D592092" w14:textId="7CFE4CED" w:rsidR="003839B9" w:rsidRDefault="003839B9" w:rsidP="003839B9">
      <w:pPr>
        <w:pStyle w:val="ListParagraph"/>
        <w:numPr>
          <w:ilvl w:val="0"/>
          <w:numId w:val="1"/>
        </w:numPr>
      </w:pPr>
      <w:r>
        <w:t>You may only get one answer from a person.</w:t>
      </w:r>
    </w:p>
    <w:p w14:paraId="42DA1F8D" w14:textId="6F55AA68" w:rsidR="003839B9" w:rsidRDefault="003839B9" w:rsidP="003839B9">
      <w:pPr>
        <w:pStyle w:val="ListParagraph"/>
        <w:numPr>
          <w:ilvl w:val="0"/>
          <w:numId w:val="1"/>
        </w:numPr>
      </w:pPr>
      <w:r>
        <w:t>Do not sit at your table and just exchange answers.</w:t>
      </w:r>
    </w:p>
    <w:p w14:paraId="2F2D25BB" w14:textId="77777777" w:rsidR="003839B9" w:rsidRDefault="003839B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63C09" w:rsidRPr="00963C09" w14:paraId="18A7D820" w14:textId="77777777" w:rsidTr="00963C09">
        <w:trPr>
          <w:trHeight w:val="720"/>
          <w:jc w:val="center"/>
        </w:trPr>
        <w:tc>
          <w:tcPr>
            <w:tcW w:w="9350" w:type="dxa"/>
            <w:gridSpan w:val="5"/>
            <w:shd w:val="clear" w:color="auto" w:fill="000000" w:themeFill="text1"/>
            <w:vAlign w:val="center"/>
          </w:tcPr>
          <w:p w14:paraId="09082609" w14:textId="18D020AA" w:rsidR="00D658A8" w:rsidRPr="00963C09" w:rsidRDefault="00D658A8" w:rsidP="003839B9">
            <w:pPr>
              <w:jc w:val="center"/>
              <w:rPr>
                <w:b/>
                <w:color w:val="FFFFFF" w:themeColor="background1"/>
                <w:sz w:val="36"/>
                <w:szCs w:val="36"/>
              </w:rPr>
            </w:pPr>
            <w:r w:rsidRPr="00963C09">
              <w:rPr>
                <w:b/>
                <w:color w:val="FFFFFF" w:themeColor="background1"/>
                <w:sz w:val="36"/>
                <w:szCs w:val="36"/>
              </w:rPr>
              <w:t>Networking Bingo</w:t>
            </w:r>
          </w:p>
        </w:tc>
      </w:tr>
      <w:tr w:rsidR="00D658A8" w:rsidRPr="008A51F1" w14:paraId="703659CA" w14:textId="77777777" w:rsidTr="008A51F1">
        <w:trPr>
          <w:trHeight w:hRule="exact" w:val="1872"/>
          <w:jc w:val="center"/>
        </w:trPr>
        <w:tc>
          <w:tcPr>
            <w:tcW w:w="1870" w:type="dxa"/>
            <w:vAlign w:val="center"/>
          </w:tcPr>
          <w:p w14:paraId="7A1B0795" w14:textId="4B19C369" w:rsidR="00D658A8" w:rsidRPr="008A51F1" w:rsidRDefault="00D658A8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Does not have any pets</w:t>
            </w:r>
          </w:p>
        </w:tc>
        <w:tc>
          <w:tcPr>
            <w:tcW w:w="1870" w:type="dxa"/>
            <w:vAlign w:val="center"/>
          </w:tcPr>
          <w:p w14:paraId="79FED5AA" w14:textId="7FE6A7DE" w:rsidR="00D658A8" w:rsidRPr="008A51F1" w:rsidRDefault="003839B9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Is left handed</w:t>
            </w:r>
          </w:p>
        </w:tc>
        <w:tc>
          <w:tcPr>
            <w:tcW w:w="1870" w:type="dxa"/>
            <w:vAlign w:val="center"/>
          </w:tcPr>
          <w:p w14:paraId="4057C262" w14:textId="749C9D64" w:rsidR="00D658A8" w:rsidRPr="008A51F1" w:rsidRDefault="00D658A8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Is afraid of spiders</w:t>
            </w:r>
          </w:p>
        </w:tc>
        <w:tc>
          <w:tcPr>
            <w:tcW w:w="1870" w:type="dxa"/>
            <w:vAlign w:val="center"/>
          </w:tcPr>
          <w:p w14:paraId="01C90B89" w14:textId="139BF2C3" w:rsidR="00D658A8" w:rsidRPr="008A51F1" w:rsidRDefault="00D658A8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Has been in current job for at least 5 years</w:t>
            </w:r>
          </w:p>
        </w:tc>
        <w:tc>
          <w:tcPr>
            <w:tcW w:w="1870" w:type="dxa"/>
            <w:vAlign w:val="center"/>
          </w:tcPr>
          <w:p w14:paraId="18CC49C2" w14:textId="6CA7E6E2" w:rsidR="00D658A8" w:rsidRPr="008A51F1" w:rsidRDefault="00D658A8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Was in the marching band</w:t>
            </w:r>
          </w:p>
        </w:tc>
        <w:bookmarkStart w:id="0" w:name="_GoBack"/>
        <w:bookmarkEnd w:id="0"/>
      </w:tr>
      <w:tr w:rsidR="00D658A8" w:rsidRPr="008A51F1" w14:paraId="2D6C5C40" w14:textId="77777777" w:rsidTr="008A51F1">
        <w:trPr>
          <w:trHeight w:hRule="exact" w:val="1872"/>
          <w:jc w:val="center"/>
        </w:trPr>
        <w:tc>
          <w:tcPr>
            <w:tcW w:w="1870" w:type="dxa"/>
            <w:vAlign w:val="center"/>
          </w:tcPr>
          <w:p w14:paraId="701F81B5" w14:textId="4F684CC3" w:rsidR="00D658A8" w:rsidRPr="008A51F1" w:rsidRDefault="00D658A8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Tried bungee jumping</w:t>
            </w:r>
          </w:p>
        </w:tc>
        <w:tc>
          <w:tcPr>
            <w:tcW w:w="1870" w:type="dxa"/>
            <w:vAlign w:val="center"/>
          </w:tcPr>
          <w:p w14:paraId="03BFE92E" w14:textId="0553AB38" w:rsidR="00D658A8" w:rsidRPr="008A51F1" w:rsidRDefault="00D658A8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Has never been camping</w:t>
            </w:r>
          </w:p>
        </w:tc>
        <w:tc>
          <w:tcPr>
            <w:tcW w:w="1870" w:type="dxa"/>
            <w:vAlign w:val="center"/>
          </w:tcPr>
          <w:p w14:paraId="746136E4" w14:textId="6C9CCF46" w:rsidR="00D658A8" w:rsidRPr="008A51F1" w:rsidRDefault="00D658A8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Has been on a motorcycle</w:t>
            </w:r>
          </w:p>
        </w:tc>
        <w:tc>
          <w:tcPr>
            <w:tcW w:w="1870" w:type="dxa"/>
            <w:vAlign w:val="center"/>
          </w:tcPr>
          <w:p w14:paraId="5083B6F9" w14:textId="6D5564A7" w:rsidR="00D658A8" w:rsidRPr="008A51F1" w:rsidRDefault="000F617B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Wears contact lenses</w:t>
            </w:r>
          </w:p>
        </w:tc>
        <w:tc>
          <w:tcPr>
            <w:tcW w:w="1870" w:type="dxa"/>
            <w:vAlign w:val="center"/>
          </w:tcPr>
          <w:p w14:paraId="680F48E5" w14:textId="348B3D9B" w:rsidR="00D658A8" w:rsidRPr="008A51F1" w:rsidRDefault="00D658A8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Ran a Marathon</w:t>
            </w:r>
          </w:p>
        </w:tc>
      </w:tr>
      <w:tr w:rsidR="00D658A8" w:rsidRPr="008A51F1" w14:paraId="44FDF706" w14:textId="77777777" w:rsidTr="008A51F1">
        <w:trPr>
          <w:trHeight w:hRule="exact" w:val="1872"/>
          <w:jc w:val="center"/>
        </w:trPr>
        <w:tc>
          <w:tcPr>
            <w:tcW w:w="1870" w:type="dxa"/>
            <w:vAlign w:val="center"/>
          </w:tcPr>
          <w:p w14:paraId="311BBBAC" w14:textId="1CA48563" w:rsidR="00D658A8" w:rsidRPr="008A51F1" w:rsidRDefault="003839B9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Was born in December</w:t>
            </w:r>
          </w:p>
        </w:tc>
        <w:tc>
          <w:tcPr>
            <w:tcW w:w="1870" w:type="dxa"/>
            <w:vAlign w:val="center"/>
          </w:tcPr>
          <w:p w14:paraId="0FFB86B6" w14:textId="6292CF5E" w:rsidR="00D658A8" w:rsidRPr="008A51F1" w:rsidRDefault="00D658A8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Plays a musical instrument</w:t>
            </w:r>
          </w:p>
        </w:tc>
        <w:tc>
          <w:tcPr>
            <w:tcW w:w="1870" w:type="dxa"/>
            <w:vAlign w:val="center"/>
          </w:tcPr>
          <w:p w14:paraId="3F6BA3B2" w14:textId="300BB301" w:rsidR="00D658A8" w:rsidRPr="008A51F1" w:rsidRDefault="00D658A8" w:rsidP="008A51F1">
            <w:pPr>
              <w:jc w:val="center"/>
              <w:rPr>
                <w:b/>
                <w:sz w:val="28"/>
                <w:szCs w:val="28"/>
              </w:rPr>
            </w:pPr>
            <w:r w:rsidRPr="008A51F1">
              <w:rPr>
                <w:b/>
                <w:sz w:val="28"/>
                <w:szCs w:val="28"/>
              </w:rPr>
              <w:t>FREE SPACE</w:t>
            </w:r>
          </w:p>
        </w:tc>
        <w:tc>
          <w:tcPr>
            <w:tcW w:w="1870" w:type="dxa"/>
            <w:vAlign w:val="center"/>
          </w:tcPr>
          <w:p w14:paraId="1F73CA9E" w14:textId="178C4E2F" w:rsidR="00D658A8" w:rsidRPr="008A51F1" w:rsidRDefault="00D658A8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Has ridden a horse</w:t>
            </w:r>
          </w:p>
        </w:tc>
        <w:tc>
          <w:tcPr>
            <w:tcW w:w="1870" w:type="dxa"/>
            <w:vAlign w:val="center"/>
          </w:tcPr>
          <w:p w14:paraId="3830D8E7" w14:textId="04D7D629" w:rsidR="00D658A8" w:rsidRPr="008A51F1" w:rsidRDefault="00D658A8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Knows how to sail</w:t>
            </w:r>
          </w:p>
        </w:tc>
      </w:tr>
      <w:tr w:rsidR="00D658A8" w:rsidRPr="008A51F1" w14:paraId="745A4B10" w14:textId="77777777" w:rsidTr="008A51F1">
        <w:trPr>
          <w:trHeight w:hRule="exact" w:val="1872"/>
          <w:jc w:val="center"/>
        </w:trPr>
        <w:tc>
          <w:tcPr>
            <w:tcW w:w="1870" w:type="dxa"/>
            <w:vAlign w:val="center"/>
          </w:tcPr>
          <w:p w14:paraId="5DFA8A9A" w14:textId="14BEC095" w:rsidR="00D658A8" w:rsidRPr="008A51F1" w:rsidRDefault="00D658A8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Has never used a rotary phone</w:t>
            </w:r>
          </w:p>
        </w:tc>
        <w:tc>
          <w:tcPr>
            <w:tcW w:w="1870" w:type="dxa"/>
            <w:vAlign w:val="center"/>
          </w:tcPr>
          <w:p w14:paraId="6FA42596" w14:textId="1875ACC2" w:rsidR="00D658A8" w:rsidRPr="008A51F1" w:rsidRDefault="00D658A8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Has 3 or more siblings</w:t>
            </w:r>
          </w:p>
        </w:tc>
        <w:tc>
          <w:tcPr>
            <w:tcW w:w="1870" w:type="dxa"/>
            <w:vAlign w:val="center"/>
          </w:tcPr>
          <w:p w14:paraId="0742DE10" w14:textId="584337ED" w:rsidR="00D658A8" w:rsidRPr="008A51F1" w:rsidRDefault="00D658A8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Drives a hybrid car</w:t>
            </w:r>
          </w:p>
        </w:tc>
        <w:tc>
          <w:tcPr>
            <w:tcW w:w="1870" w:type="dxa"/>
            <w:vAlign w:val="center"/>
          </w:tcPr>
          <w:p w14:paraId="2B4DB4F3" w14:textId="1E81C0CB" w:rsidR="00D658A8" w:rsidRPr="008A51F1" w:rsidRDefault="000F617B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Likes to dance</w:t>
            </w:r>
          </w:p>
        </w:tc>
        <w:tc>
          <w:tcPr>
            <w:tcW w:w="1870" w:type="dxa"/>
            <w:vAlign w:val="center"/>
          </w:tcPr>
          <w:p w14:paraId="5F239D66" w14:textId="26743C9F" w:rsidR="00D658A8" w:rsidRPr="008A51F1" w:rsidRDefault="003839B9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Has a pet other than a dog or cat</w:t>
            </w:r>
          </w:p>
        </w:tc>
      </w:tr>
      <w:tr w:rsidR="00D658A8" w:rsidRPr="008A51F1" w14:paraId="253E509A" w14:textId="77777777" w:rsidTr="008A51F1">
        <w:trPr>
          <w:trHeight w:hRule="exact" w:val="1872"/>
          <w:jc w:val="center"/>
        </w:trPr>
        <w:tc>
          <w:tcPr>
            <w:tcW w:w="1870" w:type="dxa"/>
            <w:vAlign w:val="center"/>
          </w:tcPr>
          <w:p w14:paraId="46FE8C10" w14:textId="0F3639A0" w:rsidR="00D658A8" w:rsidRPr="008A51F1" w:rsidRDefault="00D658A8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Has visited another continent</w:t>
            </w:r>
          </w:p>
        </w:tc>
        <w:tc>
          <w:tcPr>
            <w:tcW w:w="1870" w:type="dxa"/>
            <w:vAlign w:val="center"/>
          </w:tcPr>
          <w:p w14:paraId="2E502757" w14:textId="04194C7D" w:rsidR="00D658A8" w:rsidRPr="008A51F1" w:rsidRDefault="00D658A8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Not on Facebook</w:t>
            </w:r>
          </w:p>
        </w:tc>
        <w:tc>
          <w:tcPr>
            <w:tcW w:w="1870" w:type="dxa"/>
            <w:vAlign w:val="center"/>
          </w:tcPr>
          <w:p w14:paraId="5402132A" w14:textId="71F071B8" w:rsidR="00D658A8" w:rsidRPr="008A51F1" w:rsidRDefault="00D658A8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Speaks more than 1 language fluently</w:t>
            </w:r>
          </w:p>
        </w:tc>
        <w:tc>
          <w:tcPr>
            <w:tcW w:w="1870" w:type="dxa"/>
            <w:vAlign w:val="center"/>
          </w:tcPr>
          <w:p w14:paraId="6EA614F0" w14:textId="3E165445" w:rsidR="00D658A8" w:rsidRPr="008A51F1" w:rsidRDefault="003839B9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Doesn’t drink coffee</w:t>
            </w:r>
          </w:p>
        </w:tc>
        <w:tc>
          <w:tcPr>
            <w:tcW w:w="1870" w:type="dxa"/>
            <w:vAlign w:val="center"/>
          </w:tcPr>
          <w:p w14:paraId="747E1D7E" w14:textId="65B223FB" w:rsidR="00D658A8" w:rsidRPr="008A51F1" w:rsidRDefault="00D658A8" w:rsidP="008A51F1">
            <w:pPr>
              <w:jc w:val="center"/>
              <w:rPr>
                <w:sz w:val="28"/>
                <w:szCs w:val="28"/>
              </w:rPr>
            </w:pPr>
            <w:r w:rsidRPr="008A51F1">
              <w:rPr>
                <w:sz w:val="28"/>
                <w:szCs w:val="28"/>
              </w:rPr>
              <w:t>Has a celebrity autograph</w:t>
            </w:r>
          </w:p>
        </w:tc>
      </w:tr>
    </w:tbl>
    <w:p w14:paraId="0CA98893" w14:textId="77777777" w:rsidR="00D658A8" w:rsidRPr="008A51F1" w:rsidRDefault="00D658A8" w:rsidP="008A51F1">
      <w:pPr>
        <w:rPr>
          <w:sz w:val="2"/>
          <w:szCs w:val="2"/>
        </w:rPr>
      </w:pPr>
    </w:p>
    <w:sectPr w:rsidR="00D658A8" w:rsidRPr="008A51F1" w:rsidSect="00005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74316B"/>
    <w:multiLevelType w:val="hybridMultilevel"/>
    <w:tmpl w:val="340AC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A8"/>
    <w:rsid w:val="00005F5E"/>
    <w:rsid w:val="000F617B"/>
    <w:rsid w:val="003839B9"/>
    <w:rsid w:val="00660136"/>
    <w:rsid w:val="008A51F1"/>
    <w:rsid w:val="00963C09"/>
    <w:rsid w:val="00D6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CE55A"/>
  <w15:chartTrackingRefBased/>
  <w15:docId w15:val="{CEE453F5-F5F5-EC46-B13B-CEF648BE3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58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3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Hoff</dc:creator>
  <cp:keywords/>
  <dc:description/>
  <cp:lastModifiedBy>David Hoff</cp:lastModifiedBy>
  <cp:revision>3</cp:revision>
  <cp:lastPrinted>2018-10-09T13:51:00Z</cp:lastPrinted>
  <dcterms:created xsi:type="dcterms:W3CDTF">2018-10-08T19:50:00Z</dcterms:created>
  <dcterms:modified xsi:type="dcterms:W3CDTF">2018-10-09T13:51:00Z</dcterms:modified>
</cp:coreProperties>
</file>