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42F5F" w14:textId="77777777" w:rsidR="00996F86" w:rsidRDefault="00000000">
      <w:pPr>
        <w:pStyle w:val="BodyText"/>
        <w:spacing w:before="1"/>
        <w:ind w:left="379" w:right="380"/>
        <w:jc w:val="center"/>
      </w:pPr>
      <w:r>
        <w:t>Provided by Dr. Kelly Kelley, University Participant Program at Western Carolina University</w:t>
      </w:r>
    </w:p>
    <w:p w14:paraId="2F0A05D6" w14:textId="77777777" w:rsidR="00996F86" w:rsidRDefault="00996F86">
      <w:pPr>
        <w:pStyle w:val="BodyText"/>
      </w:pPr>
    </w:p>
    <w:p w14:paraId="2E8EB0AB" w14:textId="77777777" w:rsidR="00996F86" w:rsidRDefault="00996F86">
      <w:pPr>
        <w:pStyle w:val="BodyText"/>
        <w:spacing w:before="1"/>
      </w:pPr>
    </w:p>
    <w:p w14:paraId="331C665D" w14:textId="77777777" w:rsidR="00996F86" w:rsidRDefault="00000000">
      <w:pPr>
        <w:pStyle w:val="Heading1"/>
        <w:spacing w:before="1" w:line="240" w:lineRule="auto"/>
        <w:ind w:left="376" w:right="380"/>
        <w:jc w:val="center"/>
      </w:pPr>
      <w:r>
        <w:t>EXAMPLE #1: FACULTY SURVEY</w:t>
      </w:r>
    </w:p>
    <w:p w14:paraId="638FDA3F" w14:textId="77777777" w:rsidR="00996F86" w:rsidRDefault="00000000">
      <w:pPr>
        <w:pStyle w:val="BodyText"/>
        <w:spacing w:before="11"/>
        <w:rPr>
          <w:i w:val="0"/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4822A3C" wp14:editId="409B39DB">
            <wp:simplePos x="0" y="0"/>
            <wp:positionH relativeFrom="page">
              <wp:posOffset>914400</wp:posOffset>
            </wp:positionH>
            <wp:positionV relativeFrom="paragraph">
              <wp:posOffset>187023</wp:posOffset>
            </wp:positionV>
            <wp:extent cx="5910925" cy="5651563"/>
            <wp:effectExtent l="0" t="0" r="0" b="0"/>
            <wp:wrapTopAndBottom/>
            <wp:docPr id="1" name="image1.jpeg" descr="Graphical user interface, text, application, email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25" cy="5651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48246" w14:textId="77777777" w:rsidR="00996F86" w:rsidRDefault="00996F86">
      <w:pPr>
        <w:rPr>
          <w:sz w:val="20"/>
        </w:rPr>
        <w:sectPr w:rsidR="00996F86">
          <w:headerReference w:type="default" r:id="rId7"/>
          <w:type w:val="continuous"/>
          <w:pgSz w:w="12240" w:h="15840"/>
          <w:pgMar w:top="1720" w:right="1340" w:bottom="280" w:left="1340" w:header="1491" w:footer="720" w:gutter="0"/>
          <w:cols w:space="720"/>
        </w:sectPr>
      </w:pPr>
    </w:p>
    <w:p w14:paraId="47F673AC" w14:textId="77777777" w:rsidR="00996F86" w:rsidRDefault="00996F86">
      <w:pPr>
        <w:pStyle w:val="BodyText"/>
        <w:spacing w:before="2"/>
        <w:rPr>
          <w:i w:val="0"/>
        </w:rPr>
      </w:pPr>
    </w:p>
    <w:p w14:paraId="54C068D2" w14:textId="77777777" w:rsidR="00996F86" w:rsidRDefault="00000000">
      <w:pPr>
        <w:pStyle w:val="BodyText"/>
        <w:ind w:left="100"/>
        <w:rPr>
          <w:i w:val="0"/>
          <w:sz w:val="20"/>
        </w:rPr>
      </w:pPr>
      <w:r>
        <w:rPr>
          <w:i w:val="0"/>
          <w:noProof/>
          <w:sz w:val="20"/>
        </w:rPr>
        <w:drawing>
          <wp:inline distT="0" distB="0" distL="0" distR="0" wp14:anchorId="1E075C5B" wp14:editId="1B6EC1B6">
            <wp:extent cx="5893753" cy="4593907"/>
            <wp:effectExtent l="0" t="0" r="0" b="0"/>
            <wp:docPr id="3" name="image2.jpeg" descr="Graphical user interface, text, application, email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753" cy="459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F86">
      <w:headerReference w:type="default" r:id="rId9"/>
      <w:pgSz w:w="12240" w:h="15840"/>
      <w:pgMar w:top="1720" w:right="1340" w:bottom="280" w:left="1340" w:header="14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881F0" w14:textId="77777777" w:rsidR="00630785" w:rsidRDefault="00630785">
      <w:r>
        <w:separator/>
      </w:r>
    </w:p>
  </w:endnote>
  <w:endnote w:type="continuationSeparator" w:id="0">
    <w:p w14:paraId="2596A76A" w14:textId="77777777" w:rsidR="00630785" w:rsidRDefault="00630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62536" w14:textId="77777777" w:rsidR="00630785" w:rsidRDefault="00630785">
      <w:r>
        <w:separator/>
      </w:r>
    </w:p>
  </w:footnote>
  <w:footnote w:type="continuationSeparator" w:id="0">
    <w:p w14:paraId="5F9FEFDF" w14:textId="77777777" w:rsidR="00630785" w:rsidRDefault="00630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38E7" w14:textId="77777777" w:rsidR="00996F86" w:rsidRDefault="0075740B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06016" behindDoc="1" locked="0" layoutInCell="1" allowOverlap="1" wp14:anchorId="66424FD3" wp14:editId="18FD34C9">
              <wp:simplePos x="0" y="0"/>
              <wp:positionH relativeFrom="page">
                <wp:posOffset>2938145</wp:posOffset>
              </wp:positionH>
              <wp:positionV relativeFrom="page">
                <wp:posOffset>934085</wp:posOffset>
              </wp:positionV>
              <wp:extent cx="1894205" cy="1778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942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EA5E33" w14:textId="77777777" w:rsidR="00996F86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TARGETED SURVEY EXAMPLES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4F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1.35pt;margin-top:73.55pt;width:149.15pt;height:14pt;z-index:-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lZvxgEAAHoDAAAOAAAAZHJzL2Uyb0RvYy54bWysU12P0zAQfEfiP1h+p0kr4ErU9AScDiEd&#13;&#10;H9LBD3Acu7FIvGbXbVJ+PWun7QH3duLF2tjr8czsZHM9Db04GCQHvpbLRSmF8Rpa53e1/P7t9sVa&#13;&#10;CorKt6oHb2p5NCSvt8+fbcZQmRV00LcGBYN4qsZQyy7GUBUF6c4MihYQjOdDCzioyJ+4K1pUI6MP&#13;&#10;fbEqy9fFCNgGBG2IePdmPpTbjG+t0fGLtWSi6GvJ3GJeMa9NWovtRlU7VKFz+kRDPYHFoJznRy9Q&#13;&#10;NyoqsUf3CGpwGoHAxoWGoQBrnTZZA6tZlv+oue9UMFkLm0PhYhP9P1j9+XAfvqKI0zuYeIBZBIU7&#13;&#10;0D+IvSnGQNWpJ3lKFaXuZvwELU9T7SPkG5PFIclnQYJh2OnjxV0zRaET9vrNy1X5SgrNZ8urq3WZ&#13;&#10;7S9Udb4dkOIHA4NIRS2Rp5fR1eGOYmKjqnNLeszDrev7PMHe/7XBjWkns0+EZ+pxaibuTioaaI+s&#13;&#10;A2EOBAeYiw7wlxQjh6GW9HOv0EjRf/TsdkrOucBz0ZwL5TVfrWWUYi7fxzlh+4Bu1zHybKuHt+yX&#13;&#10;dVnKA4sTTx5wVngKY0rQn9+56+GX2f4GAAD//wMAUEsDBBQABgAIAAAAIQAHoI/p4wAAABABAAAP&#13;&#10;AAAAZHJzL2Rvd25yZXYueG1sTE89T8MwEN2R+A/WIbFRJ1EbozROhVpVDIihBSTGa2ziiNiObDdN&#13;&#10;/z3HBMtJd+/d+6g3sx3YpEPsvZOQLzJg2rVe9a6T8P62f3gEFhM6hYN3WsJVR9g0tzc1Vspf3EFP&#13;&#10;x9QxEnGxQgkmpbHiPLZGW4wLP2pH2JcPFhOtoeMq4IXE7cCLLCu5xd6Rg8FRb41uv49nK+FjO+5f&#13;&#10;5k+Dr9NKPe8KcbiGdpby/m7erWk8rYElPae/D/jtQPmhoWAnf3YqskHCsiwEUQlYihwYMUSZU8UT&#13;&#10;XcQqB97U/H+R5gcAAP//AwBQSwECLQAUAAYACAAAACEAtoM4kv4AAADhAQAAEwAAAAAAAAAAAAAA&#13;&#10;AAAAAAAAW0NvbnRlbnRfVHlwZXNdLnhtbFBLAQItABQABgAIAAAAIQA4/SH/1gAAAJQBAAALAAAA&#13;&#10;AAAAAAAAAAAAAC8BAABfcmVscy8ucmVsc1BLAQItABQABgAIAAAAIQCuPlZvxgEAAHoDAAAOAAAA&#13;&#10;AAAAAAAAAAAAAC4CAABkcnMvZTJvRG9jLnhtbFBLAQItABQABgAIAAAAIQAHoI/p4wAAABABAAAP&#13;&#10;AAAAAAAAAAAAAAAAACAEAABkcnMvZG93bnJldi54bWxQSwUGAAAAAAQABADzAAAAMAUAAAAA&#13;&#10;" filled="f" stroked="f">
              <v:path arrowok="t"/>
              <v:textbox inset="0,0,0,0">
                <w:txbxContent>
                  <w:p w14:paraId="76EA5E33" w14:textId="77777777" w:rsidR="00996F86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TARGETED SURVEY EXAMPLES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DE992" w14:textId="77777777" w:rsidR="00996F86" w:rsidRDefault="0075740B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07040" behindDoc="1" locked="0" layoutInCell="1" allowOverlap="1" wp14:anchorId="44DEC269" wp14:editId="30D5033F">
              <wp:simplePos x="0" y="0"/>
              <wp:positionH relativeFrom="page">
                <wp:posOffset>2849245</wp:posOffset>
              </wp:positionH>
              <wp:positionV relativeFrom="page">
                <wp:posOffset>934085</wp:posOffset>
              </wp:positionV>
              <wp:extent cx="2073275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7327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DA2921" w14:textId="77777777" w:rsidR="00996F86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EXAMPLE #2: EMPLOYER SURVEY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DEC2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24.35pt;margin-top:73.55pt;width:163.25pt;height:14pt;z-index:-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3uidygEAAIEDAAAOAAAAZHJzL2Uyb0RvYy54bWysU8GO0zAQvSPxD5bvNGkRdBU1XQGrRUgL&#13;&#10;rLTsB7iO3VgkHjPjNilfz9hpuizcEBdrMp55fu/NZHM99p04GiQHvpbLRSmF8Roa5/e1fPx2++pK&#13;&#10;CorKN6oDb2p5MiSvty9fbIZQmRW00DUGBYN4qoZQyzbGUBUF6db0ihYQjOdLC9iryJ+4LxpUA6P3&#13;&#10;XbEqy7fFANgEBG2IOHszXcptxrfW6PjVWjJRdLVkbjGfmM9dOovtRlV7VKF1+kxD/QOLXjnPj16g&#13;&#10;blRU4oDuL6jeaQQCGxca+gKsddpkDaxmWf6h5qFVwWQtbA6Fi030/2D1l+NDuEcRx/cw8gCzCAp3&#13;&#10;oL8Te1MMgapzTfKUKkrVu+EzNDxNdYiQO0aLfZLPggTDsNOni7tmjEJzclWuX6/Wb6TQfLdcr6/K&#13;&#10;bH+hqrk7IMWPBnqRgloiTy+jq+MdxcRGVXNJeszDreu6PMHOP0twYcpk9onwRD2Ou1G4JqnkpiRm&#13;&#10;B82J5SBMe8F7zEEL+FOKgXeilvTjoNBI0X3ybHpaoDnAOdjNgfKaW2sZpZjCD3FatENAt28ZeXLX&#13;&#10;wzu2zbqs6InFmS7POQs972RapN+/c9XTn7P9BQAA//8DAFBLAwQUAAYACAAAACEAPENR1eQAAAAQ&#13;&#10;AQAADwAAAGRycy9kb3ducmV2LnhtbExPPU/DMBDdkfgP1iGxUSdRgqs0ToVaVQyIoQWkjm7sxhGx&#13;&#10;Hdlu6v57jgmWk+7eu/fRrJMZyax8GJzlkC8yIMp2Tg625/D5sXtaAglRWClGZxWHmwqwbu/vGlFL&#13;&#10;d7V7NR9iT1DEhlpw0DFONaWh08qIsHCTsoidnTci4up7Kr24orgZaZFlz9SIwaKDFpPaaNV9Hy6G&#13;&#10;w9dm2r2loxbvcyVftwXb33yXOH98SNsVjpcVkKhS/PuA3w6YH1oMdnIXKwMZOZTlkiEVgZLlQJDB&#13;&#10;WFUAOeGFVTnQtqH/i7Q/AAAA//8DAFBLAQItABQABgAIAAAAIQC2gziS/gAAAOEBAAATAAAAAAAA&#13;&#10;AAAAAAAAAAAAAABbQ29udGVudF9UeXBlc10ueG1sUEsBAi0AFAAGAAgAAAAhADj9If/WAAAAlAEA&#13;&#10;AAsAAAAAAAAAAAAAAAAALwEAAF9yZWxzLy5yZWxzUEsBAi0AFAAGAAgAAAAhAPbe6J3KAQAAgQMA&#13;&#10;AA4AAAAAAAAAAAAAAAAALgIAAGRycy9lMm9Eb2MueG1sUEsBAi0AFAAGAAgAAAAhADxDUdXkAAAA&#13;&#10;EAEAAA8AAAAAAAAAAAAAAAAAJAQAAGRycy9kb3ducmV2LnhtbFBLBQYAAAAABAAEAPMAAAA1BQAA&#13;&#10;AAA=&#13;&#10;" filled="f" stroked="f">
              <v:path arrowok="t"/>
              <v:textbox inset="0,0,0,0">
                <w:txbxContent>
                  <w:p w14:paraId="0ADA2921" w14:textId="77777777" w:rsidR="00996F86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EXAMPLE #2: EMPLOYER SURVEY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86"/>
    <w:rsid w:val="00630785"/>
    <w:rsid w:val="0075740B"/>
    <w:rsid w:val="0099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42364"/>
  <w15:docId w15:val="{866B6F8D-07AD-0A4D-8EEB-416D3BBCE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line="264" w:lineRule="exact"/>
      <w:ind w:left="2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109</Characters>
  <Application>Microsoft Office Word</Application>
  <DocSecurity>0</DocSecurity>
  <Lines>1</Lines>
  <Paragraphs>1</Paragraphs>
  <ScaleCrop>false</ScaleCrop>
  <Company>Think College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Cathryn Weir</dc:creator>
  <cp:lastModifiedBy>Cathryn Weir</cp:lastModifiedBy>
  <cp:revision>2</cp:revision>
  <dcterms:created xsi:type="dcterms:W3CDTF">2022-10-27T16:16:00Z</dcterms:created>
  <dcterms:modified xsi:type="dcterms:W3CDTF">2022-10-27T16:16:00Z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2022-10-27T00:00:00Z</vt:filetime>
  </property>
</Properties>
</file>