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1895F293" w:rsidP="2E19C49C" w:rsidRDefault="1895F293" w14:paraId="142ADA2E" w14:textId="3CA79615">
      <w:pPr>
        <w:pStyle w:val="Normal"/>
      </w:pPr>
      <w:r w:rsidR="74FE1FB3">
        <w:rPr/>
        <w:t>Charity Hearts</w:t>
      </w:r>
    </w:p>
    <w:p w:rsidR="1895F293" w:rsidP="2E19C49C" w:rsidRDefault="1895F293" w14:paraId="71283BB6" w14:textId="149228F1">
      <w:pPr>
        <w:pStyle w:val="Normal"/>
      </w:pPr>
      <w:r w:rsidR="74FE1FB3">
        <w:rPr/>
        <w:t>Initial Meeting ~ Thursday, November 7, 2024</w:t>
      </w:r>
    </w:p>
    <w:p w:rsidR="1895F293" w:rsidP="2E19C49C" w:rsidRDefault="1895F293" w14:paraId="1FA31367" w14:textId="7B6218AD">
      <w:pPr>
        <w:pStyle w:val="Normal"/>
      </w:pPr>
      <w:r w:rsidR="1895F293">
        <w:rPr/>
        <w:t>Ojo, Ellen, TK, Akin</w:t>
      </w:r>
      <w:r w:rsidR="4AF8A6B6">
        <w:rPr/>
        <w:t>,</w:t>
      </w:r>
      <w:r w:rsidR="4CBD04EE">
        <w:rPr/>
        <w:t xml:space="preserve"> </w:t>
      </w:r>
      <w:r w:rsidR="1895F293">
        <w:rPr/>
        <w:t>Wright</w:t>
      </w:r>
      <w:r w:rsidR="7F262D5B">
        <w:rPr/>
        <w:t xml:space="preserve"> and Ola</w:t>
      </w:r>
      <w:r w:rsidR="614C6FB8">
        <w:rPr/>
        <w:t xml:space="preserve"> ~</w:t>
      </w:r>
    </w:p>
    <w:p w:rsidR="1895F293" w:rsidP="388E1C07" w:rsidRDefault="1895F293" w14:paraId="3DC3895F" w14:textId="3A14D95C">
      <w:pPr>
        <w:pStyle w:val="ListParagraph"/>
        <w:numPr>
          <w:ilvl w:val="0"/>
          <w:numId w:val="2"/>
        </w:numPr>
        <w:rPr/>
      </w:pPr>
      <w:r w:rsidR="1895F293">
        <w:rPr/>
        <w:t>What are your roles?</w:t>
      </w:r>
    </w:p>
    <w:p w:rsidR="388E1C07" w:rsidP="2E19C49C" w:rsidRDefault="388E1C07" w14:paraId="3018E31E" w14:textId="084880B0">
      <w:pPr>
        <w:pStyle w:val="ListParagraph"/>
        <w:numPr>
          <w:ilvl w:val="1"/>
          <w:numId w:val="2"/>
        </w:numPr>
        <w:ind/>
        <w:rPr/>
      </w:pPr>
      <w:r w:rsidR="02E0C15C">
        <w:rPr/>
        <w:t>Ojo</w:t>
      </w:r>
      <w:r w:rsidR="0EC7E9C6">
        <w:rPr/>
        <w:t xml:space="preserve"> </w:t>
      </w:r>
      <w:r w:rsidR="27EBDE0C">
        <w:rPr/>
        <w:t>- Director</w:t>
      </w:r>
    </w:p>
    <w:p w:rsidR="388E1C07" w:rsidP="2E19C49C" w:rsidRDefault="388E1C07" w14:paraId="489F3BE1" w14:textId="10633AAB">
      <w:pPr>
        <w:pStyle w:val="ListParagraph"/>
        <w:numPr>
          <w:ilvl w:val="1"/>
          <w:numId w:val="2"/>
        </w:numPr>
        <w:ind/>
        <w:rPr/>
      </w:pPr>
      <w:r w:rsidR="16F84F93">
        <w:rPr/>
        <w:t>Ellen - Director</w:t>
      </w:r>
    </w:p>
    <w:p w:rsidR="388E1C07" w:rsidP="2E19C49C" w:rsidRDefault="388E1C07" w14:paraId="6E9F0D35" w14:textId="1CDF131E">
      <w:pPr>
        <w:pStyle w:val="ListParagraph"/>
        <w:numPr>
          <w:ilvl w:val="1"/>
          <w:numId w:val="2"/>
        </w:numPr>
        <w:ind/>
        <w:rPr/>
      </w:pPr>
      <w:r w:rsidR="16F84F93">
        <w:rPr/>
        <w:t>Wright - Assistant Admin</w:t>
      </w:r>
    </w:p>
    <w:p w:rsidR="388E1C07" w:rsidP="2E19C49C" w:rsidRDefault="388E1C07" w14:paraId="7663BE37" w14:textId="28777442">
      <w:pPr>
        <w:pStyle w:val="ListParagraph"/>
        <w:numPr>
          <w:ilvl w:val="2"/>
          <w:numId w:val="2"/>
        </w:numPr>
        <w:ind/>
        <w:rPr/>
      </w:pPr>
      <w:r w:rsidR="66AC0611">
        <w:rPr/>
        <w:t xml:space="preserve">Application is </w:t>
      </w:r>
      <w:r w:rsidR="66AC0611">
        <w:rPr/>
        <w:t>with</w:t>
      </w:r>
      <w:r w:rsidR="66AC0611">
        <w:rPr/>
        <w:t xml:space="preserve"> the tracking of outcomes, documentation, reports, achievements in goals. </w:t>
      </w:r>
      <w:r w:rsidR="5C3112AF">
        <w:rPr/>
        <w:t xml:space="preserve">Training everyone on the input / refresher trainings. </w:t>
      </w:r>
    </w:p>
    <w:p w:rsidR="388E1C07" w:rsidP="2E19C49C" w:rsidRDefault="388E1C07" w14:paraId="5C640749" w14:textId="3DEEB2B1">
      <w:pPr>
        <w:pStyle w:val="ListParagraph"/>
        <w:numPr>
          <w:ilvl w:val="2"/>
          <w:numId w:val="2"/>
        </w:numPr>
        <w:ind/>
        <w:rPr/>
      </w:pPr>
      <w:r w:rsidR="3919EAD4">
        <w:rPr/>
        <w:t>Clinicians</w:t>
      </w:r>
      <w:r w:rsidR="1165B503">
        <w:rPr/>
        <w:t xml:space="preserve"> – </w:t>
      </w:r>
      <w:r w:rsidR="3919EAD4">
        <w:rPr/>
        <w:t>nurse</w:t>
      </w:r>
    </w:p>
    <w:p w:rsidR="388E1C07" w:rsidP="2E19C49C" w:rsidRDefault="388E1C07" w14:paraId="29BC17BB" w14:textId="215F7A48">
      <w:pPr>
        <w:pStyle w:val="ListParagraph"/>
        <w:numPr>
          <w:ilvl w:val="2"/>
          <w:numId w:val="2"/>
        </w:numPr>
        <w:ind/>
        <w:rPr/>
      </w:pPr>
      <w:r w:rsidR="1165B503">
        <w:rPr/>
        <w:t>Medical appointments oversight and coordination</w:t>
      </w:r>
    </w:p>
    <w:p w:rsidR="388E1C07" w:rsidP="2E19C49C" w:rsidRDefault="388E1C07" w14:paraId="79295AD4" w14:textId="0315C15B">
      <w:pPr>
        <w:pStyle w:val="ListParagraph"/>
        <w:numPr>
          <w:ilvl w:val="2"/>
          <w:numId w:val="2"/>
        </w:numPr>
        <w:ind/>
        <w:rPr/>
      </w:pPr>
      <w:r w:rsidR="1165B503">
        <w:rPr/>
        <w:t xml:space="preserve">Goals – planning ~ work with activity coordinator – working toward achieving goals. Goals. </w:t>
      </w:r>
    </w:p>
    <w:p w:rsidR="388E1C07" w:rsidP="2E19C49C" w:rsidRDefault="388E1C07" w14:paraId="26A82986" w14:textId="5733C95A">
      <w:pPr>
        <w:pStyle w:val="ListParagraph"/>
        <w:numPr>
          <w:ilvl w:val="3"/>
          <w:numId w:val="2"/>
        </w:numPr>
        <w:ind/>
        <w:rPr/>
      </w:pPr>
      <w:r w:rsidR="13131316">
        <w:rPr/>
        <w:t xml:space="preserve">Person Centered Planning meeting – person, CCS and Charity Hearts. </w:t>
      </w:r>
    </w:p>
    <w:p w:rsidR="388E1C07" w:rsidP="2E19C49C" w:rsidRDefault="388E1C07" w14:paraId="06B5EE25" w14:textId="2E9E3193">
      <w:pPr>
        <w:pStyle w:val="ListParagraph"/>
        <w:numPr>
          <w:ilvl w:val="3"/>
          <w:numId w:val="2"/>
        </w:numPr>
        <w:ind/>
        <w:rPr/>
      </w:pPr>
      <w:r w:rsidR="13131316">
        <w:rPr/>
        <w:t>How is the person engaged in that – the 1:1 helps with that. Alternatives are offered if the goal is not on the table one day.</w:t>
      </w:r>
    </w:p>
    <w:p w:rsidR="388E1C07" w:rsidP="2E19C49C" w:rsidRDefault="388E1C07" w14:paraId="73B07495" w14:textId="7C129317">
      <w:pPr>
        <w:pStyle w:val="ListParagraph"/>
        <w:numPr>
          <w:ilvl w:val="3"/>
          <w:numId w:val="2"/>
        </w:numPr>
        <w:ind/>
        <w:rPr/>
      </w:pPr>
      <w:r w:rsidR="13131316">
        <w:rPr/>
        <w:t>Engaged – they are invol</w:t>
      </w:r>
      <w:r w:rsidR="4AA021F1">
        <w:rPr/>
        <w:t>v</w:t>
      </w:r>
      <w:r w:rsidR="13131316">
        <w:rPr/>
        <w:t xml:space="preserve">ed in the goals (quarterly goals reviews). Strategies </w:t>
      </w:r>
    </w:p>
    <w:p w:rsidR="388E1C07" w:rsidP="2E19C49C" w:rsidRDefault="388E1C07" w14:paraId="4056F2C4" w14:textId="113B35C5">
      <w:pPr>
        <w:pStyle w:val="ListParagraph"/>
        <w:numPr>
          <w:ilvl w:val="1"/>
          <w:numId w:val="2"/>
        </w:numPr>
        <w:ind/>
        <w:rPr/>
      </w:pPr>
      <w:r w:rsidR="16F84F93">
        <w:rPr/>
        <w:t xml:space="preserve">TK – Program Director </w:t>
      </w:r>
    </w:p>
    <w:p w:rsidR="388E1C07" w:rsidP="2E19C49C" w:rsidRDefault="388E1C07" w14:paraId="413416F0" w14:textId="3BF2F841">
      <w:pPr>
        <w:pStyle w:val="ListParagraph"/>
        <w:numPr>
          <w:ilvl w:val="1"/>
          <w:numId w:val="2"/>
        </w:numPr>
        <w:ind/>
        <w:rPr/>
      </w:pPr>
      <w:r w:rsidR="16F84F93">
        <w:rPr/>
        <w:t>Ola – Staffing Coordinator</w:t>
      </w:r>
    </w:p>
    <w:p w:rsidR="388E1C07" w:rsidP="2E19C49C" w:rsidRDefault="388E1C07" w14:paraId="6B531E00" w14:textId="2B61E48B">
      <w:pPr>
        <w:pStyle w:val="ListParagraph"/>
        <w:numPr>
          <w:ilvl w:val="2"/>
          <w:numId w:val="2"/>
        </w:numPr>
        <w:ind/>
        <w:rPr/>
      </w:pPr>
      <w:r w:rsidR="6E400BB1">
        <w:rPr/>
        <w:t xml:space="preserve">Scheduling, </w:t>
      </w:r>
      <w:r w:rsidR="6E400BB1">
        <w:rPr/>
        <w:t>activities</w:t>
      </w:r>
      <w:r w:rsidR="6E400BB1">
        <w:rPr/>
        <w:t xml:space="preserve"> and staffing – 7 a – 3 and 3 p – 11 p and awake overnight. </w:t>
      </w:r>
      <w:r w:rsidR="6E400BB1">
        <w:rPr/>
        <w:t>24 hours</w:t>
      </w:r>
      <w:r w:rsidR="6E400BB1">
        <w:rPr/>
        <w:t xml:space="preserve"> service. Residential 100 employees to 50 customers.</w:t>
      </w:r>
      <w:r w:rsidR="1FB148DC">
        <w:rPr/>
        <w:t xml:space="preserve"> </w:t>
      </w:r>
    </w:p>
    <w:p w:rsidR="388E1C07" w:rsidP="2E19C49C" w:rsidRDefault="388E1C07" w14:paraId="239500FE" w14:textId="7340A367">
      <w:pPr>
        <w:pStyle w:val="ListParagraph"/>
        <w:numPr>
          <w:ilvl w:val="1"/>
          <w:numId w:val="2"/>
        </w:numPr>
        <w:ind/>
        <w:rPr/>
      </w:pPr>
      <w:r w:rsidR="16F84F93">
        <w:rPr/>
        <w:t xml:space="preserve">Akin – </w:t>
      </w:r>
      <w:r w:rsidR="16F84F93">
        <w:rPr/>
        <w:t>Activity</w:t>
      </w:r>
      <w:r w:rsidR="16F84F93">
        <w:rPr/>
        <w:t xml:space="preserve"> Manager </w:t>
      </w:r>
    </w:p>
    <w:p w:rsidR="388E1C07" w:rsidP="2E19C49C" w:rsidRDefault="388E1C07" w14:paraId="57771E01" w14:textId="1F5D10F3">
      <w:pPr>
        <w:pStyle w:val="ListParagraph"/>
        <w:numPr>
          <w:ilvl w:val="2"/>
          <w:numId w:val="2"/>
        </w:numPr>
        <w:ind/>
        <w:rPr/>
      </w:pPr>
      <w:r w:rsidR="16F84F93">
        <w:rPr/>
        <w:t xml:space="preserve">Clients out with </w:t>
      </w:r>
      <w:r w:rsidR="19347AA6">
        <w:rPr/>
        <w:t xml:space="preserve">about 25 – 30 </w:t>
      </w:r>
      <w:r w:rsidR="16F84F93">
        <w:rPr/>
        <w:t xml:space="preserve">staff / CDS which takes place 9 – 3 p, go to </w:t>
      </w:r>
      <w:r w:rsidR="16F84F93">
        <w:rPr/>
        <w:t>different places</w:t>
      </w:r>
      <w:r w:rsidR="16F84F93">
        <w:rPr/>
        <w:t xml:space="preserve"> (through CDS) incorporate people into society – less crisis and trauma. Employment Services –different days (based on the person) due to limited hours (</w:t>
      </w:r>
      <w:r w:rsidR="16F84F93">
        <w:rPr/>
        <w:t>tuesdays</w:t>
      </w:r>
      <w:r w:rsidR="16F84F93">
        <w:rPr/>
        <w:t xml:space="preserve"> and </w:t>
      </w:r>
      <w:r w:rsidR="16F84F93">
        <w:rPr/>
        <w:t>thursdays</w:t>
      </w:r>
      <w:r w:rsidR="16F84F93">
        <w:rPr/>
        <w:t xml:space="preserve">). </w:t>
      </w:r>
      <w:r w:rsidR="212F1486">
        <w:rPr/>
        <w:t xml:space="preserve">Most people have 1:1 funding. </w:t>
      </w:r>
    </w:p>
    <w:p w:rsidR="388E1C07" w:rsidP="2E19C49C" w:rsidRDefault="388E1C07" w14:paraId="45510B3A" w14:textId="2156074E">
      <w:pPr>
        <w:pStyle w:val="ListParagraph"/>
        <w:numPr>
          <w:ilvl w:val="2"/>
          <w:numId w:val="2"/>
        </w:numPr>
        <w:ind/>
        <w:rPr/>
      </w:pPr>
      <w:r w:rsidR="0EFD73E2">
        <w:rPr/>
        <w:t xml:space="preserve">Educator – quarterly based on what we see. All mandatory. Trauma, behavior supports / aggression. Zoom </w:t>
      </w:r>
      <w:r w:rsidR="116A301E">
        <w:rPr/>
        <w:t>Ethics, cultural diversity, work ethics. Make sure staff are hitting their potential.</w:t>
      </w:r>
      <w:r w:rsidR="48F2A4CB">
        <w:rPr/>
        <w:t xml:space="preserve"> </w:t>
      </w:r>
      <w:r w:rsidR="30C85C04">
        <w:rPr/>
        <w:t>(Humanim outsource behavior plans)</w:t>
      </w:r>
    </w:p>
    <w:p w:rsidR="388E1C07" w:rsidP="2E19C49C" w:rsidRDefault="388E1C07" w14:paraId="7C77D510" w14:textId="7FD6BECE">
      <w:pPr>
        <w:pStyle w:val="ListParagraph"/>
        <w:numPr>
          <w:ilvl w:val="1"/>
          <w:numId w:val="2"/>
        </w:numPr>
        <w:ind/>
        <w:rPr/>
      </w:pPr>
      <w:r w:rsidR="741F8BD5">
        <w:rPr/>
        <w:t xml:space="preserve">Upon hire – </w:t>
      </w:r>
      <w:r w:rsidR="741F8BD5">
        <w:rPr/>
        <w:t>it's</w:t>
      </w:r>
      <w:r w:rsidR="741F8BD5">
        <w:rPr/>
        <w:t xml:space="preserve"> expected that people </w:t>
      </w:r>
      <w:r w:rsidR="741F8BD5">
        <w:rPr/>
        <w:t>assist</w:t>
      </w:r>
      <w:r w:rsidR="741F8BD5">
        <w:rPr/>
        <w:t xml:space="preserve"> with CLE.</w:t>
      </w:r>
    </w:p>
    <w:p w:rsidR="388E1C07" w:rsidP="2E19C49C" w:rsidRDefault="388E1C07" w14:paraId="2BA67B58" w14:textId="2796CC4C">
      <w:pPr>
        <w:pStyle w:val="ListParagraph"/>
        <w:numPr>
          <w:ilvl w:val="1"/>
          <w:numId w:val="2"/>
        </w:numPr>
        <w:ind/>
        <w:rPr/>
      </w:pPr>
      <w:r w:rsidR="741F8BD5">
        <w:rPr/>
        <w:t xml:space="preserve">Not all people have employment </w:t>
      </w:r>
      <w:r w:rsidR="741F8BD5">
        <w:rPr/>
        <w:t>goal</w:t>
      </w:r>
      <w:r w:rsidR="741F8BD5">
        <w:rPr/>
        <w:t xml:space="preserve">. </w:t>
      </w:r>
    </w:p>
    <w:p w:rsidR="2E19C49C" w:rsidP="2E19C49C" w:rsidRDefault="2E19C49C" w14:paraId="2B5BB2EC" w14:textId="4F53450B">
      <w:pPr>
        <w:pStyle w:val="ListParagraph"/>
        <w:ind w:left="1440"/>
      </w:pPr>
    </w:p>
    <w:p w:rsidR="2E19C49C" w:rsidRDefault="2E19C49C" w14:paraId="750B605C" w14:textId="531D4AC4"/>
    <w:p w:rsidR="2E19C49C" w:rsidRDefault="2E19C49C" w14:paraId="57E1846E" w14:textId="77B2302A"/>
    <w:p w:rsidR="1895F293" w:rsidRDefault="1895F293" w14:paraId="198F02E5" w14:textId="624E1A5C">
      <w:r w:rsidR="1895F293">
        <w:rPr/>
        <w:t>North Star</w:t>
      </w:r>
    </w:p>
    <w:p w:rsidR="1895F293" w:rsidP="388E1C07" w:rsidRDefault="1895F293" w14:paraId="31BE8EE9" w14:textId="0CAFA531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</w:pPr>
      <w:r w:rsidRPr="388E1C07" w:rsidR="1895F293"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  <w:t>Developing or strengthening community life engagement outcomes (define this)</w:t>
      </w:r>
    </w:p>
    <w:p w:rsidR="1895F293" w:rsidP="2E19C49C" w:rsidRDefault="1895F293" w14:paraId="18270338" w14:textId="3467938C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</w:pPr>
      <w:r w:rsidRPr="2E19C49C" w:rsidR="1895F293"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  <w:t>Better Engagement (define this)</w:t>
      </w:r>
    </w:p>
    <w:p w:rsidR="32C64E42" w:rsidP="2E19C49C" w:rsidRDefault="32C64E42" w14:paraId="7545FA19" w14:textId="4646E948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</w:pPr>
      <w:r w:rsidRPr="2E19C49C" w:rsidR="32C64E42"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  <w:t xml:space="preserve">Application – what did we want CDS look like – now </w:t>
      </w:r>
      <w:r w:rsidRPr="2E19C49C" w:rsidR="32C64E42"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  <w:t>it’s</w:t>
      </w:r>
      <w:r w:rsidRPr="2E19C49C" w:rsidR="32C64E42"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  <w:t xml:space="preserve"> robust (see above)</w:t>
      </w:r>
    </w:p>
    <w:p w:rsidR="32C64E42" w:rsidP="2E19C49C" w:rsidRDefault="32C64E42" w14:paraId="712E2046" w14:textId="2D5676F5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</w:pPr>
      <w:r w:rsidRPr="2E19C49C" w:rsidR="32C64E42"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  <w:t>Employment – what is the challenge</w:t>
      </w:r>
    </w:p>
    <w:p w:rsidR="32C64E42" w:rsidP="2E19C49C" w:rsidRDefault="32C64E42" w14:paraId="31A4E303" w14:textId="14EFB90C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</w:pPr>
      <w:r w:rsidRPr="2E19C49C" w:rsidR="32C64E42"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  <w:t xml:space="preserve">Coming up against </w:t>
      </w:r>
      <w:r>
        <w:br/>
      </w:r>
      <w:r>
        <w:tab/>
      </w:r>
      <w:r w:rsidRPr="2E19C49C" w:rsidR="32C64E42"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  <w:t xml:space="preserve">tech guy – gaming (Game Stop – is the one and only) using application. He went on an interview </w:t>
      </w:r>
    </w:p>
    <w:p w:rsidR="32C64E42" w:rsidP="2E19C49C" w:rsidRDefault="32C64E42" w14:paraId="1513307B" w14:textId="5AF7348F">
      <w:pPr>
        <w:pStyle w:val="ListParagraph"/>
        <w:numPr>
          <w:ilvl w:val="2"/>
          <w:numId w:val="1"/>
        </w:numPr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</w:pPr>
      <w:r w:rsidRPr="2E19C49C" w:rsidR="32C64E42"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  <w:t>Job fairs</w:t>
      </w:r>
    </w:p>
    <w:p w:rsidR="32C64E42" w:rsidP="2E19C49C" w:rsidRDefault="32C64E42" w14:paraId="16E963D1" w14:textId="455172F7">
      <w:pPr>
        <w:pStyle w:val="ListParagraph"/>
        <w:numPr>
          <w:ilvl w:val="2"/>
          <w:numId w:val="1"/>
        </w:numPr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</w:pPr>
      <w:r w:rsidRPr="2E19C49C" w:rsidR="32C64E42"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  <w:t>Do job fairs – Southwest / need a driver’s license</w:t>
      </w:r>
    </w:p>
    <w:p w:rsidR="32C64E42" w:rsidP="2E19C49C" w:rsidRDefault="32C64E42" w14:paraId="282ABFD1" w14:textId="51548DE6">
      <w:pPr>
        <w:pStyle w:val="ListParagraph"/>
        <w:numPr>
          <w:ilvl w:val="2"/>
          <w:numId w:val="1"/>
        </w:numPr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</w:pPr>
      <w:r w:rsidRPr="2E19C49C" w:rsidR="32C64E42"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  <w:t xml:space="preserve">Employers </w:t>
      </w:r>
      <w:r w:rsidRPr="2E19C49C" w:rsidR="32C64E42"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  <w:t>don’t</w:t>
      </w:r>
      <w:r w:rsidRPr="2E19C49C" w:rsidR="32C64E42"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  <w:t xml:space="preserve"> have patience</w:t>
      </w:r>
    </w:p>
    <w:p w:rsidR="32C64E42" w:rsidP="2E19C49C" w:rsidRDefault="32C64E42" w14:paraId="72AF73AF" w14:textId="746A9EDB">
      <w:pPr>
        <w:pStyle w:val="ListParagraph"/>
        <w:numPr>
          <w:ilvl w:val="2"/>
          <w:numId w:val="1"/>
        </w:numPr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</w:pPr>
      <w:r w:rsidRPr="2E19C49C" w:rsidR="32C64E42"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  <w:t xml:space="preserve">Mock interviews / mini jobs </w:t>
      </w:r>
    </w:p>
    <w:p w:rsidR="32C64E42" w:rsidP="2E19C49C" w:rsidRDefault="32C64E42" w14:paraId="1D1110DA" w14:textId="2570EFD8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</w:pPr>
      <w:r w:rsidRPr="2E19C49C" w:rsidR="32C64E42"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  <w:t>Volunteer Opportunities – challenge</w:t>
      </w:r>
    </w:p>
    <w:p w:rsidR="32C64E42" w:rsidP="2E19C49C" w:rsidRDefault="32C64E42" w14:paraId="429A755D" w14:textId="7BFADA14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</w:pPr>
      <w:r w:rsidRPr="2E19C49C" w:rsidR="32C64E42"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  <w:t xml:space="preserve">3 places, not tailored to </w:t>
      </w:r>
      <w:r w:rsidRPr="2E19C49C" w:rsidR="32C64E42"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  <w:t>pwd</w:t>
      </w:r>
    </w:p>
    <w:p w:rsidR="32C64E42" w:rsidP="2E19C49C" w:rsidRDefault="32C64E42" w14:paraId="126DA688" w14:textId="07B988AF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</w:pPr>
      <w:r w:rsidRPr="2E19C49C" w:rsidR="32C64E42"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  <w:t>See ourselves – tailored to people day to day</w:t>
      </w:r>
    </w:p>
    <w:p w:rsidR="1895F293" w:rsidRDefault="1895F293" w14:paraId="49EB4B57" w14:textId="1C9D63FC">
      <w:r w:rsidR="1895F293">
        <w:rPr/>
        <w:t>Support 50 people</w:t>
      </w:r>
      <w:r w:rsidR="5508AB2F">
        <w:rPr/>
        <w:t xml:space="preserve"> residential and most of the</w:t>
      </w:r>
      <w:r w:rsidR="1895F293">
        <w:rPr/>
        <w:t xml:space="preserve"> </w:t>
      </w:r>
      <w:r w:rsidR="0EAD0AA0">
        <w:rPr/>
        <w:t>50</w:t>
      </w:r>
      <w:r w:rsidR="1895F293">
        <w:rPr/>
        <w:t xml:space="preserve"> in Day Supports / Employment Supports, 2 people have a job</w:t>
      </w:r>
      <w:r w:rsidR="65EE36DA">
        <w:rPr/>
        <w:t xml:space="preserve"> </w:t>
      </w:r>
    </w:p>
    <w:p w:rsidR="1895F293" w:rsidP="388E1C07" w:rsidRDefault="1895F293" w14:paraId="29D3F0A0" w14:textId="63EC7D9F">
      <w:pPr>
        <w:pStyle w:val="ListParagraph"/>
        <w:numPr>
          <w:ilvl w:val="0"/>
          <w:numId w:val="4"/>
        </w:numPr>
        <w:rPr/>
      </w:pPr>
      <w:r w:rsidR="1895F293">
        <w:rPr/>
        <w:t>Has this changed</w:t>
      </w:r>
    </w:p>
    <w:p w:rsidR="1895F293" w:rsidP="388E1C07" w:rsidRDefault="1895F293" w14:paraId="4AB61A4D" w14:textId="62B9B67B">
      <w:pPr>
        <w:pStyle w:val="ListParagraph"/>
        <w:numPr>
          <w:ilvl w:val="0"/>
          <w:numId w:val="4"/>
        </w:numPr>
        <w:rPr/>
      </w:pPr>
      <w:r w:rsidR="1895F293">
        <w:rPr/>
        <w:t>2 people in employment –</w:t>
      </w:r>
    </w:p>
    <w:p w:rsidR="1895F293" w:rsidP="388E1C07" w:rsidRDefault="1895F293" w14:paraId="1C43781B" w14:textId="75C0A188">
      <w:pPr>
        <w:pStyle w:val="ListParagraph"/>
        <w:numPr>
          <w:ilvl w:val="1"/>
          <w:numId w:val="4"/>
        </w:numPr>
        <w:rPr/>
      </w:pPr>
      <w:r w:rsidR="1895F293">
        <w:rPr/>
        <w:t xml:space="preserve">Has this changed? </w:t>
      </w:r>
    </w:p>
    <w:p w:rsidR="1895F293" w:rsidP="388E1C07" w:rsidRDefault="1895F293" w14:paraId="637D6922" w14:textId="44556F73">
      <w:pPr>
        <w:pStyle w:val="ListParagraph"/>
        <w:numPr>
          <w:ilvl w:val="1"/>
          <w:numId w:val="4"/>
        </w:numPr>
        <w:rPr/>
      </w:pPr>
      <w:r w:rsidR="1895F293">
        <w:rPr/>
        <w:t>What makes this successful?</w:t>
      </w:r>
    </w:p>
    <w:p w:rsidR="2E19C49C" w:rsidP="2E19C49C" w:rsidRDefault="2E19C49C" w14:paraId="5DD10AF4" w14:textId="18DB2195">
      <w:pPr>
        <w:pStyle w:val="Normal"/>
      </w:pPr>
    </w:p>
    <w:p w:rsidR="56AC4FBC" w:rsidP="2E19C49C" w:rsidRDefault="56AC4FBC" w14:paraId="31C6E903" w14:textId="31D8FC75">
      <w:pPr>
        <w:pStyle w:val="Normal"/>
      </w:pPr>
      <w:r w:rsidR="56AC4FBC">
        <w:rPr/>
        <w:t>Co-worker supports – included in Employment Supports (send info)</w:t>
      </w:r>
    </w:p>
    <w:p w:rsidR="56AC4FBC" w:rsidP="2E19C49C" w:rsidRDefault="56AC4FBC" w14:paraId="71566088" w14:textId="1D2A6FB7">
      <w:pPr>
        <w:pStyle w:val="Normal"/>
      </w:pPr>
      <w:r w:rsidR="56AC4FBC">
        <w:rPr/>
        <w:t>Send MACS, Maryland Works</w:t>
      </w:r>
    </w:p>
    <w:p w:rsidR="6D8A3266" w:rsidRDefault="6D8A3266" w14:paraId="5B3B060D" w14:textId="41C7303D">
      <w:r w:rsidR="6D8A3266">
        <w:rPr/>
        <w:t xml:space="preserve">What is Community </w:t>
      </w:r>
      <w:r w:rsidR="2450005F">
        <w:rPr/>
        <w:t>Engagement?</w:t>
      </w:r>
      <w:r w:rsidR="6D8A3266">
        <w:rPr/>
        <w:t xml:space="preserve"> (not the mall) cultural differences (equip) - communication. </w:t>
      </w:r>
    </w:p>
    <w:p w:rsidR="215BE64F" w:rsidRDefault="215BE64F" w14:paraId="159F2D29" w14:textId="5C30E551">
      <w:r w:rsidR="215BE64F">
        <w:rPr/>
        <w:t xml:space="preserve">Group chats for all people / unit based. </w:t>
      </w:r>
    </w:p>
    <w:p w:rsidR="215BE64F" w:rsidP="2E19C49C" w:rsidRDefault="215BE64F" w14:paraId="78132C61" w14:textId="60F8D091">
      <w:pPr>
        <w:pStyle w:val="ListParagraph"/>
        <w:numPr>
          <w:ilvl w:val="0"/>
          <w:numId w:val="5"/>
        </w:numPr>
        <w:rPr/>
      </w:pPr>
      <w:r w:rsidR="215BE64F">
        <w:rPr/>
        <w:t xml:space="preserve">10 </w:t>
      </w:r>
      <w:r w:rsidR="2183B4CD">
        <w:rPr/>
        <w:t>different</w:t>
      </w:r>
      <w:r w:rsidR="215BE64F">
        <w:rPr/>
        <w:t xml:space="preserve"> ways </w:t>
      </w:r>
    </w:p>
    <w:p w:rsidR="215BE64F" w:rsidP="2E19C49C" w:rsidRDefault="215BE64F" w14:paraId="4022E151" w14:textId="66393D4E">
      <w:pPr>
        <w:pStyle w:val="ListParagraph"/>
        <w:numPr>
          <w:ilvl w:val="0"/>
          <w:numId w:val="5"/>
        </w:numPr>
        <w:rPr/>
      </w:pPr>
      <w:r w:rsidR="215BE64F">
        <w:rPr/>
        <w:t xml:space="preserve">Article and </w:t>
      </w:r>
      <w:r w:rsidR="650A6A97">
        <w:rPr/>
        <w:t>application -</w:t>
      </w:r>
      <w:r w:rsidR="215BE64F">
        <w:rPr/>
        <w:t xml:space="preserve"> feedback / </w:t>
      </w:r>
      <w:r w:rsidR="551C9FB6">
        <w:rPr/>
        <w:t>interactive</w:t>
      </w:r>
      <w:r w:rsidR="77F9B007">
        <w:rPr/>
        <w:t xml:space="preserve"> and then an </w:t>
      </w:r>
      <w:r w:rsidR="299D84C0">
        <w:rPr/>
        <w:t>assignment</w:t>
      </w:r>
      <w:r w:rsidR="77F9B007">
        <w:rPr/>
        <w:t xml:space="preserve">. </w:t>
      </w:r>
    </w:p>
    <w:p w:rsidR="18660A31" w:rsidP="2E19C49C" w:rsidRDefault="18660A31" w14:paraId="211133CD" w14:textId="222F9918">
      <w:pPr>
        <w:pStyle w:val="ListParagraph"/>
        <w:numPr>
          <w:ilvl w:val="0"/>
          <w:numId w:val="5"/>
        </w:numPr>
        <w:rPr/>
      </w:pPr>
      <w:r w:rsidR="18660A31">
        <w:rPr/>
        <w:t xml:space="preserve">Accountability and 15 / </w:t>
      </w:r>
      <w:r w:rsidR="18660A31">
        <w:rPr/>
        <w:t>20 minute</w:t>
      </w:r>
      <w:r w:rsidR="18660A31">
        <w:rPr/>
        <w:t xml:space="preserve"> bang</w:t>
      </w:r>
    </w:p>
    <w:p w:rsidR="18660A31" w:rsidP="2E19C49C" w:rsidRDefault="18660A31" w14:paraId="4F4D8034" w14:textId="71BAAFD1">
      <w:pPr>
        <w:pStyle w:val="ListParagraph"/>
        <w:numPr>
          <w:ilvl w:val="0"/>
          <w:numId w:val="5"/>
        </w:numPr>
        <w:rPr/>
      </w:pPr>
      <w:r w:rsidR="18660A31">
        <w:rPr/>
        <w:t xml:space="preserve">Fidelity Scale </w:t>
      </w:r>
    </w:p>
    <w:p w:rsidR="18660A31" w:rsidP="2E19C49C" w:rsidRDefault="18660A31" w14:paraId="640C9790" w14:textId="650558CD">
      <w:pPr>
        <w:pStyle w:val="Normal"/>
      </w:pPr>
      <w:r w:rsidR="18660A31">
        <w:rPr/>
        <w:t>My job</w:t>
      </w:r>
    </w:p>
    <w:p w:rsidR="18660A31" w:rsidP="2E19C49C" w:rsidRDefault="18660A31" w14:paraId="248404D2" w14:textId="2FECCCB3">
      <w:pPr>
        <w:pStyle w:val="ListParagraph"/>
        <w:numPr>
          <w:ilvl w:val="0"/>
          <w:numId w:val="6"/>
        </w:numPr>
        <w:rPr/>
      </w:pPr>
      <w:r w:rsidR="18660A31">
        <w:rPr/>
        <w:t xml:space="preserve">Resources ~ every single thing </w:t>
      </w:r>
    </w:p>
    <w:p w:rsidR="18660A31" w:rsidP="2E19C49C" w:rsidRDefault="18660A31" w14:paraId="17306258" w14:textId="408E32F8">
      <w:pPr>
        <w:pStyle w:val="ListParagraph"/>
        <w:numPr>
          <w:ilvl w:val="0"/>
          <w:numId w:val="6"/>
        </w:numPr>
        <w:rPr/>
      </w:pPr>
      <w:r w:rsidR="18660A31">
        <w:rPr/>
        <w:t xml:space="preserve">Resources and implementation ~ </w:t>
      </w:r>
      <w:r w:rsidR="401D31CB">
        <w:rPr/>
        <w:t xml:space="preserve">follow though / direct support </w:t>
      </w:r>
    </w:p>
    <w:p w:rsidR="401D31CB" w:rsidP="2E19C49C" w:rsidRDefault="401D31CB" w14:paraId="24065AB8" w14:textId="5380E710">
      <w:pPr>
        <w:pStyle w:val="ListParagraph"/>
        <w:numPr>
          <w:ilvl w:val="0"/>
          <w:numId w:val="6"/>
        </w:numPr>
        <w:rPr/>
      </w:pPr>
      <w:r w:rsidR="401D31CB">
        <w:rPr/>
        <w:t>CLE article and Employment Article with one exercise</w:t>
      </w:r>
    </w:p>
    <w:p w:rsidR="401D31CB" w:rsidP="7434839F" w:rsidRDefault="401D31CB" w14:paraId="616ECFED" w14:textId="4302CBAC">
      <w:pPr>
        <w:pStyle w:val="ListParagraph"/>
        <w:numPr>
          <w:ilvl w:val="0"/>
          <w:numId w:val="6"/>
        </w:numPr>
        <w:rPr/>
      </w:pPr>
      <w:r w:rsidR="401D31CB">
        <w:rPr/>
        <w:t>What training is most beneficial for people to hav</w:t>
      </w:r>
      <w:r w:rsidR="7D2B3394">
        <w:rPr/>
        <w:t>e</w:t>
      </w:r>
    </w:p>
    <w:p w:rsidR="1AD02195" w:rsidP="7434839F" w:rsidRDefault="1AD02195" w14:paraId="24923A55" w14:textId="02DCE663">
      <w:pPr>
        <w:pStyle w:val="ListParagraph"/>
        <w:numPr>
          <w:ilvl w:val="0"/>
          <w:numId w:val="6"/>
        </w:numPr>
        <w:rPr>
          <w:color w:val="FF0000"/>
        </w:rPr>
      </w:pPr>
      <w:r w:rsidRPr="7434839F" w:rsidR="1AD02195">
        <w:rPr>
          <w:color w:val="FF0000"/>
        </w:rPr>
        <w:t xml:space="preserve">Employment / non-work – see </w:t>
      </w:r>
      <w:r w:rsidRPr="7434839F" w:rsidR="1AD02195">
        <w:rPr>
          <w:color w:val="FF0000"/>
        </w:rPr>
        <w:t>staci’s</w:t>
      </w:r>
      <w:r w:rsidRPr="7434839F" w:rsidR="1AD02195">
        <w:rPr>
          <w:color w:val="FF0000"/>
        </w:rPr>
        <w:t xml:space="preserve"> things</w:t>
      </w:r>
    </w:p>
    <w:p w:rsidR="2E19C49C" w:rsidP="2E19C49C" w:rsidRDefault="2E19C49C" w14:paraId="74A3BEA0" w14:textId="3049F83A">
      <w:pPr>
        <w:pStyle w:val="Normal"/>
      </w:pPr>
    </w:p>
    <w:p w:rsidR="2E19C49C" w:rsidP="2E19C49C" w:rsidRDefault="2E19C49C" w14:paraId="208BC54C" w14:textId="0EB9011F">
      <w:pPr>
        <w:pStyle w:val="Normal"/>
      </w:pPr>
    </w:p>
    <w:p w:rsidR="5A8CB146" w:rsidP="2E19C49C" w:rsidRDefault="5A8CB146" w14:paraId="0EF94A09" w14:textId="327DA774">
      <w:pPr>
        <w:pStyle w:val="Normal"/>
      </w:pPr>
      <w:r w:rsidR="5A8CB146">
        <w:rPr/>
        <w:t xml:space="preserve">TASH – link </w:t>
      </w:r>
    </w:p>
    <w:p w:rsidR="5A8CB146" w:rsidP="2E19C49C" w:rsidRDefault="5A8CB146" w14:paraId="704307AE" w14:textId="28110D65">
      <w:pPr>
        <w:pStyle w:val="Normal"/>
      </w:pPr>
      <w:r w:rsidR="5A8CB146">
        <w:rPr/>
        <w:t xml:space="preserve">ACRE / other like employment specialist </w:t>
      </w:r>
      <w:r w:rsidR="5A8CB146">
        <w:rPr/>
        <w:t>training  Maryland</w:t>
      </w:r>
      <w:r w:rsidR="5A8CB146">
        <w:rPr/>
        <w:t xml:space="preserve"> sponsored. </w:t>
      </w:r>
    </w:p>
    <w:p w:rsidR="7434839F" w:rsidP="7434839F" w:rsidRDefault="7434839F" w14:paraId="7E0EBB6E" w14:textId="5CBC4F9B">
      <w:pPr>
        <w:pStyle w:val="Normal"/>
      </w:pPr>
    </w:p>
    <w:p w:rsidR="7434839F" w:rsidP="7434839F" w:rsidRDefault="7434839F" w14:paraId="55C4242B" w14:textId="6F1393C0">
      <w:pPr>
        <w:pStyle w:val="Normal"/>
      </w:pPr>
    </w:p>
    <w:p w:rsidR="0C684568" w:rsidP="7434839F" w:rsidRDefault="0C684568" w14:paraId="48F14080" w14:textId="6F5BAA68">
      <w:pPr>
        <w:pStyle w:val="Normal"/>
      </w:pPr>
      <w:r w:rsidR="0C684568">
        <w:rPr/>
        <w:t>Employment Services – rebrand not as Charity Hearts</w:t>
      </w:r>
    </w:p>
    <w:p w:rsidR="0C684568" w:rsidP="7434839F" w:rsidRDefault="0C684568" w14:paraId="54A0F763" w14:textId="4BE9D18F">
      <w:pPr>
        <w:pStyle w:val="Normal"/>
      </w:pPr>
      <w:r w:rsidR="0C684568">
        <w:rPr/>
        <w:t xml:space="preserve">Use Staci’s </w:t>
      </w:r>
      <w:r w:rsidR="0C684568">
        <w:rPr/>
        <w:t>Minessota</w:t>
      </w:r>
      <w:r w:rsidR="0C684568">
        <w:rPr/>
        <w:t xml:space="preserve">  - no branding use the questions </w:t>
      </w:r>
    </w:p>
    <w:p w:rsidR="388E1C07" w:rsidRDefault="388E1C07" w14:paraId="215F1360" w14:textId="4A2967D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fdeb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69a8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cc8a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f3ce4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c32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73a6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B908CE"/>
    <w:rsid w:val="00E1D2D0"/>
    <w:rsid w:val="01EFFF39"/>
    <w:rsid w:val="02E0C15C"/>
    <w:rsid w:val="0C684568"/>
    <w:rsid w:val="0EAD0AA0"/>
    <w:rsid w:val="0EC7E9C6"/>
    <w:rsid w:val="0EFD73E2"/>
    <w:rsid w:val="1165B503"/>
    <w:rsid w:val="116A301E"/>
    <w:rsid w:val="13131316"/>
    <w:rsid w:val="1315B4A7"/>
    <w:rsid w:val="1316C0BD"/>
    <w:rsid w:val="13A5B52B"/>
    <w:rsid w:val="15AD9ECD"/>
    <w:rsid w:val="16F84F93"/>
    <w:rsid w:val="17416951"/>
    <w:rsid w:val="18660A31"/>
    <w:rsid w:val="1895F293"/>
    <w:rsid w:val="19347AA6"/>
    <w:rsid w:val="1A67A574"/>
    <w:rsid w:val="1AD02195"/>
    <w:rsid w:val="1C919915"/>
    <w:rsid w:val="1CF6B6F4"/>
    <w:rsid w:val="1E3A7BF2"/>
    <w:rsid w:val="1E5F9303"/>
    <w:rsid w:val="1F4EF0D1"/>
    <w:rsid w:val="1FB148DC"/>
    <w:rsid w:val="212F1486"/>
    <w:rsid w:val="215BE64F"/>
    <w:rsid w:val="2183B4CD"/>
    <w:rsid w:val="23CCC532"/>
    <w:rsid w:val="2450005F"/>
    <w:rsid w:val="24B5B31A"/>
    <w:rsid w:val="27EBDE0C"/>
    <w:rsid w:val="28BA0F2C"/>
    <w:rsid w:val="299D84C0"/>
    <w:rsid w:val="29FDB36B"/>
    <w:rsid w:val="2A60CFDC"/>
    <w:rsid w:val="2B02CBC0"/>
    <w:rsid w:val="2B8553EC"/>
    <w:rsid w:val="2CA13BE9"/>
    <w:rsid w:val="2E19C49C"/>
    <w:rsid w:val="30C85C04"/>
    <w:rsid w:val="32C64E42"/>
    <w:rsid w:val="334A807F"/>
    <w:rsid w:val="3581E6A1"/>
    <w:rsid w:val="3627EC59"/>
    <w:rsid w:val="375DE398"/>
    <w:rsid w:val="388E1C07"/>
    <w:rsid w:val="3919EAD4"/>
    <w:rsid w:val="39B473AB"/>
    <w:rsid w:val="3B4D02A6"/>
    <w:rsid w:val="401D31CB"/>
    <w:rsid w:val="41832E40"/>
    <w:rsid w:val="45178504"/>
    <w:rsid w:val="48F2A4CB"/>
    <w:rsid w:val="4980E77D"/>
    <w:rsid w:val="4AA021F1"/>
    <w:rsid w:val="4AF8A6B6"/>
    <w:rsid w:val="4BD24A03"/>
    <w:rsid w:val="4C431A16"/>
    <w:rsid w:val="4CBD04EE"/>
    <w:rsid w:val="4D410D87"/>
    <w:rsid w:val="4E486212"/>
    <w:rsid w:val="4F01DC8B"/>
    <w:rsid w:val="5508AB2F"/>
    <w:rsid w:val="551C9FB6"/>
    <w:rsid w:val="567D1D16"/>
    <w:rsid w:val="56AC4FBC"/>
    <w:rsid w:val="5A8CB146"/>
    <w:rsid w:val="5C3112AF"/>
    <w:rsid w:val="5D0D487F"/>
    <w:rsid w:val="5EB908CE"/>
    <w:rsid w:val="6085D32F"/>
    <w:rsid w:val="609E0C28"/>
    <w:rsid w:val="614C6FB8"/>
    <w:rsid w:val="61551481"/>
    <w:rsid w:val="6259C980"/>
    <w:rsid w:val="62FD8F47"/>
    <w:rsid w:val="637EBBCD"/>
    <w:rsid w:val="650A6A97"/>
    <w:rsid w:val="65EE36DA"/>
    <w:rsid w:val="66AC0611"/>
    <w:rsid w:val="673CBEB4"/>
    <w:rsid w:val="6D00C835"/>
    <w:rsid w:val="6D8A3266"/>
    <w:rsid w:val="6E400BB1"/>
    <w:rsid w:val="722B6467"/>
    <w:rsid w:val="7286F138"/>
    <w:rsid w:val="738AE64F"/>
    <w:rsid w:val="741F8BD5"/>
    <w:rsid w:val="7434839F"/>
    <w:rsid w:val="745CCCC7"/>
    <w:rsid w:val="74FE1FB3"/>
    <w:rsid w:val="762EEEAF"/>
    <w:rsid w:val="77F9B007"/>
    <w:rsid w:val="7B586B0A"/>
    <w:rsid w:val="7C0C893F"/>
    <w:rsid w:val="7C6F38EC"/>
    <w:rsid w:val="7D2B3394"/>
    <w:rsid w:val="7F26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908CE"/>
  <w15:chartTrackingRefBased/>
  <w15:docId w15:val="{35AE7741-5564-4F81-8942-2E6EEB9368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88E1C0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0a82796de9f48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2024-11-02T13:32:40.8784854Z</dcterms:created>
  <dcterms:modified xsi:type="dcterms:W3CDTF">2024-11-13T13:17:26.5976875Z</dcterms:modified>
  <dc:creator>Gail M Godwin</dc:creator>
  <lastModifiedBy>Gail M Godwin</lastModifiedBy>
</coreProperties>
</file>