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8377"/>
        <w:gridCol w:w="973"/>
      </w:tblGrid>
      <w:tr w:rsidR="00EF3A22" w14:paraId="67A79078" w14:textId="77777777" w:rsidTr="00EF3A22">
        <w:tc>
          <w:tcPr>
            <w:tcW w:w="7105" w:type="dxa"/>
          </w:tcPr>
          <w:p w14:paraId="7DD08904" w14:textId="46C308C9" w:rsidR="00EF3A22" w:rsidRPr="00EF3A22" w:rsidRDefault="00EF3A22">
            <w:r>
              <w:rPr>
                <w:b/>
                <w:bCs/>
              </w:rPr>
              <w:t xml:space="preserve">Subject </w:t>
            </w:r>
            <w:r>
              <w:t>message</w:t>
            </w:r>
          </w:p>
        </w:tc>
        <w:tc>
          <w:tcPr>
            <w:tcW w:w="2245" w:type="dxa"/>
          </w:tcPr>
          <w:p w14:paraId="442557D6" w14:textId="0AC2EF07" w:rsidR="00EF3A22" w:rsidRDefault="00EF3A22">
            <w:r>
              <w:t>Date Published</w:t>
            </w:r>
          </w:p>
        </w:tc>
      </w:tr>
      <w:tr w:rsidR="00EF3A22" w14:paraId="23DE712A" w14:textId="77777777" w:rsidTr="00EF3A22">
        <w:tc>
          <w:tcPr>
            <w:tcW w:w="7105" w:type="dxa"/>
          </w:tcPr>
          <w:p w14:paraId="5954ADF9" w14:textId="7FA064E5" w:rsidR="00EF3A22" w:rsidRPr="00EF3A22" w:rsidRDefault="00EF3A22" w:rsidP="00EF3A22">
            <w:pPr>
              <w:rPr>
                <w:b/>
                <w:bCs/>
              </w:rPr>
            </w:pPr>
            <w:r w:rsidRPr="00EF3A22">
              <w:rPr>
                <w:b/>
                <w:bCs/>
              </w:rPr>
              <w:t xml:space="preserve">Welcome to Module </w:t>
            </w:r>
            <w:r>
              <w:rPr>
                <w:b/>
                <w:bCs/>
              </w:rPr>
              <w:t>2</w:t>
            </w:r>
            <w:r w:rsidRPr="00EF3A22">
              <w:rPr>
                <w:b/>
                <w:bCs/>
              </w:rPr>
              <w:t xml:space="preserve">: </w:t>
            </w:r>
            <w:r>
              <w:rPr>
                <w:b/>
                <w:bCs/>
              </w:rPr>
              <w:t>Leadership</w:t>
            </w:r>
          </w:p>
          <w:p w14:paraId="20A30EB0" w14:textId="18F79899" w:rsidR="00EF3A22" w:rsidRDefault="00EF3A22" w:rsidP="00EF3A22">
            <w:r w:rsidRPr="00EF3A22">
              <w:t xml:space="preserve">This module is now available, and you have until the end of </w:t>
            </w:r>
            <w:r>
              <w:t>December</w:t>
            </w:r>
            <w:r w:rsidRPr="00EF3A22">
              <w:t xml:space="preserve"> to complete it. Please take some time to review the content, watch the videos, and familiarize yourself with the course navigation.</w:t>
            </w:r>
          </w:p>
          <w:p w14:paraId="79090DF9" w14:textId="77777777" w:rsidR="001F051D" w:rsidRPr="00EF3A22" w:rsidRDefault="001F051D" w:rsidP="00EF3A22"/>
          <w:p w14:paraId="2A7738A0" w14:textId="74579743" w:rsidR="00EF3A22" w:rsidRPr="00EF3A22" w:rsidRDefault="00EF3A22" w:rsidP="00EF3A22">
            <w:r w:rsidRPr="00EF3A22">
              <w:t xml:space="preserve">Additionally, we have a Zoom call scheduled for </w:t>
            </w:r>
            <w:r>
              <w:t>December</w:t>
            </w:r>
            <w:r w:rsidRPr="00EF3A22">
              <w:t xml:space="preserve"> 1</w:t>
            </w:r>
            <w:r>
              <w:t>7</w:t>
            </w:r>
            <w:r w:rsidRPr="00EF3A22">
              <w:t>th from 3:00 to 4:</w:t>
            </w:r>
            <w:r w:rsidR="00366ADC">
              <w:t>0</w:t>
            </w:r>
            <w:r w:rsidRPr="00EF3A22">
              <w:t>0 PM CST. We look forward to seeing you all there!</w:t>
            </w:r>
          </w:p>
          <w:p w14:paraId="3AC41EED" w14:textId="77777777" w:rsidR="00EF3A22" w:rsidRPr="00EF3A22" w:rsidRDefault="00EF3A22" w:rsidP="00EF3A22">
            <w:r w:rsidRPr="00EF3A22">
              <w:t> </w:t>
            </w:r>
          </w:p>
          <w:p w14:paraId="10E34AE9" w14:textId="77777777" w:rsidR="00EF3A22" w:rsidRPr="00EF3A22" w:rsidRDefault="00EF3A22" w:rsidP="00EF3A22">
            <w:r w:rsidRPr="00EF3A22">
              <w:t>Sincerely,</w:t>
            </w:r>
          </w:p>
          <w:p w14:paraId="7ABD73D4" w14:textId="77777777" w:rsidR="00EF3A22" w:rsidRPr="00EF3A22" w:rsidRDefault="00EF3A22" w:rsidP="00EF3A22">
            <w:r w:rsidRPr="00EF3A22">
              <w:t>Staci Jones</w:t>
            </w:r>
            <w:r w:rsidRPr="00EF3A22">
              <w:br/>
              <w:t>Brian Begin</w:t>
            </w:r>
            <w:r w:rsidRPr="00EF3A22">
              <w:br/>
              <w:t>Amy Gessert</w:t>
            </w:r>
            <w:r w:rsidRPr="00EF3A22">
              <w:br/>
              <w:t>Don Lavin</w:t>
            </w:r>
            <w:r w:rsidRPr="00EF3A22">
              <w:br/>
              <w:t>Bryn Peterson</w:t>
            </w:r>
          </w:p>
          <w:p w14:paraId="4DDE718B" w14:textId="77777777" w:rsidR="00EF3A22" w:rsidRDefault="00EF3A22">
            <w:pPr>
              <w:rPr>
                <w:b/>
                <w:bCs/>
              </w:rPr>
            </w:pPr>
          </w:p>
        </w:tc>
        <w:tc>
          <w:tcPr>
            <w:tcW w:w="2245" w:type="dxa"/>
          </w:tcPr>
          <w:p w14:paraId="69B6C633" w14:textId="7E9D83BE" w:rsidR="00EF3A22" w:rsidRDefault="00EF3A22">
            <w:r>
              <w:t>December 1, 2024</w:t>
            </w:r>
          </w:p>
        </w:tc>
      </w:tr>
      <w:tr w:rsidR="00EF3A22" w14:paraId="09500A0B" w14:textId="77777777" w:rsidTr="00EF3A22">
        <w:tc>
          <w:tcPr>
            <w:tcW w:w="7105" w:type="dxa"/>
          </w:tcPr>
          <w:p w14:paraId="49D759A0" w14:textId="77777777" w:rsidR="001F051D" w:rsidRPr="001F051D" w:rsidRDefault="001F051D" w:rsidP="001F051D">
            <w:pPr>
              <w:rPr>
                <w:b/>
                <w:bCs/>
              </w:rPr>
            </w:pPr>
            <w:r w:rsidRPr="001F051D">
              <w:rPr>
                <w:b/>
                <w:bCs/>
              </w:rPr>
              <w:t xml:space="preserve">Hello </w:t>
            </w:r>
            <w:proofErr w:type="gramStart"/>
            <w:r w:rsidRPr="001F051D">
              <w:rPr>
                <w:b/>
                <w:bCs/>
              </w:rPr>
              <w:t>Everyone</w:t>
            </w:r>
            <w:proofErr w:type="gramEnd"/>
            <w:r w:rsidRPr="001F051D">
              <w:rPr>
                <w:b/>
                <w:bCs/>
              </w:rPr>
              <w:t>!</w:t>
            </w:r>
          </w:p>
          <w:p w14:paraId="6C7A9B6F" w14:textId="0FF27C76" w:rsidR="0044736E" w:rsidRDefault="001F051D" w:rsidP="001F051D">
            <w:r w:rsidRPr="001F051D">
              <w:t>I hope you’re all doing well! We’re getting ready for our virtual meeting on Tuesday, the 1</w:t>
            </w:r>
            <w:r w:rsidR="00FB6431">
              <w:t>7</w:t>
            </w:r>
            <w:r w:rsidRPr="001F051D">
              <w:t>th, and your participation is essential.</w:t>
            </w:r>
          </w:p>
          <w:p w14:paraId="65962956" w14:textId="6BDE9602" w:rsidR="001F051D" w:rsidRDefault="001F051D" w:rsidP="001F051D">
            <w:r w:rsidRPr="001F051D">
              <w:t>You can find the link to the meeting below, and it’s also available on the course site in Canvas under the first module.</w:t>
            </w:r>
          </w:p>
          <w:p w14:paraId="58F15CA8" w14:textId="77777777" w:rsidR="0044736E" w:rsidRPr="001F051D" w:rsidRDefault="0044736E" w:rsidP="001F051D"/>
          <w:p w14:paraId="60A9EB41" w14:textId="1C517D10" w:rsidR="0044736E" w:rsidRDefault="001F051D" w:rsidP="0044736E">
            <w:r w:rsidRPr="001F051D">
              <w:t xml:space="preserve">Please </w:t>
            </w:r>
            <w:r w:rsidR="0044736E">
              <w:t xml:space="preserve">be sure you’ve completed the leadership inventory as part of this module and </w:t>
            </w:r>
            <w:r w:rsidRPr="001F051D">
              <w:t xml:space="preserve">come prepared with your answers to the </w:t>
            </w:r>
            <w:r w:rsidR="0044736E">
              <w:t xml:space="preserve">following questions: </w:t>
            </w:r>
          </w:p>
          <w:p w14:paraId="52F04DD8" w14:textId="0D2F0A47" w:rsidR="0044736E" w:rsidRPr="0044736E" w:rsidRDefault="0044736E" w:rsidP="0044736E">
            <w:pPr>
              <w:numPr>
                <w:ilvl w:val="0"/>
                <w:numId w:val="1"/>
              </w:numPr>
            </w:pPr>
            <w:r w:rsidRPr="0044736E">
              <w:rPr>
                <w:b/>
                <w:bCs/>
              </w:rPr>
              <w:t>What was your 'leadership style' identified? </w:t>
            </w:r>
            <w:r w:rsidRPr="0044736E">
              <w:rPr>
                <w:rFonts w:ascii="Arial" w:hAnsi="Arial" w:cs="Arial"/>
              </w:rPr>
              <w:t>​</w:t>
            </w:r>
          </w:p>
          <w:p w14:paraId="67E74AEE" w14:textId="77777777" w:rsidR="0044736E" w:rsidRPr="0044736E" w:rsidRDefault="0044736E" w:rsidP="0044736E">
            <w:r w:rsidRPr="0044736E">
              <w:rPr>
                <w:rFonts w:ascii="Arial" w:hAnsi="Arial" w:cs="Arial"/>
              </w:rPr>
              <w:t>​</w:t>
            </w:r>
          </w:p>
          <w:p w14:paraId="2F328925" w14:textId="7D3780F0" w:rsidR="0044736E" w:rsidRPr="0044736E" w:rsidRDefault="0044736E" w:rsidP="0044736E">
            <w:pPr>
              <w:numPr>
                <w:ilvl w:val="0"/>
                <w:numId w:val="2"/>
              </w:numPr>
            </w:pPr>
            <w:r w:rsidRPr="0044736E">
              <w:rPr>
                <w:b/>
                <w:bCs/>
              </w:rPr>
              <w:t>Identify potential action steps that you can take in your current role to be an Effective Leader</w:t>
            </w:r>
            <w:r w:rsidRPr="0044736E">
              <w:rPr>
                <w:rFonts w:ascii="Arial" w:hAnsi="Arial" w:cs="Arial"/>
              </w:rPr>
              <w:t>​</w:t>
            </w:r>
            <w:r>
              <w:rPr>
                <w:rFonts w:ascii="Arial" w:hAnsi="Arial" w:cs="Arial"/>
              </w:rPr>
              <w:t>.</w:t>
            </w:r>
          </w:p>
          <w:p w14:paraId="40C40D82" w14:textId="555A64E2" w:rsidR="0044736E" w:rsidRPr="0044736E" w:rsidRDefault="0044736E" w:rsidP="0044736E">
            <w:pPr>
              <w:ind w:left="720"/>
            </w:pPr>
          </w:p>
          <w:p w14:paraId="3C470F7D" w14:textId="77777777" w:rsidR="0044736E" w:rsidRPr="0044736E" w:rsidRDefault="0044736E" w:rsidP="0044736E">
            <w:pPr>
              <w:numPr>
                <w:ilvl w:val="0"/>
                <w:numId w:val="2"/>
              </w:numPr>
            </w:pPr>
            <w:r w:rsidRPr="0044736E">
              <w:rPr>
                <w:b/>
                <w:bCs/>
              </w:rPr>
              <w:t>What's stopping you? What support will you need from others inside (or outside) your organization to take those steps? </w:t>
            </w:r>
            <w:r w:rsidRPr="0044736E">
              <w:rPr>
                <w:rFonts w:ascii="Arial" w:hAnsi="Arial" w:cs="Arial"/>
              </w:rPr>
              <w:t>​</w:t>
            </w:r>
          </w:p>
          <w:p w14:paraId="4CBCBCC1" w14:textId="0D2A1165" w:rsidR="001F051D" w:rsidRDefault="001F051D" w:rsidP="001F051D"/>
          <w:p w14:paraId="7FA22342" w14:textId="77777777" w:rsidR="001F051D" w:rsidRPr="001F051D" w:rsidRDefault="001F051D" w:rsidP="001F051D">
            <w:r w:rsidRPr="001F051D">
              <w:t>Just a quick reminder: to receive your certificate at the end of the course, it’s important to complete all items in each module. For the info module, please make sure to finish the presentation, participate in the discussion, and attend the virtual session.</w:t>
            </w:r>
          </w:p>
          <w:p w14:paraId="0A2F9171" w14:textId="77777777" w:rsidR="001F051D" w:rsidRDefault="001F051D" w:rsidP="001F051D">
            <w:r w:rsidRPr="001F051D">
              <w:t>We’re really looking forward to seeing you next week!</w:t>
            </w:r>
          </w:p>
          <w:p w14:paraId="20F79597" w14:textId="77777777" w:rsidR="0044736E" w:rsidRPr="001F051D" w:rsidRDefault="0044736E" w:rsidP="001F051D"/>
          <w:p w14:paraId="5DEB5645" w14:textId="77777777" w:rsidR="001F051D" w:rsidRPr="001F051D" w:rsidRDefault="001F051D" w:rsidP="001F051D">
            <w:r w:rsidRPr="001F051D">
              <w:t>Best,  </w:t>
            </w:r>
          </w:p>
          <w:p w14:paraId="28597414" w14:textId="77777777" w:rsidR="001F051D" w:rsidRPr="001F051D" w:rsidRDefault="001F051D" w:rsidP="001F051D">
            <w:r w:rsidRPr="001F051D">
              <w:t>Staci Jones</w:t>
            </w:r>
            <w:r w:rsidRPr="001F051D">
              <w:br/>
              <w:t>Brian Begin</w:t>
            </w:r>
            <w:r w:rsidRPr="001F051D">
              <w:br/>
              <w:t>Amy Gessert</w:t>
            </w:r>
            <w:r w:rsidRPr="001F051D">
              <w:br/>
            </w:r>
            <w:r w:rsidRPr="001F051D">
              <w:lastRenderedPageBreak/>
              <w:t>Don Lavin</w:t>
            </w:r>
            <w:r w:rsidRPr="001F051D">
              <w:br/>
              <w:t>Bryn Peterson</w:t>
            </w:r>
          </w:p>
          <w:p w14:paraId="5ABCD669" w14:textId="3B731AC9" w:rsidR="00EF3A22" w:rsidRDefault="00EF3A22">
            <w:pPr>
              <w:rPr>
                <w:b/>
                <w:bCs/>
              </w:rPr>
            </w:pPr>
          </w:p>
        </w:tc>
        <w:tc>
          <w:tcPr>
            <w:tcW w:w="2245" w:type="dxa"/>
          </w:tcPr>
          <w:p w14:paraId="197A710F" w14:textId="245EAF0A" w:rsidR="00EF3A22" w:rsidRDefault="00EF3A22">
            <w:r>
              <w:lastRenderedPageBreak/>
              <w:t>December 12, 2024</w:t>
            </w:r>
          </w:p>
        </w:tc>
      </w:tr>
      <w:tr w:rsidR="00EF3A22" w14:paraId="0A6417A9" w14:textId="77777777" w:rsidTr="00EF3A22">
        <w:tc>
          <w:tcPr>
            <w:tcW w:w="7105" w:type="dxa"/>
          </w:tcPr>
          <w:p w14:paraId="648259B8" w14:textId="03B4F7E1" w:rsidR="00EF3A22" w:rsidRPr="00EF3A22" w:rsidRDefault="00EF3A22" w:rsidP="00EF3A22">
            <w:pPr>
              <w:rPr>
                <w:b/>
                <w:bCs/>
              </w:rPr>
            </w:pPr>
            <w:r w:rsidRPr="00EF3A22">
              <w:rPr>
                <w:b/>
                <w:bCs/>
              </w:rPr>
              <w:t xml:space="preserve">Welcome to Module </w:t>
            </w:r>
            <w:r>
              <w:rPr>
                <w:b/>
                <w:bCs/>
              </w:rPr>
              <w:t>3</w:t>
            </w:r>
            <w:r w:rsidRPr="00EF3A22">
              <w:rPr>
                <w:b/>
                <w:bCs/>
              </w:rPr>
              <w:t xml:space="preserve">: </w:t>
            </w:r>
            <w:r>
              <w:rPr>
                <w:b/>
                <w:bCs/>
              </w:rPr>
              <w:t>History and Federal/State Landscape</w:t>
            </w:r>
          </w:p>
          <w:p w14:paraId="77B8DF20" w14:textId="728A5690" w:rsidR="00EF3A22" w:rsidRDefault="00EF3A22" w:rsidP="00EF3A22">
            <w:r w:rsidRPr="00EF3A22">
              <w:t xml:space="preserve">This module is now available, and you have until the end of </w:t>
            </w:r>
            <w:r>
              <w:t>January</w:t>
            </w:r>
            <w:r w:rsidRPr="00EF3A22">
              <w:t xml:space="preserve"> to complete it. Please take some time to review the content, watch the videos, and familiarize yourself with the course navigation.</w:t>
            </w:r>
          </w:p>
          <w:p w14:paraId="5D82EFD5" w14:textId="77777777" w:rsidR="001F051D" w:rsidRPr="00EF3A22" w:rsidRDefault="001F051D" w:rsidP="00EF3A22"/>
          <w:p w14:paraId="0A54D56D" w14:textId="42E0897A" w:rsidR="00EF3A22" w:rsidRPr="00EF3A22" w:rsidRDefault="00EF3A22" w:rsidP="00EF3A22">
            <w:r w:rsidRPr="00EF3A22">
              <w:t xml:space="preserve">Additionally, we have a Zoom call scheduled for </w:t>
            </w:r>
            <w:r>
              <w:t>January 28</w:t>
            </w:r>
            <w:r w:rsidRPr="00EF3A22">
              <w:t>th from 3:00 to 4:</w:t>
            </w:r>
            <w:r w:rsidR="00366ADC">
              <w:t>0</w:t>
            </w:r>
            <w:r w:rsidRPr="00EF3A22">
              <w:t>0 PM CST. We look forward to seeing you all there!</w:t>
            </w:r>
          </w:p>
          <w:p w14:paraId="738C6161" w14:textId="77777777" w:rsidR="00EF3A22" w:rsidRPr="00EF3A22" w:rsidRDefault="00EF3A22" w:rsidP="00EF3A22">
            <w:r w:rsidRPr="00EF3A22">
              <w:t> </w:t>
            </w:r>
          </w:p>
          <w:p w14:paraId="6B80BB93" w14:textId="77777777" w:rsidR="00EF3A22" w:rsidRPr="00EF3A22" w:rsidRDefault="00EF3A22" w:rsidP="00EF3A22">
            <w:r w:rsidRPr="00EF3A22">
              <w:t>Sincerely,</w:t>
            </w:r>
          </w:p>
          <w:p w14:paraId="44A8E1A0" w14:textId="77777777" w:rsidR="00EF3A22" w:rsidRPr="00EF3A22" w:rsidRDefault="00EF3A22" w:rsidP="00EF3A22">
            <w:r w:rsidRPr="00EF3A22">
              <w:t>Staci Jones</w:t>
            </w:r>
            <w:r w:rsidRPr="00EF3A22">
              <w:br/>
              <w:t>Brian Begin</w:t>
            </w:r>
            <w:r w:rsidRPr="00EF3A22">
              <w:br/>
              <w:t>Amy Gessert</w:t>
            </w:r>
            <w:r w:rsidRPr="00EF3A22">
              <w:br/>
              <w:t>Don Lavin</w:t>
            </w:r>
            <w:r w:rsidRPr="00EF3A22">
              <w:br/>
              <w:t>Bryn Peterson</w:t>
            </w:r>
          </w:p>
          <w:p w14:paraId="4E43AE9A" w14:textId="77777777" w:rsidR="00EF3A22" w:rsidRDefault="00EF3A22">
            <w:pPr>
              <w:rPr>
                <w:b/>
                <w:bCs/>
              </w:rPr>
            </w:pPr>
          </w:p>
        </w:tc>
        <w:tc>
          <w:tcPr>
            <w:tcW w:w="2245" w:type="dxa"/>
          </w:tcPr>
          <w:p w14:paraId="158E2D14" w14:textId="6D12888E" w:rsidR="00EF3A22" w:rsidRDefault="00EF3A22">
            <w:r>
              <w:t>January 1, 2025</w:t>
            </w:r>
          </w:p>
        </w:tc>
      </w:tr>
      <w:tr w:rsidR="0044736E" w14:paraId="2541EA07" w14:textId="77777777" w:rsidTr="00EF3A22">
        <w:tc>
          <w:tcPr>
            <w:tcW w:w="7105" w:type="dxa"/>
          </w:tcPr>
          <w:p w14:paraId="051B0A23" w14:textId="77777777" w:rsidR="0044736E" w:rsidRPr="001F051D" w:rsidRDefault="0044736E" w:rsidP="0044736E">
            <w:pPr>
              <w:rPr>
                <w:b/>
                <w:bCs/>
              </w:rPr>
            </w:pPr>
            <w:r w:rsidRPr="001F051D">
              <w:rPr>
                <w:b/>
                <w:bCs/>
              </w:rPr>
              <w:t xml:space="preserve">Hello </w:t>
            </w:r>
            <w:proofErr w:type="gramStart"/>
            <w:r w:rsidRPr="001F051D">
              <w:rPr>
                <w:b/>
                <w:bCs/>
              </w:rPr>
              <w:t>Everyone</w:t>
            </w:r>
            <w:proofErr w:type="gramEnd"/>
            <w:r w:rsidRPr="001F051D">
              <w:rPr>
                <w:b/>
                <w:bCs/>
              </w:rPr>
              <w:t>!</w:t>
            </w:r>
          </w:p>
          <w:p w14:paraId="7960A44D" w14:textId="060041C8" w:rsidR="0044736E" w:rsidRDefault="0044736E" w:rsidP="0044736E">
            <w:r w:rsidRPr="001F051D">
              <w:t xml:space="preserve">I hope you’re all doing well! We’re getting ready for our virtual meeting on Tuesday, the </w:t>
            </w:r>
            <w:r>
              <w:t>28</w:t>
            </w:r>
            <w:r w:rsidRPr="001F051D">
              <w:t>th, and your participation is essential.</w:t>
            </w:r>
          </w:p>
          <w:p w14:paraId="0B8C08AA" w14:textId="77777777" w:rsidR="0044736E" w:rsidRDefault="0044736E" w:rsidP="0044736E">
            <w:r w:rsidRPr="001F051D">
              <w:t>You can find the link to the meeting below, and it’s also available on the course site in Canvas under the first module.</w:t>
            </w:r>
          </w:p>
          <w:p w14:paraId="7C20DC92" w14:textId="77777777" w:rsidR="00A86033" w:rsidRDefault="00A86033" w:rsidP="0044736E"/>
          <w:p w14:paraId="55F152EF" w14:textId="77777777" w:rsidR="00A86033" w:rsidRPr="00A86033" w:rsidRDefault="00A86033" w:rsidP="00A86033">
            <w:r w:rsidRPr="00A86033">
              <w:t>https://communityinclusion.zoom.us/j/94226848779?pwd=MmIILBWzClgTxCea7nZJt7fePv3y41.1&amp;from=addon</w:t>
            </w:r>
          </w:p>
          <w:p w14:paraId="57F2FE2D" w14:textId="77777777" w:rsidR="00A86033" w:rsidRDefault="00A86033" w:rsidP="0044736E"/>
          <w:p w14:paraId="16351F47" w14:textId="77777777" w:rsidR="0044736E" w:rsidRPr="001F051D" w:rsidRDefault="0044736E" w:rsidP="0044736E"/>
          <w:p w14:paraId="0EFD9F24" w14:textId="77777777" w:rsidR="0044736E" w:rsidRDefault="0044736E" w:rsidP="0044736E">
            <w:r w:rsidRPr="001F051D">
              <w:t xml:space="preserve">Please </w:t>
            </w:r>
            <w:r>
              <w:t xml:space="preserve">be sure you’ve completed the leadership inventory as part of this module and </w:t>
            </w:r>
            <w:r w:rsidRPr="001F051D">
              <w:t xml:space="preserve">come prepared with your answers to the </w:t>
            </w:r>
            <w:r>
              <w:t xml:space="preserve">following questions: </w:t>
            </w:r>
          </w:p>
          <w:p w14:paraId="68BDB893" w14:textId="5CBD728C" w:rsidR="0044736E" w:rsidRPr="0044736E" w:rsidRDefault="0044736E" w:rsidP="0044736E">
            <w:pPr>
              <w:numPr>
                <w:ilvl w:val="0"/>
                <w:numId w:val="3"/>
              </w:numPr>
            </w:pPr>
            <w:r w:rsidRPr="0044736E">
              <w:t xml:space="preserve">Identify tangible ways </w:t>
            </w:r>
            <w:r w:rsidRPr="0044736E">
              <w:rPr>
                <w:i/>
                <w:iCs/>
              </w:rPr>
              <w:t>you</w:t>
            </w:r>
            <w:r w:rsidRPr="0044736E">
              <w:t xml:space="preserve"> will support Employment First policy and values in your organization</w:t>
            </w:r>
            <w:r w:rsidRPr="0044736E">
              <w:rPr>
                <w:rFonts w:ascii="Arial" w:hAnsi="Arial" w:cs="Arial"/>
              </w:rPr>
              <w:t>​</w:t>
            </w:r>
          </w:p>
          <w:p w14:paraId="3F81514F" w14:textId="4878C077" w:rsidR="0044736E" w:rsidRPr="0044736E" w:rsidRDefault="0044736E" w:rsidP="0044736E">
            <w:pPr>
              <w:numPr>
                <w:ilvl w:val="0"/>
                <w:numId w:val="3"/>
              </w:numPr>
            </w:pPr>
            <w:r w:rsidRPr="0044736E">
              <w:t xml:space="preserve">What support might </w:t>
            </w:r>
            <w:r w:rsidRPr="0044736E">
              <w:rPr>
                <w:i/>
                <w:iCs/>
              </w:rPr>
              <w:t>you</w:t>
            </w:r>
            <w:r w:rsidRPr="0044736E">
              <w:t xml:space="preserve"> need to do this? (</w:t>
            </w:r>
            <w:r w:rsidRPr="0044736E">
              <w:rPr>
                <w:b/>
                <w:bCs/>
                <w:i/>
                <w:iCs/>
              </w:rPr>
              <w:t>What's stopping you?</w:t>
            </w:r>
            <w:r w:rsidRPr="0044736E">
              <w:t>) </w:t>
            </w:r>
            <w:r w:rsidRPr="0044736E">
              <w:rPr>
                <w:rFonts w:ascii="Arial" w:hAnsi="Arial" w:cs="Arial"/>
              </w:rPr>
              <w:t>​</w:t>
            </w:r>
          </w:p>
          <w:p w14:paraId="5F191A8A" w14:textId="77777777" w:rsidR="0044736E" w:rsidRPr="0044736E" w:rsidRDefault="0044736E" w:rsidP="0044736E">
            <w:pPr>
              <w:numPr>
                <w:ilvl w:val="0"/>
                <w:numId w:val="3"/>
              </w:numPr>
            </w:pPr>
            <w:r w:rsidRPr="0044736E">
              <w:t>How will you know you are successful? </w:t>
            </w:r>
          </w:p>
          <w:p w14:paraId="120CF31A" w14:textId="77777777" w:rsidR="0044736E" w:rsidRDefault="0044736E" w:rsidP="0044736E"/>
          <w:p w14:paraId="15D6E7F1" w14:textId="3224CB77" w:rsidR="0044736E" w:rsidRPr="001F051D" w:rsidRDefault="0044736E" w:rsidP="0044736E">
            <w:r w:rsidRPr="001F051D">
              <w:t xml:space="preserve">Just a quick reminder: to receive your certificate at the end of the course, it’s important to complete all items in each module. For the info module, please make sure to finish the presentation, </w:t>
            </w:r>
            <w:r w:rsidR="00FB6431">
              <w:t>complete all assignments</w:t>
            </w:r>
            <w:r w:rsidRPr="001F051D">
              <w:t>, and attend the virtual session.</w:t>
            </w:r>
          </w:p>
          <w:p w14:paraId="708CC491" w14:textId="77777777" w:rsidR="0044736E" w:rsidRDefault="0044736E" w:rsidP="0044736E">
            <w:r w:rsidRPr="001F051D">
              <w:t>We’re really looking forward to seeing you next week!</w:t>
            </w:r>
          </w:p>
          <w:p w14:paraId="635DDB78" w14:textId="77777777" w:rsidR="0044736E" w:rsidRPr="001F051D" w:rsidRDefault="0044736E" w:rsidP="0044736E"/>
          <w:p w14:paraId="22B980E8" w14:textId="77777777" w:rsidR="0044736E" w:rsidRPr="001F051D" w:rsidRDefault="0044736E" w:rsidP="0044736E">
            <w:r w:rsidRPr="001F051D">
              <w:t>Best,  </w:t>
            </w:r>
          </w:p>
          <w:p w14:paraId="419316DA" w14:textId="77777777" w:rsidR="0044736E" w:rsidRPr="001F051D" w:rsidRDefault="0044736E" w:rsidP="0044736E">
            <w:r w:rsidRPr="001F051D">
              <w:t>Staci Jones</w:t>
            </w:r>
            <w:r w:rsidRPr="001F051D">
              <w:br/>
              <w:t>Brian Begin</w:t>
            </w:r>
            <w:r w:rsidRPr="001F051D">
              <w:br/>
              <w:t>Amy Gessert</w:t>
            </w:r>
            <w:r w:rsidRPr="001F051D">
              <w:br/>
              <w:t>Don Lavin</w:t>
            </w:r>
            <w:r w:rsidRPr="001F051D">
              <w:br/>
              <w:t>Bryn Peterson</w:t>
            </w:r>
          </w:p>
          <w:p w14:paraId="554DB68D" w14:textId="0344E53D" w:rsidR="0044736E" w:rsidRDefault="0044736E" w:rsidP="0044736E">
            <w:pPr>
              <w:rPr>
                <w:b/>
                <w:bCs/>
              </w:rPr>
            </w:pPr>
          </w:p>
        </w:tc>
        <w:tc>
          <w:tcPr>
            <w:tcW w:w="2245" w:type="dxa"/>
          </w:tcPr>
          <w:p w14:paraId="21611A7D" w14:textId="4DA139D5" w:rsidR="0044736E" w:rsidRDefault="0044736E" w:rsidP="0044736E">
            <w:r>
              <w:t>January 15, 2025</w:t>
            </w:r>
          </w:p>
        </w:tc>
      </w:tr>
      <w:tr w:rsidR="0044736E" w14:paraId="28CF0781" w14:textId="77777777" w:rsidTr="00EF3A22">
        <w:tc>
          <w:tcPr>
            <w:tcW w:w="7105" w:type="dxa"/>
          </w:tcPr>
          <w:p w14:paraId="02CA0F9A" w14:textId="692D1454" w:rsidR="0044736E" w:rsidRPr="00EF3A22" w:rsidRDefault="0044736E" w:rsidP="0044736E">
            <w:pPr>
              <w:rPr>
                <w:b/>
                <w:bCs/>
              </w:rPr>
            </w:pPr>
            <w:r w:rsidRPr="00EF3A22">
              <w:rPr>
                <w:b/>
                <w:bCs/>
              </w:rPr>
              <w:t xml:space="preserve">Welcome to Module </w:t>
            </w:r>
            <w:r>
              <w:rPr>
                <w:b/>
                <w:bCs/>
              </w:rPr>
              <w:t>4: Mission, Vision, Values, and Realigning Resources</w:t>
            </w:r>
          </w:p>
          <w:p w14:paraId="1CC542F5" w14:textId="09EF1DF1" w:rsidR="0044736E" w:rsidRDefault="0044736E" w:rsidP="0044736E">
            <w:r w:rsidRPr="00EF3A22">
              <w:t xml:space="preserve">This module is now available, and you have until the end of </w:t>
            </w:r>
            <w:r>
              <w:t>February</w:t>
            </w:r>
            <w:r w:rsidRPr="00EF3A22">
              <w:t xml:space="preserve"> to complete it. Please take some time to review the content, watch the videos, and familiarize yourself with the course navigation.</w:t>
            </w:r>
          </w:p>
          <w:p w14:paraId="0641F4BF" w14:textId="77777777" w:rsidR="0044736E" w:rsidRPr="00EF3A22" w:rsidRDefault="0044736E" w:rsidP="0044736E"/>
          <w:p w14:paraId="56A6682E" w14:textId="2B1D9F4B" w:rsidR="0044736E" w:rsidRPr="00EF3A22" w:rsidRDefault="0044736E" w:rsidP="0044736E">
            <w:r w:rsidRPr="00EF3A22">
              <w:t xml:space="preserve">Additionally, we have a Zoom call scheduled for </w:t>
            </w:r>
            <w:r>
              <w:t>February 25</w:t>
            </w:r>
            <w:r w:rsidRPr="00EF3A22">
              <w:t>th from 3:00 to 4:</w:t>
            </w:r>
            <w:r>
              <w:t>0</w:t>
            </w:r>
            <w:r w:rsidRPr="00EF3A22">
              <w:t>0 PM CST. We look forward to seeing you all there!</w:t>
            </w:r>
          </w:p>
          <w:p w14:paraId="48F798FB" w14:textId="77777777" w:rsidR="0044736E" w:rsidRPr="00EF3A22" w:rsidRDefault="0044736E" w:rsidP="0044736E">
            <w:r w:rsidRPr="00EF3A22">
              <w:t> </w:t>
            </w:r>
          </w:p>
          <w:p w14:paraId="5DB4C114" w14:textId="77777777" w:rsidR="0044736E" w:rsidRPr="00EF3A22" w:rsidRDefault="0044736E" w:rsidP="0044736E">
            <w:r w:rsidRPr="00EF3A22">
              <w:t>Sincerely,</w:t>
            </w:r>
          </w:p>
          <w:p w14:paraId="7A600BAE" w14:textId="77777777" w:rsidR="0044736E" w:rsidRPr="00EF3A22" w:rsidRDefault="0044736E" w:rsidP="0044736E">
            <w:r w:rsidRPr="00EF3A22">
              <w:t>Staci Jones</w:t>
            </w:r>
            <w:r w:rsidRPr="00EF3A22">
              <w:br/>
              <w:t>Brian Begin</w:t>
            </w:r>
            <w:r w:rsidRPr="00EF3A22">
              <w:br/>
              <w:t>Amy Gessert</w:t>
            </w:r>
            <w:r w:rsidRPr="00EF3A22">
              <w:br/>
              <w:t>Don Lavin</w:t>
            </w:r>
            <w:r w:rsidRPr="00EF3A22">
              <w:br/>
              <w:t>Bryn Peterson</w:t>
            </w:r>
          </w:p>
          <w:p w14:paraId="199F30D9" w14:textId="77777777" w:rsidR="0044736E" w:rsidRDefault="0044736E" w:rsidP="0044736E">
            <w:pPr>
              <w:rPr>
                <w:b/>
                <w:bCs/>
              </w:rPr>
            </w:pPr>
          </w:p>
        </w:tc>
        <w:tc>
          <w:tcPr>
            <w:tcW w:w="2245" w:type="dxa"/>
          </w:tcPr>
          <w:p w14:paraId="0B21BFFD" w14:textId="65A2729D" w:rsidR="0044736E" w:rsidRDefault="0044736E" w:rsidP="0044736E">
            <w:r>
              <w:t>February 1, 2025</w:t>
            </w:r>
          </w:p>
        </w:tc>
      </w:tr>
      <w:tr w:rsidR="00C56D8A" w14:paraId="6D84D8C4" w14:textId="77777777" w:rsidTr="00EF3A22">
        <w:tc>
          <w:tcPr>
            <w:tcW w:w="7105" w:type="dxa"/>
          </w:tcPr>
          <w:p w14:paraId="478C6C6B" w14:textId="77777777" w:rsidR="00C56D8A" w:rsidRPr="001F051D" w:rsidRDefault="00C56D8A" w:rsidP="00C56D8A">
            <w:pPr>
              <w:rPr>
                <w:b/>
                <w:bCs/>
              </w:rPr>
            </w:pPr>
            <w:r w:rsidRPr="001F051D">
              <w:rPr>
                <w:b/>
                <w:bCs/>
              </w:rPr>
              <w:t xml:space="preserve">Hello </w:t>
            </w:r>
            <w:proofErr w:type="gramStart"/>
            <w:r w:rsidRPr="001F051D">
              <w:rPr>
                <w:b/>
                <w:bCs/>
              </w:rPr>
              <w:t>Everyone</w:t>
            </w:r>
            <w:proofErr w:type="gramEnd"/>
            <w:r w:rsidRPr="001F051D">
              <w:rPr>
                <w:b/>
                <w:bCs/>
              </w:rPr>
              <w:t>!</w:t>
            </w:r>
          </w:p>
          <w:p w14:paraId="71281E1C" w14:textId="114B4BD2" w:rsidR="00C56D8A" w:rsidRDefault="00C56D8A" w:rsidP="00C56D8A">
            <w:r w:rsidRPr="001F051D">
              <w:t xml:space="preserve">I hope you’re all doing well! We’re getting ready for our virtual meeting on Tuesday, the </w:t>
            </w:r>
            <w:r>
              <w:t>25</w:t>
            </w:r>
            <w:r w:rsidRPr="001F051D">
              <w:t>th, and your participation is essential.</w:t>
            </w:r>
          </w:p>
          <w:p w14:paraId="2B17FED3" w14:textId="77777777" w:rsidR="00C56D8A" w:rsidRDefault="00C56D8A" w:rsidP="00C56D8A">
            <w:r w:rsidRPr="001F051D">
              <w:t>You can find the link to the meeting below, and it’s also available on the course site in Canvas under the first module.</w:t>
            </w:r>
          </w:p>
          <w:p w14:paraId="5297B8CC" w14:textId="77777777" w:rsidR="00C56D8A" w:rsidRDefault="00C56D8A" w:rsidP="00C56D8A"/>
          <w:p w14:paraId="0FD1BFCD" w14:textId="77777777" w:rsidR="00A86033" w:rsidRPr="00A86033" w:rsidRDefault="00A86033" w:rsidP="00A86033">
            <w:r w:rsidRPr="00A86033">
              <w:t>https://communityinclusion.zoom.us/j/94116545566?pwd=CMlcHT1BZMPnJ0J5ZA19iVZR4jANPD.1&amp;from=addon</w:t>
            </w:r>
          </w:p>
          <w:p w14:paraId="7DC5B345" w14:textId="77777777" w:rsidR="00A86033" w:rsidRPr="001F051D" w:rsidRDefault="00A86033" w:rsidP="00C56D8A"/>
          <w:p w14:paraId="21994347" w14:textId="77777777" w:rsidR="00C56D8A" w:rsidRDefault="00C56D8A" w:rsidP="00C56D8A">
            <w:r w:rsidRPr="001F051D">
              <w:t xml:space="preserve">Please </w:t>
            </w:r>
            <w:r>
              <w:t xml:space="preserve">be sure you’ve completed the leadership inventory as part of this module and </w:t>
            </w:r>
            <w:r w:rsidRPr="001F051D">
              <w:t xml:space="preserve">come prepared with your answers to the </w:t>
            </w:r>
            <w:r>
              <w:t xml:space="preserve">following questions: </w:t>
            </w:r>
          </w:p>
          <w:p w14:paraId="021163CA" w14:textId="50B94A89" w:rsidR="00C56D8A" w:rsidRPr="00C56D8A" w:rsidRDefault="00C56D8A" w:rsidP="00C56D8A">
            <w:pPr>
              <w:numPr>
                <w:ilvl w:val="0"/>
                <w:numId w:val="3"/>
              </w:numPr>
            </w:pPr>
            <w:r w:rsidRPr="00C56D8A">
              <w:t>What resources do you have available to support the work in your department? </w:t>
            </w:r>
            <w:r w:rsidRPr="00C56D8A">
              <w:rPr>
                <w:rFonts w:ascii="Arial" w:hAnsi="Arial" w:cs="Arial"/>
              </w:rPr>
              <w:t>​</w:t>
            </w:r>
          </w:p>
          <w:p w14:paraId="702DEDE8" w14:textId="77777777" w:rsidR="00C56D8A" w:rsidRPr="00C56D8A" w:rsidRDefault="00C56D8A" w:rsidP="00C56D8A">
            <w:pPr>
              <w:numPr>
                <w:ilvl w:val="0"/>
                <w:numId w:val="3"/>
              </w:numPr>
            </w:pPr>
            <w:r w:rsidRPr="00C56D8A">
              <w:t xml:space="preserve">Are there ways you could be using existing resources differently </w:t>
            </w:r>
            <w:proofErr w:type="gramStart"/>
            <w:r w:rsidRPr="00C56D8A">
              <w:t>in order to</w:t>
            </w:r>
            <w:proofErr w:type="gramEnd"/>
            <w:r w:rsidRPr="00C56D8A">
              <w:t xml:space="preserve"> increase competitive integrated employment and/or community integration? </w:t>
            </w:r>
          </w:p>
          <w:p w14:paraId="3D03FAD7" w14:textId="77777777" w:rsidR="00C56D8A" w:rsidRDefault="00C56D8A" w:rsidP="00C56D8A"/>
          <w:p w14:paraId="5CBAD6AF" w14:textId="0211400E" w:rsidR="00C56D8A" w:rsidRPr="001F051D" w:rsidRDefault="00C56D8A" w:rsidP="00C56D8A">
            <w:r w:rsidRPr="001F051D">
              <w:t xml:space="preserve">Just a quick reminder: to receive your certificate at the end of the course, it’s important to complete all items in each module. For the info module, please make sure to finish the presentation, </w:t>
            </w:r>
            <w:r w:rsidR="00FB6431">
              <w:t>complete all assignments</w:t>
            </w:r>
            <w:r w:rsidRPr="001F051D">
              <w:t>, and attend the virtual session.</w:t>
            </w:r>
          </w:p>
          <w:p w14:paraId="06CADA7C" w14:textId="77777777" w:rsidR="00C56D8A" w:rsidRDefault="00C56D8A" w:rsidP="00C56D8A">
            <w:r w:rsidRPr="001F051D">
              <w:t>We’re really looking forward to seeing you next week!</w:t>
            </w:r>
          </w:p>
          <w:p w14:paraId="2F2C7188" w14:textId="77777777" w:rsidR="00C56D8A" w:rsidRPr="001F051D" w:rsidRDefault="00C56D8A" w:rsidP="00C56D8A"/>
          <w:p w14:paraId="570C47DF" w14:textId="77777777" w:rsidR="00C56D8A" w:rsidRPr="001F051D" w:rsidRDefault="00C56D8A" w:rsidP="00C56D8A">
            <w:r w:rsidRPr="001F051D">
              <w:t>Best,  </w:t>
            </w:r>
          </w:p>
          <w:p w14:paraId="0D2E0B35" w14:textId="77777777" w:rsidR="00C56D8A" w:rsidRPr="001F051D" w:rsidRDefault="00C56D8A" w:rsidP="00C56D8A">
            <w:r w:rsidRPr="001F051D">
              <w:t>Staci Jones</w:t>
            </w:r>
            <w:r w:rsidRPr="001F051D">
              <w:br/>
              <w:t>Brian Begin</w:t>
            </w:r>
            <w:r w:rsidRPr="001F051D">
              <w:br/>
              <w:t>Amy Gessert</w:t>
            </w:r>
            <w:r w:rsidRPr="001F051D">
              <w:br/>
              <w:t>Don Lavin</w:t>
            </w:r>
            <w:r w:rsidRPr="001F051D">
              <w:br/>
              <w:t>Bryn Peterson</w:t>
            </w:r>
          </w:p>
          <w:p w14:paraId="097058CD" w14:textId="674119EC" w:rsidR="00C56D8A" w:rsidRDefault="00C56D8A" w:rsidP="00C56D8A">
            <w:pPr>
              <w:rPr>
                <w:b/>
                <w:bCs/>
              </w:rPr>
            </w:pPr>
          </w:p>
        </w:tc>
        <w:tc>
          <w:tcPr>
            <w:tcW w:w="2245" w:type="dxa"/>
          </w:tcPr>
          <w:p w14:paraId="360B6094" w14:textId="3AB0A421" w:rsidR="00C56D8A" w:rsidRDefault="00C56D8A" w:rsidP="00C56D8A">
            <w:r>
              <w:t>February 15, 2025</w:t>
            </w:r>
          </w:p>
        </w:tc>
      </w:tr>
      <w:tr w:rsidR="00C56D8A" w14:paraId="6C3B2485" w14:textId="77777777" w:rsidTr="00EF3A22">
        <w:tc>
          <w:tcPr>
            <w:tcW w:w="7105" w:type="dxa"/>
          </w:tcPr>
          <w:p w14:paraId="33F503B8" w14:textId="478A3CA6" w:rsidR="00C56D8A" w:rsidRPr="00EF3A22" w:rsidRDefault="00C56D8A" w:rsidP="00C56D8A">
            <w:pPr>
              <w:rPr>
                <w:b/>
                <w:bCs/>
              </w:rPr>
            </w:pPr>
            <w:r w:rsidRPr="00EF3A22">
              <w:rPr>
                <w:b/>
                <w:bCs/>
              </w:rPr>
              <w:t xml:space="preserve">Welcome to Module </w:t>
            </w:r>
            <w:r>
              <w:rPr>
                <w:b/>
                <w:bCs/>
              </w:rPr>
              <w:t>5</w:t>
            </w:r>
            <w:r w:rsidRPr="00EF3A22">
              <w:rPr>
                <w:b/>
                <w:bCs/>
              </w:rPr>
              <w:t xml:space="preserve">: </w:t>
            </w:r>
            <w:r>
              <w:rPr>
                <w:b/>
                <w:bCs/>
              </w:rPr>
              <w:t>Best Practices in Employment and Day Services</w:t>
            </w:r>
          </w:p>
          <w:p w14:paraId="599C77FE" w14:textId="75C945B4" w:rsidR="00C56D8A" w:rsidRDefault="00C56D8A" w:rsidP="00C56D8A">
            <w:r w:rsidRPr="00EF3A22">
              <w:t xml:space="preserve">This module is now available, and you have until the end of </w:t>
            </w:r>
            <w:r>
              <w:t>March</w:t>
            </w:r>
            <w:r w:rsidRPr="00EF3A22">
              <w:t xml:space="preserve"> to complete it. Please take some time to review the content, watch the videos, and familiarize yourself with the course navigation.</w:t>
            </w:r>
          </w:p>
          <w:p w14:paraId="3FD6C125" w14:textId="77777777" w:rsidR="00C56D8A" w:rsidRPr="00EF3A22" w:rsidRDefault="00C56D8A" w:rsidP="00C56D8A"/>
          <w:p w14:paraId="62B4366B" w14:textId="4938390D" w:rsidR="00C56D8A" w:rsidRPr="00EF3A22" w:rsidRDefault="00C56D8A" w:rsidP="00C56D8A">
            <w:r w:rsidRPr="00EF3A22">
              <w:t xml:space="preserve">Additionally, we have a Zoom call scheduled for </w:t>
            </w:r>
            <w:r>
              <w:t>March 25</w:t>
            </w:r>
            <w:r w:rsidRPr="00EF3A22">
              <w:t>th from 3:00 to 4:</w:t>
            </w:r>
            <w:r>
              <w:t>0</w:t>
            </w:r>
            <w:r w:rsidRPr="00EF3A22">
              <w:t>0 PM CST. We look forward to seeing you all there!</w:t>
            </w:r>
          </w:p>
          <w:p w14:paraId="36989D55" w14:textId="77777777" w:rsidR="00C56D8A" w:rsidRPr="00EF3A22" w:rsidRDefault="00C56D8A" w:rsidP="00C56D8A">
            <w:r w:rsidRPr="00EF3A22">
              <w:t> </w:t>
            </w:r>
          </w:p>
          <w:p w14:paraId="17D8A664" w14:textId="77777777" w:rsidR="00C56D8A" w:rsidRPr="00EF3A22" w:rsidRDefault="00C56D8A" w:rsidP="00C56D8A">
            <w:r w:rsidRPr="00EF3A22">
              <w:t>Sincerely,</w:t>
            </w:r>
          </w:p>
          <w:p w14:paraId="6D73FC01" w14:textId="77777777" w:rsidR="00C56D8A" w:rsidRPr="00EF3A22" w:rsidRDefault="00C56D8A" w:rsidP="00C56D8A">
            <w:r w:rsidRPr="00EF3A22">
              <w:t>Staci Jones</w:t>
            </w:r>
            <w:r w:rsidRPr="00EF3A22">
              <w:br/>
              <w:t>Brian Begin</w:t>
            </w:r>
            <w:r w:rsidRPr="00EF3A22">
              <w:br/>
              <w:t>Amy Gessert</w:t>
            </w:r>
            <w:r w:rsidRPr="00EF3A22">
              <w:br/>
              <w:t>Don Lavin</w:t>
            </w:r>
            <w:r w:rsidRPr="00EF3A22">
              <w:br/>
              <w:t>Bryn Peterson</w:t>
            </w:r>
          </w:p>
          <w:p w14:paraId="34DF1884" w14:textId="77777777" w:rsidR="00C56D8A" w:rsidRDefault="00C56D8A" w:rsidP="00C56D8A">
            <w:pPr>
              <w:rPr>
                <w:b/>
                <w:bCs/>
              </w:rPr>
            </w:pPr>
          </w:p>
        </w:tc>
        <w:tc>
          <w:tcPr>
            <w:tcW w:w="2245" w:type="dxa"/>
          </w:tcPr>
          <w:p w14:paraId="6DBC4F4D" w14:textId="69205763" w:rsidR="00C56D8A" w:rsidRDefault="00C56D8A" w:rsidP="00C56D8A">
            <w:r>
              <w:t>March 1, 2025</w:t>
            </w:r>
          </w:p>
        </w:tc>
      </w:tr>
      <w:tr w:rsidR="00C56D8A" w14:paraId="60CB2353" w14:textId="77777777" w:rsidTr="00EF3A22">
        <w:tc>
          <w:tcPr>
            <w:tcW w:w="7105" w:type="dxa"/>
          </w:tcPr>
          <w:p w14:paraId="427CA99E" w14:textId="77777777" w:rsidR="00C56D8A" w:rsidRPr="001F051D" w:rsidRDefault="00C56D8A" w:rsidP="00C56D8A">
            <w:pPr>
              <w:rPr>
                <w:b/>
                <w:bCs/>
              </w:rPr>
            </w:pPr>
            <w:r w:rsidRPr="001F051D">
              <w:rPr>
                <w:b/>
                <w:bCs/>
              </w:rPr>
              <w:t xml:space="preserve">Hello </w:t>
            </w:r>
            <w:proofErr w:type="gramStart"/>
            <w:r w:rsidRPr="001F051D">
              <w:rPr>
                <w:b/>
                <w:bCs/>
              </w:rPr>
              <w:t>Everyone</w:t>
            </w:r>
            <w:proofErr w:type="gramEnd"/>
            <w:r w:rsidRPr="001F051D">
              <w:rPr>
                <w:b/>
                <w:bCs/>
              </w:rPr>
              <w:t>!</w:t>
            </w:r>
          </w:p>
          <w:p w14:paraId="4383DB4E" w14:textId="77777777" w:rsidR="00C56D8A" w:rsidRDefault="00C56D8A" w:rsidP="00C56D8A">
            <w:r w:rsidRPr="001F051D">
              <w:t xml:space="preserve">I hope you’re all doing well! We’re getting ready for our virtual meeting on Tuesday, the </w:t>
            </w:r>
            <w:r>
              <w:t>25</w:t>
            </w:r>
            <w:r w:rsidRPr="001F051D">
              <w:t>th, and your participation is essential.</w:t>
            </w:r>
          </w:p>
          <w:p w14:paraId="34810F10" w14:textId="77777777" w:rsidR="00C56D8A" w:rsidRDefault="00C56D8A" w:rsidP="00C56D8A">
            <w:r w:rsidRPr="001F051D">
              <w:t>You can find the link to the meeting below, and it’s also available on the course site in Canvas under the first module.</w:t>
            </w:r>
          </w:p>
          <w:p w14:paraId="6457DA35" w14:textId="77777777" w:rsidR="00A86033" w:rsidRDefault="00A86033" w:rsidP="00C56D8A"/>
          <w:p w14:paraId="3D69FFE7" w14:textId="77777777" w:rsidR="00A86033" w:rsidRPr="00A86033" w:rsidRDefault="00A86033" w:rsidP="00A86033">
            <w:r w:rsidRPr="00A86033">
              <w:t>https://communityinclusion.zoom.us/j/92632625469?pwd=hnIovhfzjlaOVN3WQg6qQsGquMRunX.1&amp;from=addon</w:t>
            </w:r>
          </w:p>
          <w:p w14:paraId="562B967A" w14:textId="77777777" w:rsidR="00C56D8A" w:rsidRPr="001F051D" w:rsidRDefault="00C56D8A" w:rsidP="00C56D8A"/>
          <w:p w14:paraId="6138B2F7" w14:textId="77777777" w:rsidR="00C56D8A" w:rsidRDefault="00C56D8A" w:rsidP="00C56D8A">
            <w:r w:rsidRPr="001F051D">
              <w:t xml:space="preserve">Please </w:t>
            </w:r>
            <w:r>
              <w:t xml:space="preserve">be sure you’ve completed the leadership inventory as part of this module and </w:t>
            </w:r>
            <w:r w:rsidRPr="001F051D">
              <w:t xml:space="preserve">come prepared with your answers to the </w:t>
            </w:r>
            <w:r>
              <w:t xml:space="preserve">following questions: </w:t>
            </w:r>
          </w:p>
          <w:p w14:paraId="2ADE87EC" w14:textId="63FBD621" w:rsidR="00C56D8A" w:rsidRPr="00C56D8A" w:rsidRDefault="00C56D8A" w:rsidP="00C56D8A">
            <w:pPr>
              <w:numPr>
                <w:ilvl w:val="0"/>
                <w:numId w:val="5"/>
              </w:numPr>
            </w:pPr>
            <w:r w:rsidRPr="00C56D8A">
              <w:t xml:space="preserve">Identify and discuss any best practice(s) that you would like to see your organization </w:t>
            </w:r>
            <w:r w:rsidRPr="00C56D8A">
              <w:rPr>
                <w:b/>
                <w:bCs/>
              </w:rPr>
              <w:t>utilize</w:t>
            </w:r>
            <w:r w:rsidRPr="00C56D8A">
              <w:t xml:space="preserve"> or </w:t>
            </w:r>
            <w:r w:rsidRPr="00C56D8A">
              <w:rPr>
                <w:b/>
                <w:bCs/>
              </w:rPr>
              <w:t>expand</w:t>
            </w:r>
            <w:r w:rsidRPr="00C56D8A">
              <w:t xml:space="preserve"> in employment and/or day services?</w:t>
            </w:r>
            <w:r w:rsidRPr="00C56D8A">
              <w:rPr>
                <w:rFonts w:ascii="Arial" w:hAnsi="Arial" w:cs="Arial"/>
              </w:rPr>
              <w:t>​</w:t>
            </w:r>
          </w:p>
          <w:p w14:paraId="3611223E" w14:textId="77777777" w:rsidR="00C56D8A" w:rsidRPr="00C56D8A" w:rsidRDefault="00C56D8A" w:rsidP="00C56D8A">
            <w:pPr>
              <w:numPr>
                <w:ilvl w:val="0"/>
                <w:numId w:val="5"/>
              </w:numPr>
            </w:pPr>
            <w:r w:rsidRPr="00C56D8A">
              <w:t xml:space="preserve">Identify how </w:t>
            </w:r>
            <w:r w:rsidRPr="00C56D8A">
              <w:rPr>
                <w:b/>
                <w:bCs/>
              </w:rPr>
              <w:t>you will</w:t>
            </w:r>
            <w:r w:rsidRPr="00C56D8A">
              <w:t xml:space="preserve"> support bringing these to your organization? </w:t>
            </w:r>
          </w:p>
          <w:p w14:paraId="2306074C" w14:textId="77777777" w:rsidR="00C56D8A" w:rsidRDefault="00C56D8A" w:rsidP="00C56D8A"/>
          <w:p w14:paraId="3952B8CA" w14:textId="3BE52573" w:rsidR="00C56D8A" w:rsidRPr="001F051D" w:rsidRDefault="00C56D8A" w:rsidP="00C56D8A">
            <w:r w:rsidRPr="001F051D">
              <w:t xml:space="preserve">Just a quick reminder: to receive your certificate at the end of the course, it’s important to complete all items in each module. For the info module, please make sure to finish the presentation, </w:t>
            </w:r>
            <w:r w:rsidR="00FB6431">
              <w:t>complete all assignments</w:t>
            </w:r>
            <w:r w:rsidRPr="001F051D">
              <w:t>, and attend the virtual session.</w:t>
            </w:r>
          </w:p>
          <w:p w14:paraId="3587F07B" w14:textId="77777777" w:rsidR="00C56D8A" w:rsidRDefault="00C56D8A" w:rsidP="00C56D8A">
            <w:r w:rsidRPr="001F051D">
              <w:t>We’re really looking forward to seeing you next week!</w:t>
            </w:r>
          </w:p>
          <w:p w14:paraId="3B216305" w14:textId="77777777" w:rsidR="00C56D8A" w:rsidRPr="001F051D" w:rsidRDefault="00C56D8A" w:rsidP="00C56D8A"/>
          <w:p w14:paraId="0AE08379" w14:textId="77777777" w:rsidR="00C56D8A" w:rsidRPr="001F051D" w:rsidRDefault="00C56D8A" w:rsidP="00C56D8A">
            <w:r w:rsidRPr="001F051D">
              <w:t>Best,  </w:t>
            </w:r>
          </w:p>
          <w:p w14:paraId="62206576" w14:textId="77777777" w:rsidR="00C56D8A" w:rsidRPr="001F051D" w:rsidRDefault="00C56D8A" w:rsidP="00C56D8A">
            <w:r w:rsidRPr="001F051D">
              <w:t>Staci Jones</w:t>
            </w:r>
            <w:r w:rsidRPr="001F051D">
              <w:br/>
              <w:t>Brian Begin</w:t>
            </w:r>
            <w:r w:rsidRPr="001F051D">
              <w:br/>
              <w:t>Amy Gessert</w:t>
            </w:r>
            <w:r w:rsidRPr="001F051D">
              <w:br/>
              <w:t>Don Lavin</w:t>
            </w:r>
            <w:r w:rsidRPr="001F051D">
              <w:br/>
              <w:t>Bryn Peterson</w:t>
            </w:r>
          </w:p>
          <w:p w14:paraId="6995FE3D" w14:textId="551C873A" w:rsidR="00C56D8A" w:rsidRPr="00EF3A22" w:rsidRDefault="00C56D8A" w:rsidP="00C56D8A">
            <w:pPr>
              <w:rPr>
                <w:b/>
                <w:bCs/>
              </w:rPr>
            </w:pPr>
          </w:p>
        </w:tc>
        <w:tc>
          <w:tcPr>
            <w:tcW w:w="2245" w:type="dxa"/>
          </w:tcPr>
          <w:p w14:paraId="3A476A70" w14:textId="4706769D" w:rsidR="00C56D8A" w:rsidRDefault="00C56D8A" w:rsidP="00C56D8A">
            <w:r>
              <w:t>March 17, 2025</w:t>
            </w:r>
          </w:p>
        </w:tc>
      </w:tr>
      <w:tr w:rsidR="00C56D8A" w14:paraId="1276A82D" w14:textId="77777777" w:rsidTr="00EF3A22">
        <w:tc>
          <w:tcPr>
            <w:tcW w:w="7105" w:type="dxa"/>
          </w:tcPr>
          <w:p w14:paraId="6D1E825D" w14:textId="653F066F" w:rsidR="00C56D8A" w:rsidRPr="00EF3A22" w:rsidRDefault="00C56D8A" w:rsidP="00C56D8A">
            <w:pPr>
              <w:rPr>
                <w:b/>
                <w:bCs/>
              </w:rPr>
            </w:pPr>
            <w:r w:rsidRPr="00EF3A22">
              <w:rPr>
                <w:b/>
                <w:bCs/>
              </w:rPr>
              <w:t xml:space="preserve">Welcome to Module </w:t>
            </w:r>
            <w:r>
              <w:rPr>
                <w:b/>
                <w:bCs/>
              </w:rPr>
              <w:t>6</w:t>
            </w:r>
            <w:r w:rsidRPr="00EF3A22">
              <w:rPr>
                <w:b/>
                <w:bCs/>
              </w:rPr>
              <w:t xml:space="preserve">: </w:t>
            </w:r>
            <w:r>
              <w:rPr>
                <w:b/>
                <w:bCs/>
              </w:rPr>
              <w:t>Organizational Transformation</w:t>
            </w:r>
          </w:p>
          <w:p w14:paraId="467C1695" w14:textId="7E994626" w:rsidR="00C56D8A" w:rsidRDefault="00C56D8A" w:rsidP="00C56D8A">
            <w:r w:rsidRPr="00EF3A22">
              <w:t xml:space="preserve">This module is now available, and you have </w:t>
            </w:r>
            <w:proofErr w:type="gramStart"/>
            <w:r w:rsidRPr="00EF3A22">
              <w:t>until</w:t>
            </w:r>
            <w:proofErr w:type="gramEnd"/>
            <w:r w:rsidRPr="00EF3A22">
              <w:t xml:space="preserve"> the end of </w:t>
            </w:r>
            <w:r>
              <w:t>April</w:t>
            </w:r>
            <w:r w:rsidRPr="00EF3A22">
              <w:t xml:space="preserve"> to complete it. Please take some time to review the content, watch the videos, and familiarize yourself with the course navigation.</w:t>
            </w:r>
          </w:p>
          <w:p w14:paraId="558FF4EE" w14:textId="77777777" w:rsidR="00C56D8A" w:rsidRPr="00EF3A22" w:rsidRDefault="00C56D8A" w:rsidP="00C56D8A"/>
          <w:p w14:paraId="217B2214" w14:textId="433BEC68" w:rsidR="00C56D8A" w:rsidRPr="00EF3A22" w:rsidRDefault="00C56D8A" w:rsidP="00C56D8A">
            <w:r w:rsidRPr="00EF3A22">
              <w:t xml:space="preserve">Additionally, we have a Zoom call scheduled for </w:t>
            </w:r>
            <w:r>
              <w:t>April 22nd</w:t>
            </w:r>
            <w:r w:rsidRPr="00EF3A22">
              <w:t xml:space="preserve"> from 3:00 to 4:</w:t>
            </w:r>
            <w:r>
              <w:t>0</w:t>
            </w:r>
            <w:r w:rsidRPr="00EF3A22">
              <w:t>0 PM CST. We look forward to seeing you all there!</w:t>
            </w:r>
          </w:p>
          <w:p w14:paraId="0BD72BD7" w14:textId="77777777" w:rsidR="00C56D8A" w:rsidRPr="00EF3A22" w:rsidRDefault="00C56D8A" w:rsidP="00C56D8A">
            <w:r w:rsidRPr="00EF3A22">
              <w:t> </w:t>
            </w:r>
          </w:p>
          <w:p w14:paraId="58B99106" w14:textId="77777777" w:rsidR="00C56D8A" w:rsidRPr="00EF3A22" w:rsidRDefault="00C56D8A" w:rsidP="00C56D8A">
            <w:r w:rsidRPr="00EF3A22">
              <w:t>Sincerely,</w:t>
            </w:r>
          </w:p>
          <w:p w14:paraId="61FD7CAD" w14:textId="77777777" w:rsidR="00C56D8A" w:rsidRPr="00EF3A22" w:rsidRDefault="00C56D8A" w:rsidP="00C56D8A">
            <w:r w:rsidRPr="00EF3A22">
              <w:t>Staci Jones</w:t>
            </w:r>
            <w:r w:rsidRPr="00EF3A22">
              <w:br/>
              <w:t>Brian Begin</w:t>
            </w:r>
            <w:r w:rsidRPr="00EF3A22">
              <w:br/>
              <w:t>Amy Gessert</w:t>
            </w:r>
            <w:r w:rsidRPr="00EF3A22">
              <w:br/>
              <w:t>Don Lavin</w:t>
            </w:r>
            <w:r w:rsidRPr="00EF3A22">
              <w:br/>
              <w:t>Bryn Peterson</w:t>
            </w:r>
          </w:p>
          <w:p w14:paraId="141C9C2A" w14:textId="77777777" w:rsidR="00C56D8A" w:rsidRDefault="00C56D8A" w:rsidP="00C56D8A">
            <w:pPr>
              <w:rPr>
                <w:b/>
                <w:bCs/>
              </w:rPr>
            </w:pPr>
          </w:p>
        </w:tc>
        <w:tc>
          <w:tcPr>
            <w:tcW w:w="2245" w:type="dxa"/>
          </w:tcPr>
          <w:p w14:paraId="289FB886" w14:textId="395B7656" w:rsidR="00C56D8A" w:rsidRDefault="00C56D8A" w:rsidP="00C56D8A">
            <w:r>
              <w:t>April 1, 2025</w:t>
            </w:r>
          </w:p>
        </w:tc>
      </w:tr>
      <w:tr w:rsidR="00C56D8A" w14:paraId="17C96F01" w14:textId="77777777" w:rsidTr="00EF3A22">
        <w:tc>
          <w:tcPr>
            <w:tcW w:w="7105" w:type="dxa"/>
          </w:tcPr>
          <w:p w14:paraId="71CA6CE2" w14:textId="77777777" w:rsidR="00C56D8A" w:rsidRPr="001F051D" w:rsidRDefault="00C56D8A" w:rsidP="00C56D8A">
            <w:pPr>
              <w:rPr>
                <w:b/>
                <w:bCs/>
              </w:rPr>
            </w:pPr>
            <w:r w:rsidRPr="001F051D">
              <w:rPr>
                <w:b/>
                <w:bCs/>
              </w:rPr>
              <w:t xml:space="preserve">Hello </w:t>
            </w:r>
            <w:proofErr w:type="gramStart"/>
            <w:r w:rsidRPr="001F051D">
              <w:rPr>
                <w:b/>
                <w:bCs/>
              </w:rPr>
              <w:t>Everyone</w:t>
            </w:r>
            <w:proofErr w:type="gramEnd"/>
            <w:r w:rsidRPr="001F051D">
              <w:rPr>
                <w:b/>
                <w:bCs/>
              </w:rPr>
              <w:t>!</w:t>
            </w:r>
          </w:p>
          <w:p w14:paraId="7DC00D6A" w14:textId="67CC2625" w:rsidR="00C56D8A" w:rsidRDefault="00C56D8A" w:rsidP="00C56D8A">
            <w:r w:rsidRPr="001F051D">
              <w:t xml:space="preserve">I hope you’re all doing well! We’re getting ready for our virtual meeting on Tuesday, the </w:t>
            </w:r>
            <w:r>
              <w:t>22nd</w:t>
            </w:r>
            <w:r w:rsidRPr="001F051D">
              <w:t>, and your participation is essential.</w:t>
            </w:r>
          </w:p>
          <w:p w14:paraId="4BCF8A54" w14:textId="77777777" w:rsidR="00C56D8A" w:rsidRDefault="00C56D8A" w:rsidP="00C56D8A">
            <w:r w:rsidRPr="001F051D">
              <w:t>You can find the link to the meeting below, and it’s also available on the course site in Canvas under the first module.</w:t>
            </w:r>
          </w:p>
          <w:p w14:paraId="75ABC72A" w14:textId="77777777" w:rsidR="00A86033" w:rsidRDefault="00A86033" w:rsidP="00C56D8A"/>
          <w:p w14:paraId="23587479" w14:textId="77777777" w:rsidR="00A86033" w:rsidRPr="00A86033" w:rsidRDefault="00A86033" w:rsidP="00A86033">
            <w:r w:rsidRPr="00A86033">
              <w:t>https://communityinclusion.zoom.us/j/96111825048?pwd=TkE5QXlrA3CMgTSaMH5VnsbKarTju7.1&amp;from=addon</w:t>
            </w:r>
          </w:p>
          <w:p w14:paraId="73FA84DD" w14:textId="77777777" w:rsidR="00C56D8A" w:rsidRPr="001F051D" w:rsidRDefault="00C56D8A" w:rsidP="00C56D8A"/>
          <w:p w14:paraId="6CC81602" w14:textId="77777777" w:rsidR="00C56D8A" w:rsidRDefault="00C56D8A" w:rsidP="00C56D8A">
            <w:r w:rsidRPr="001F051D">
              <w:t xml:space="preserve">Please </w:t>
            </w:r>
            <w:r>
              <w:t xml:space="preserve">be sure you’ve completed the leadership inventory as part of this module and </w:t>
            </w:r>
            <w:r w:rsidRPr="001F051D">
              <w:t xml:space="preserve">come prepared with your answers to the </w:t>
            </w:r>
            <w:r>
              <w:t xml:space="preserve">following questions: </w:t>
            </w:r>
          </w:p>
          <w:p w14:paraId="4A183693" w14:textId="77777777" w:rsidR="00C56D8A" w:rsidRPr="00C56D8A" w:rsidRDefault="00C56D8A" w:rsidP="00C56D8A">
            <w:pPr>
              <w:numPr>
                <w:ilvl w:val="0"/>
                <w:numId w:val="6"/>
              </w:numPr>
            </w:pPr>
            <w:r w:rsidRPr="00C56D8A">
              <w:t xml:space="preserve">Describe what you </w:t>
            </w:r>
            <w:r w:rsidRPr="00C56D8A">
              <w:rPr>
                <w:b/>
                <w:bCs/>
              </w:rPr>
              <w:t>learned or noticed</w:t>
            </w:r>
            <w:r w:rsidRPr="00C56D8A">
              <w:t xml:space="preserve"> about your organization by taking the organizational self-assessment? </w:t>
            </w:r>
            <w:r w:rsidRPr="00C56D8A">
              <w:rPr>
                <w:rFonts w:ascii="Arial" w:hAnsi="Arial" w:cs="Arial"/>
              </w:rPr>
              <w:t>​</w:t>
            </w:r>
          </w:p>
          <w:p w14:paraId="1DF278F3" w14:textId="77777777" w:rsidR="00C56D8A" w:rsidRPr="00C56D8A" w:rsidRDefault="00C56D8A" w:rsidP="00C56D8A">
            <w:pPr>
              <w:numPr>
                <w:ilvl w:val="0"/>
                <w:numId w:val="6"/>
              </w:numPr>
            </w:pPr>
            <w:r w:rsidRPr="00C56D8A">
              <w:rPr>
                <w:b/>
                <w:bCs/>
              </w:rPr>
              <w:t>Who</w:t>
            </w:r>
            <w:r w:rsidRPr="00C56D8A">
              <w:t> specifically do you plan on sharing this information with? </w:t>
            </w:r>
            <w:r w:rsidRPr="00C56D8A">
              <w:rPr>
                <w:rFonts w:ascii="Arial" w:hAnsi="Arial" w:cs="Arial"/>
              </w:rPr>
              <w:t>​</w:t>
            </w:r>
          </w:p>
          <w:p w14:paraId="47583772" w14:textId="77777777" w:rsidR="00C56D8A" w:rsidRPr="00C56D8A" w:rsidRDefault="00C56D8A" w:rsidP="00C56D8A">
            <w:pPr>
              <w:numPr>
                <w:ilvl w:val="0"/>
                <w:numId w:val="6"/>
              </w:numPr>
            </w:pPr>
            <w:r w:rsidRPr="00C56D8A">
              <w:rPr>
                <w:b/>
                <w:bCs/>
              </w:rPr>
              <w:t xml:space="preserve">How </w:t>
            </w:r>
            <w:r w:rsidRPr="00C56D8A">
              <w:t>will you share this information? </w:t>
            </w:r>
            <w:r w:rsidRPr="00C56D8A">
              <w:rPr>
                <w:rFonts w:ascii="Arial" w:hAnsi="Arial" w:cs="Arial"/>
              </w:rPr>
              <w:t>​</w:t>
            </w:r>
          </w:p>
          <w:p w14:paraId="1261D6DB" w14:textId="7FDC73ED" w:rsidR="00C56D8A" w:rsidRPr="00C56D8A" w:rsidRDefault="00C56D8A" w:rsidP="00C56D8A">
            <w:pPr>
              <w:numPr>
                <w:ilvl w:val="0"/>
                <w:numId w:val="6"/>
              </w:numPr>
            </w:pPr>
            <w:r w:rsidRPr="00C56D8A">
              <w:rPr>
                <w:b/>
                <w:bCs/>
              </w:rPr>
              <w:t>What</w:t>
            </w:r>
            <w:r w:rsidRPr="00C56D8A">
              <w:t xml:space="preserve"> other support do you need? (share with your mentor)</w:t>
            </w:r>
          </w:p>
          <w:p w14:paraId="5520AD39" w14:textId="77777777" w:rsidR="00C56D8A" w:rsidRDefault="00C56D8A" w:rsidP="00C56D8A"/>
          <w:p w14:paraId="61A24689" w14:textId="3BE69C00" w:rsidR="00C56D8A" w:rsidRPr="001F051D" w:rsidRDefault="00C56D8A" w:rsidP="00C56D8A">
            <w:r w:rsidRPr="001F051D">
              <w:t xml:space="preserve">Just a quick reminder: to receive your certificate at the end of the course, it’s important to complete all items in each module. For the info module, please make sure to finish the presentation, </w:t>
            </w:r>
            <w:r w:rsidR="00FB6431">
              <w:t>complete all assignments</w:t>
            </w:r>
            <w:r w:rsidRPr="001F051D">
              <w:t>, and attend the virtual session.</w:t>
            </w:r>
          </w:p>
          <w:p w14:paraId="2978E604" w14:textId="77777777" w:rsidR="00C56D8A" w:rsidRDefault="00C56D8A" w:rsidP="00C56D8A">
            <w:r w:rsidRPr="001F051D">
              <w:t>We’re really looking forward to seeing you next week!</w:t>
            </w:r>
          </w:p>
          <w:p w14:paraId="1E1CDEAD" w14:textId="77777777" w:rsidR="00C56D8A" w:rsidRPr="001F051D" w:rsidRDefault="00C56D8A" w:rsidP="00C56D8A"/>
          <w:p w14:paraId="549767AA" w14:textId="77777777" w:rsidR="00C56D8A" w:rsidRPr="001F051D" w:rsidRDefault="00C56D8A" w:rsidP="00C56D8A">
            <w:r w:rsidRPr="001F051D">
              <w:t>Best,  </w:t>
            </w:r>
          </w:p>
          <w:p w14:paraId="4F70D646" w14:textId="77777777" w:rsidR="00C56D8A" w:rsidRPr="001F051D" w:rsidRDefault="00C56D8A" w:rsidP="00C56D8A">
            <w:r w:rsidRPr="001F051D">
              <w:t>Staci Jones</w:t>
            </w:r>
            <w:r w:rsidRPr="001F051D">
              <w:br/>
              <w:t>Brian Begin</w:t>
            </w:r>
            <w:r w:rsidRPr="001F051D">
              <w:br/>
              <w:t>Amy Gessert</w:t>
            </w:r>
            <w:r w:rsidRPr="001F051D">
              <w:br/>
              <w:t>Don Lavin</w:t>
            </w:r>
            <w:r w:rsidRPr="001F051D">
              <w:br/>
              <w:t>Bryn Peterson</w:t>
            </w:r>
          </w:p>
          <w:p w14:paraId="3F905F54" w14:textId="4F52A493" w:rsidR="00C56D8A" w:rsidRPr="00EF3A22" w:rsidRDefault="00C56D8A" w:rsidP="00C56D8A">
            <w:pPr>
              <w:rPr>
                <w:b/>
                <w:bCs/>
              </w:rPr>
            </w:pPr>
          </w:p>
        </w:tc>
        <w:tc>
          <w:tcPr>
            <w:tcW w:w="2245" w:type="dxa"/>
          </w:tcPr>
          <w:p w14:paraId="20A5E831" w14:textId="7F611685" w:rsidR="00C56D8A" w:rsidRDefault="00C56D8A" w:rsidP="00C56D8A">
            <w:r>
              <w:t>April 14, 2025</w:t>
            </w:r>
          </w:p>
        </w:tc>
      </w:tr>
      <w:tr w:rsidR="00C56D8A" w14:paraId="18928BE2" w14:textId="77777777" w:rsidTr="00EF3A22">
        <w:tc>
          <w:tcPr>
            <w:tcW w:w="7105" w:type="dxa"/>
          </w:tcPr>
          <w:p w14:paraId="490D17FF" w14:textId="5C99072B" w:rsidR="00C56D8A" w:rsidRPr="00EF3A22" w:rsidRDefault="00C56D8A" w:rsidP="00C56D8A">
            <w:pPr>
              <w:rPr>
                <w:b/>
                <w:bCs/>
              </w:rPr>
            </w:pPr>
            <w:r w:rsidRPr="00EF3A22">
              <w:rPr>
                <w:b/>
                <w:bCs/>
              </w:rPr>
              <w:t xml:space="preserve">Welcome to Module </w:t>
            </w:r>
            <w:r>
              <w:rPr>
                <w:b/>
                <w:bCs/>
              </w:rPr>
              <w:t>7</w:t>
            </w:r>
            <w:r w:rsidRPr="00EF3A22">
              <w:rPr>
                <w:b/>
                <w:bCs/>
              </w:rPr>
              <w:t xml:space="preserve">: </w:t>
            </w:r>
            <w:r>
              <w:rPr>
                <w:b/>
                <w:bCs/>
              </w:rPr>
              <w:t>Managing Through Change</w:t>
            </w:r>
          </w:p>
          <w:p w14:paraId="165E62A3" w14:textId="53A4F509" w:rsidR="00C56D8A" w:rsidRDefault="00C56D8A" w:rsidP="00C56D8A">
            <w:r w:rsidRPr="00EF3A22">
              <w:t xml:space="preserve">This module is now available, and you have until the end of </w:t>
            </w:r>
            <w:r>
              <w:t>May</w:t>
            </w:r>
            <w:r w:rsidRPr="00EF3A22">
              <w:t xml:space="preserve"> to complete it. Please take some time to review the content, watch the videos, and familiarize yourself with the course navigation.</w:t>
            </w:r>
          </w:p>
          <w:p w14:paraId="33E4BC55" w14:textId="77777777" w:rsidR="00C56D8A" w:rsidRPr="00EF3A22" w:rsidRDefault="00C56D8A" w:rsidP="00C56D8A"/>
          <w:p w14:paraId="3DFAC841" w14:textId="143CCE84" w:rsidR="00C56D8A" w:rsidRPr="00EF3A22" w:rsidRDefault="00C56D8A" w:rsidP="00C56D8A">
            <w:r w:rsidRPr="00EF3A22">
              <w:t xml:space="preserve">Additionally, we have a Zoom call scheduled for </w:t>
            </w:r>
            <w:r>
              <w:t>May 20</w:t>
            </w:r>
            <w:r w:rsidRPr="00EF3A22">
              <w:t>th from 3:00 to 4:</w:t>
            </w:r>
            <w:r>
              <w:t>0</w:t>
            </w:r>
            <w:r w:rsidRPr="00EF3A22">
              <w:t>0 PM CST. We look forward to seeing you all there!</w:t>
            </w:r>
          </w:p>
          <w:p w14:paraId="58E13290" w14:textId="77777777" w:rsidR="00C56D8A" w:rsidRPr="00EF3A22" w:rsidRDefault="00C56D8A" w:rsidP="00C56D8A">
            <w:r w:rsidRPr="00EF3A22">
              <w:t> </w:t>
            </w:r>
          </w:p>
          <w:p w14:paraId="525DAD0E" w14:textId="77777777" w:rsidR="00C56D8A" w:rsidRPr="00EF3A22" w:rsidRDefault="00C56D8A" w:rsidP="00C56D8A">
            <w:r w:rsidRPr="00EF3A22">
              <w:t>Sincerely,</w:t>
            </w:r>
          </w:p>
          <w:p w14:paraId="6EC4DDC1" w14:textId="77777777" w:rsidR="00C56D8A" w:rsidRPr="00EF3A22" w:rsidRDefault="00C56D8A" w:rsidP="00C56D8A">
            <w:r w:rsidRPr="00EF3A22">
              <w:t>Staci Jones</w:t>
            </w:r>
            <w:r w:rsidRPr="00EF3A22">
              <w:br/>
              <w:t>Brian Begin</w:t>
            </w:r>
            <w:r w:rsidRPr="00EF3A22">
              <w:br/>
              <w:t>Amy Gessert</w:t>
            </w:r>
            <w:r w:rsidRPr="00EF3A22">
              <w:br/>
              <w:t>Don Lavin</w:t>
            </w:r>
            <w:r w:rsidRPr="00EF3A22">
              <w:br/>
              <w:t>Bryn Peterson</w:t>
            </w:r>
          </w:p>
          <w:p w14:paraId="6F98DDD9" w14:textId="77777777" w:rsidR="00C56D8A" w:rsidRDefault="00C56D8A" w:rsidP="00C56D8A">
            <w:pPr>
              <w:rPr>
                <w:b/>
                <w:bCs/>
              </w:rPr>
            </w:pPr>
          </w:p>
        </w:tc>
        <w:tc>
          <w:tcPr>
            <w:tcW w:w="2245" w:type="dxa"/>
          </w:tcPr>
          <w:p w14:paraId="5683C7BD" w14:textId="7F8B9733" w:rsidR="00C56D8A" w:rsidRDefault="00C56D8A" w:rsidP="00C56D8A">
            <w:r>
              <w:t>May 1, 2025</w:t>
            </w:r>
          </w:p>
        </w:tc>
      </w:tr>
      <w:tr w:rsidR="00C56D8A" w14:paraId="570A5557" w14:textId="77777777" w:rsidTr="00EF3A22">
        <w:tc>
          <w:tcPr>
            <w:tcW w:w="7105" w:type="dxa"/>
          </w:tcPr>
          <w:p w14:paraId="7A876AB8" w14:textId="77777777" w:rsidR="00C56D8A" w:rsidRPr="001F051D" w:rsidRDefault="00C56D8A" w:rsidP="00C56D8A">
            <w:pPr>
              <w:rPr>
                <w:b/>
                <w:bCs/>
              </w:rPr>
            </w:pPr>
            <w:r w:rsidRPr="001F051D">
              <w:rPr>
                <w:b/>
                <w:bCs/>
              </w:rPr>
              <w:t xml:space="preserve">Hello </w:t>
            </w:r>
            <w:proofErr w:type="gramStart"/>
            <w:r w:rsidRPr="001F051D">
              <w:rPr>
                <w:b/>
                <w:bCs/>
              </w:rPr>
              <w:t>Everyone</w:t>
            </w:r>
            <w:proofErr w:type="gramEnd"/>
            <w:r w:rsidRPr="001F051D">
              <w:rPr>
                <w:b/>
                <w:bCs/>
              </w:rPr>
              <w:t>!</w:t>
            </w:r>
          </w:p>
          <w:p w14:paraId="38161426" w14:textId="48255CCE" w:rsidR="00C56D8A" w:rsidRDefault="00C56D8A" w:rsidP="00C56D8A">
            <w:r w:rsidRPr="001F051D">
              <w:t xml:space="preserve">I hope you’re all doing well! We’re getting ready for our virtual meeting on Tuesday, the </w:t>
            </w:r>
            <w:r>
              <w:t>20th</w:t>
            </w:r>
            <w:r w:rsidRPr="001F051D">
              <w:t>, and your participation is essential.</w:t>
            </w:r>
          </w:p>
          <w:p w14:paraId="420FC0A9" w14:textId="77777777" w:rsidR="00C56D8A" w:rsidRDefault="00C56D8A" w:rsidP="00C56D8A">
            <w:r w:rsidRPr="001F051D">
              <w:t>You can find the link to the meeting below, and it’s also available on the course site in Canvas under the first module.</w:t>
            </w:r>
          </w:p>
          <w:p w14:paraId="0FB736FF" w14:textId="77777777" w:rsidR="00A86033" w:rsidRDefault="00A86033" w:rsidP="00C56D8A"/>
          <w:p w14:paraId="3B86FFE8" w14:textId="77777777" w:rsidR="00A86033" w:rsidRPr="00A86033" w:rsidRDefault="00A86033" w:rsidP="00A86033">
            <w:r w:rsidRPr="00A86033">
              <w:t>https://communityinclusion.zoom.us/j/96595848658?pwd=LwIHnO3x29fyuU23YrE4r5jvYTto3E.1&amp;from=addon</w:t>
            </w:r>
          </w:p>
          <w:p w14:paraId="715ED87A" w14:textId="77777777" w:rsidR="00C56D8A" w:rsidRPr="001F051D" w:rsidRDefault="00C56D8A" w:rsidP="00C56D8A"/>
          <w:p w14:paraId="5EA3AC4A" w14:textId="77777777" w:rsidR="00C56D8A" w:rsidRDefault="00C56D8A" w:rsidP="00C56D8A">
            <w:r w:rsidRPr="001F051D">
              <w:t xml:space="preserve">Please </w:t>
            </w:r>
            <w:r>
              <w:t xml:space="preserve">be sure you’ve completed the leadership inventory as part of this module and </w:t>
            </w:r>
            <w:r w:rsidRPr="001F051D">
              <w:t xml:space="preserve">come prepared with your answers to the </w:t>
            </w:r>
            <w:r>
              <w:t xml:space="preserve">following questions: </w:t>
            </w:r>
          </w:p>
          <w:p w14:paraId="3A71F975" w14:textId="77777777" w:rsidR="00C56D8A" w:rsidRPr="00C56D8A" w:rsidRDefault="00C56D8A" w:rsidP="00C56D8A">
            <w:pPr>
              <w:numPr>
                <w:ilvl w:val="0"/>
                <w:numId w:val="8"/>
              </w:numPr>
            </w:pPr>
            <w:r w:rsidRPr="00C56D8A">
              <w:t>What is an example of a common interpersonal staffing conflict you see in your role? </w:t>
            </w:r>
            <w:r w:rsidRPr="00C56D8A">
              <w:rPr>
                <w:rFonts w:ascii="Arial" w:hAnsi="Arial" w:cs="Arial"/>
              </w:rPr>
              <w:t>​</w:t>
            </w:r>
          </w:p>
          <w:p w14:paraId="417BCBF4" w14:textId="77777777" w:rsidR="00C56D8A" w:rsidRPr="00C56D8A" w:rsidRDefault="00C56D8A" w:rsidP="00C56D8A">
            <w:pPr>
              <w:numPr>
                <w:ilvl w:val="0"/>
                <w:numId w:val="8"/>
              </w:numPr>
            </w:pPr>
            <w:r w:rsidRPr="00C56D8A">
              <w:t>Describe steps you can take to move toward resolving this conflict (or avoiding the conflict)</w:t>
            </w:r>
            <w:r w:rsidRPr="00C56D8A">
              <w:rPr>
                <w:rFonts w:ascii="Arial" w:hAnsi="Arial" w:cs="Arial"/>
              </w:rPr>
              <w:t>​</w:t>
            </w:r>
          </w:p>
          <w:p w14:paraId="454C304C" w14:textId="77777777" w:rsidR="00C56D8A" w:rsidRPr="00C56D8A" w:rsidRDefault="00C56D8A" w:rsidP="00C56D8A">
            <w:pPr>
              <w:numPr>
                <w:ilvl w:val="0"/>
                <w:numId w:val="8"/>
              </w:numPr>
            </w:pPr>
            <w:r w:rsidRPr="00C56D8A">
              <w:t>What other support do you need to resolve this conflict? </w:t>
            </w:r>
          </w:p>
          <w:p w14:paraId="57575E79" w14:textId="77777777" w:rsidR="00C56D8A" w:rsidRDefault="00C56D8A" w:rsidP="00C56D8A"/>
          <w:p w14:paraId="2AA5B86D" w14:textId="0330A775" w:rsidR="00C56D8A" w:rsidRPr="001F051D" w:rsidRDefault="00C56D8A" w:rsidP="00C56D8A">
            <w:r w:rsidRPr="001F051D">
              <w:t xml:space="preserve">Just a quick reminder: to receive your certificate at the end of the course, it’s important to complete all items in each module. For the info module, please make sure to finish the presentation, </w:t>
            </w:r>
            <w:r w:rsidR="00FB6431">
              <w:t>complete all assignments</w:t>
            </w:r>
            <w:r w:rsidRPr="001F051D">
              <w:t>, and attend the virtual session.</w:t>
            </w:r>
          </w:p>
          <w:p w14:paraId="32A10185" w14:textId="77777777" w:rsidR="00C56D8A" w:rsidRDefault="00C56D8A" w:rsidP="00C56D8A">
            <w:r w:rsidRPr="001F051D">
              <w:t>We’re really looking forward to seeing you next week!</w:t>
            </w:r>
          </w:p>
          <w:p w14:paraId="65C40F93" w14:textId="77777777" w:rsidR="00C56D8A" w:rsidRPr="001F051D" w:rsidRDefault="00C56D8A" w:rsidP="00C56D8A"/>
          <w:p w14:paraId="2D966673" w14:textId="77777777" w:rsidR="00C56D8A" w:rsidRPr="001F051D" w:rsidRDefault="00C56D8A" w:rsidP="00C56D8A">
            <w:r w:rsidRPr="001F051D">
              <w:t>Best,  </w:t>
            </w:r>
          </w:p>
          <w:p w14:paraId="7DE520C4" w14:textId="77777777" w:rsidR="00C56D8A" w:rsidRPr="001F051D" w:rsidRDefault="00C56D8A" w:rsidP="00C56D8A">
            <w:r w:rsidRPr="001F051D">
              <w:t>Staci Jones</w:t>
            </w:r>
            <w:r w:rsidRPr="001F051D">
              <w:br/>
              <w:t>Brian Begin</w:t>
            </w:r>
            <w:r w:rsidRPr="001F051D">
              <w:br/>
              <w:t>Amy Gessert</w:t>
            </w:r>
            <w:r w:rsidRPr="001F051D">
              <w:br/>
              <w:t>Don Lavin</w:t>
            </w:r>
            <w:r w:rsidRPr="001F051D">
              <w:br/>
              <w:t>Bryn Peterson</w:t>
            </w:r>
          </w:p>
          <w:p w14:paraId="5A16661C" w14:textId="7BBC1BE7" w:rsidR="00C56D8A" w:rsidRPr="00EF3A22" w:rsidRDefault="00C56D8A" w:rsidP="00C56D8A">
            <w:pPr>
              <w:rPr>
                <w:b/>
                <w:bCs/>
              </w:rPr>
            </w:pPr>
          </w:p>
        </w:tc>
        <w:tc>
          <w:tcPr>
            <w:tcW w:w="2245" w:type="dxa"/>
          </w:tcPr>
          <w:p w14:paraId="28581AD6" w14:textId="3B406615" w:rsidR="00C56D8A" w:rsidRDefault="00C56D8A" w:rsidP="00C56D8A">
            <w:r>
              <w:t>May 12, 2025</w:t>
            </w:r>
          </w:p>
        </w:tc>
      </w:tr>
      <w:tr w:rsidR="00C56D8A" w14:paraId="4AFB6F46" w14:textId="77777777" w:rsidTr="00EF3A22">
        <w:tc>
          <w:tcPr>
            <w:tcW w:w="7105" w:type="dxa"/>
          </w:tcPr>
          <w:p w14:paraId="3099121D" w14:textId="2D9A8ACC" w:rsidR="00C56D8A" w:rsidRPr="00EF3A22" w:rsidRDefault="00C56D8A" w:rsidP="00C56D8A">
            <w:pPr>
              <w:rPr>
                <w:b/>
                <w:bCs/>
              </w:rPr>
            </w:pPr>
            <w:r w:rsidRPr="00EF3A22">
              <w:rPr>
                <w:b/>
                <w:bCs/>
              </w:rPr>
              <w:t xml:space="preserve">Welcome to Module </w:t>
            </w:r>
            <w:r>
              <w:rPr>
                <w:b/>
                <w:bCs/>
              </w:rPr>
              <w:t>8</w:t>
            </w:r>
            <w:r w:rsidRPr="00EF3A22">
              <w:rPr>
                <w:b/>
                <w:bCs/>
              </w:rPr>
              <w:t xml:space="preserve">: </w:t>
            </w:r>
            <w:r>
              <w:rPr>
                <w:b/>
                <w:bCs/>
              </w:rPr>
              <w:t>Creating Systems for Quality Improvement</w:t>
            </w:r>
          </w:p>
          <w:p w14:paraId="7B58BE3E" w14:textId="3A233C57" w:rsidR="00C56D8A" w:rsidRDefault="00C56D8A" w:rsidP="00C56D8A">
            <w:r w:rsidRPr="00EF3A22">
              <w:t xml:space="preserve">This module is now available, and you have until the end of </w:t>
            </w:r>
            <w:r>
              <w:t>June</w:t>
            </w:r>
            <w:r w:rsidRPr="00EF3A22">
              <w:t xml:space="preserve"> to complete it. Please take some time to review the content, watch the videos, and familiarize yourself with the course navigation.</w:t>
            </w:r>
          </w:p>
          <w:p w14:paraId="1D446ABF" w14:textId="77777777" w:rsidR="00C56D8A" w:rsidRPr="00EF3A22" w:rsidRDefault="00C56D8A" w:rsidP="00C56D8A"/>
          <w:p w14:paraId="16875D51" w14:textId="3A64B970" w:rsidR="00C56D8A" w:rsidRPr="00EF3A22" w:rsidRDefault="00C56D8A" w:rsidP="00C56D8A">
            <w:r w:rsidRPr="00EF3A22">
              <w:t xml:space="preserve">Additionally, we have a Zoom call scheduled for </w:t>
            </w:r>
            <w:r>
              <w:t>June 24</w:t>
            </w:r>
            <w:r w:rsidRPr="00EF3A22">
              <w:t>th from 3:00 to 4:30 PM CST. We look forward to seeing you all there!</w:t>
            </w:r>
          </w:p>
          <w:p w14:paraId="6213AB97" w14:textId="77777777" w:rsidR="00C56D8A" w:rsidRPr="00EF3A22" w:rsidRDefault="00C56D8A" w:rsidP="00C56D8A">
            <w:r w:rsidRPr="00EF3A22">
              <w:t> </w:t>
            </w:r>
          </w:p>
          <w:p w14:paraId="27AA9E6B" w14:textId="77777777" w:rsidR="00C56D8A" w:rsidRPr="00EF3A22" w:rsidRDefault="00C56D8A" w:rsidP="00C56D8A">
            <w:r w:rsidRPr="00EF3A22">
              <w:t>Sincerely,</w:t>
            </w:r>
          </w:p>
          <w:p w14:paraId="578C2B30" w14:textId="77777777" w:rsidR="00C56D8A" w:rsidRPr="00EF3A22" w:rsidRDefault="00C56D8A" w:rsidP="00C56D8A">
            <w:r w:rsidRPr="00EF3A22">
              <w:t>Staci Jones</w:t>
            </w:r>
            <w:r w:rsidRPr="00EF3A22">
              <w:br/>
              <w:t>Brian Begin</w:t>
            </w:r>
            <w:r w:rsidRPr="00EF3A22">
              <w:br/>
              <w:t>Amy Gessert</w:t>
            </w:r>
            <w:r w:rsidRPr="00EF3A22">
              <w:br/>
              <w:t>Don Lavin</w:t>
            </w:r>
            <w:r w:rsidRPr="00EF3A22">
              <w:br/>
              <w:t>Bryn Peterson</w:t>
            </w:r>
          </w:p>
          <w:p w14:paraId="772C1707" w14:textId="77777777" w:rsidR="00C56D8A" w:rsidRDefault="00C56D8A" w:rsidP="00C56D8A">
            <w:pPr>
              <w:rPr>
                <w:b/>
                <w:bCs/>
              </w:rPr>
            </w:pPr>
          </w:p>
        </w:tc>
        <w:tc>
          <w:tcPr>
            <w:tcW w:w="2245" w:type="dxa"/>
          </w:tcPr>
          <w:p w14:paraId="717C5CA7" w14:textId="26CCA768" w:rsidR="00C56D8A" w:rsidRDefault="00C56D8A" w:rsidP="00C56D8A">
            <w:r>
              <w:t>June 1, 2025</w:t>
            </w:r>
          </w:p>
        </w:tc>
      </w:tr>
      <w:tr w:rsidR="00C56D8A" w14:paraId="6D34AB1D" w14:textId="77777777" w:rsidTr="00EF3A22">
        <w:tc>
          <w:tcPr>
            <w:tcW w:w="7105" w:type="dxa"/>
          </w:tcPr>
          <w:p w14:paraId="4E01E4C0" w14:textId="77777777" w:rsidR="00C56D8A" w:rsidRPr="001F051D" w:rsidRDefault="00C56D8A" w:rsidP="00C56D8A">
            <w:pPr>
              <w:rPr>
                <w:b/>
                <w:bCs/>
              </w:rPr>
            </w:pPr>
            <w:r w:rsidRPr="001F051D">
              <w:rPr>
                <w:b/>
                <w:bCs/>
              </w:rPr>
              <w:t xml:space="preserve">Hello </w:t>
            </w:r>
            <w:proofErr w:type="gramStart"/>
            <w:r w:rsidRPr="001F051D">
              <w:rPr>
                <w:b/>
                <w:bCs/>
              </w:rPr>
              <w:t>Everyone</w:t>
            </w:r>
            <w:proofErr w:type="gramEnd"/>
            <w:r w:rsidRPr="001F051D">
              <w:rPr>
                <w:b/>
                <w:bCs/>
              </w:rPr>
              <w:t>!</w:t>
            </w:r>
          </w:p>
          <w:p w14:paraId="39B18413" w14:textId="1C3D19D2" w:rsidR="00C56D8A" w:rsidRDefault="00C56D8A" w:rsidP="00C56D8A">
            <w:r w:rsidRPr="001F051D">
              <w:t xml:space="preserve">I hope you’re all doing well! We’re getting ready for our virtual meeting on Tuesday, the </w:t>
            </w:r>
            <w:r>
              <w:t>24th</w:t>
            </w:r>
            <w:r w:rsidRPr="001F051D">
              <w:t>, and your participation is essential.</w:t>
            </w:r>
          </w:p>
          <w:p w14:paraId="6A249D13" w14:textId="77777777" w:rsidR="00C56D8A" w:rsidRDefault="00C56D8A" w:rsidP="00C56D8A">
            <w:r w:rsidRPr="001F051D">
              <w:t>You can find the link to the meeting below, and it’s also available on the course site in Canvas under the first module.</w:t>
            </w:r>
          </w:p>
          <w:p w14:paraId="138C4BB9" w14:textId="77777777" w:rsidR="00A86033" w:rsidRDefault="00A86033" w:rsidP="00C56D8A"/>
          <w:p w14:paraId="3D9670FB" w14:textId="77777777" w:rsidR="00A86033" w:rsidRPr="00A86033" w:rsidRDefault="00A86033" w:rsidP="00A86033">
            <w:r w:rsidRPr="00A86033">
              <w:t>https://communityinclusion.zoom.us/j/93643590497?pwd=jazPACbQjuP88NOwD5na0Asfybh5uB.1&amp;from=addon</w:t>
            </w:r>
          </w:p>
          <w:p w14:paraId="19AAC962" w14:textId="77777777" w:rsidR="00C56D8A" w:rsidRPr="001F051D" w:rsidRDefault="00C56D8A" w:rsidP="00C56D8A"/>
          <w:p w14:paraId="47FC6228" w14:textId="77777777" w:rsidR="00C56D8A" w:rsidRDefault="00C56D8A" w:rsidP="00C56D8A">
            <w:r w:rsidRPr="001F051D">
              <w:t xml:space="preserve">Please </w:t>
            </w:r>
            <w:r>
              <w:t xml:space="preserve">be sure you’ve completed the leadership inventory as part of this module and </w:t>
            </w:r>
            <w:r w:rsidRPr="001F051D">
              <w:t xml:space="preserve">come prepared with your answers to the </w:t>
            </w:r>
            <w:r>
              <w:t xml:space="preserve">following questions: </w:t>
            </w:r>
          </w:p>
          <w:p w14:paraId="042A6D42" w14:textId="59C5C086" w:rsidR="00C56D8A" w:rsidRPr="00C56D8A" w:rsidRDefault="00C56D8A" w:rsidP="00C56D8A">
            <w:pPr>
              <w:numPr>
                <w:ilvl w:val="0"/>
                <w:numId w:val="9"/>
              </w:numPr>
            </w:pPr>
            <w:r w:rsidRPr="00C56D8A">
              <w:t>How does your organization measure Quality? </w:t>
            </w:r>
            <w:r w:rsidRPr="00C56D8A">
              <w:rPr>
                <w:rFonts w:ascii="Arial" w:hAnsi="Arial" w:cs="Arial"/>
              </w:rPr>
              <w:t>​</w:t>
            </w:r>
          </w:p>
          <w:p w14:paraId="6AAE3F10" w14:textId="77777777" w:rsidR="00C56D8A" w:rsidRDefault="00C56D8A" w:rsidP="00C56D8A">
            <w:pPr>
              <w:numPr>
                <w:ilvl w:val="0"/>
                <w:numId w:val="9"/>
              </w:numPr>
            </w:pPr>
            <w:r w:rsidRPr="00C56D8A">
              <w:t>Do DSPs know how your organization measures quality? How is it shared?  </w:t>
            </w:r>
          </w:p>
          <w:p w14:paraId="775F5989" w14:textId="2A861AD6" w:rsidR="00C56D8A" w:rsidRDefault="00C56D8A" w:rsidP="002B07B7">
            <w:pPr>
              <w:numPr>
                <w:ilvl w:val="0"/>
                <w:numId w:val="9"/>
              </w:numPr>
            </w:pPr>
            <w:r>
              <w:t xml:space="preserve">Share one positive Outcome from your participation in this course: (something you've learned, something you've </w:t>
            </w:r>
            <w:proofErr w:type="gramStart"/>
            <w:r>
              <w:t>accomplished ,</w:t>
            </w:r>
            <w:proofErr w:type="gramEnd"/>
            <w:r>
              <w:t xml:space="preserve"> something you look forward to, something you are going to work on or accomplish in the future, anything else)</w:t>
            </w:r>
          </w:p>
          <w:p w14:paraId="5DBE9A60" w14:textId="77777777" w:rsidR="00C56D8A" w:rsidRPr="00C56D8A" w:rsidRDefault="00C56D8A" w:rsidP="00C56D8A">
            <w:pPr>
              <w:ind w:left="720"/>
            </w:pPr>
          </w:p>
          <w:p w14:paraId="5422DCE0" w14:textId="77777777" w:rsidR="00C56D8A" w:rsidRDefault="00C56D8A" w:rsidP="00C56D8A"/>
          <w:p w14:paraId="588059E9" w14:textId="74A51CED" w:rsidR="00C56D8A" w:rsidRPr="001F051D" w:rsidRDefault="00C56D8A" w:rsidP="00C56D8A">
            <w:r w:rsidRPr="001F051D">
              <w:t xml:space="preserve">Just a quick reminder: to receive your certificate at the end of the course, it’s important to complete all items in each module. For the info module, please make sure to finish the presentation, </w:t>
            </w:r>
            <w:r w:rsidR="00FB6431">
              <w:t>complete all assignments</w:t>
            </w:r>
            <w:r w:rsidRPr="001F051D">
              <w:t>, and attend the virtual session.</w:t>
            </w:r>
          </w:p>
          <w:p w14:paraId="4F0625FF" w14:textId="77777777" w:rsidR="00C56D8A" w:rsidRDefault="00C56D8A" w:rsidP="00C56D8A">
            <w:r w:rsidRPr="001F051D">
              <w:t>We’re really looking forward to seeing you next week!</w:t>
            </w:r>
          </w:p>
          <w:p w14:paraId="39EC861F" w14:textId="77777777" w:rsidR="00C56D8A" w:rsidRPr="001F051D" w:rsidRDefault="00C56D8A" w:rsidP="00C56D8A"/>
          <w:p w14:paraId="41E22EF9" w14:textId="77777777" w:rsidR="00C56D8A" w:rsidRPr="001F051D" w:rsidRDefault="00C56D8A" w:rsidP="00C56D8A">
            <w:r w:rsidRPr="001F051D">
              <w:t>Best,  </w:t>
            </w:r>
          </w:p>
          <w:p w14:paraId="1D30ECE3" w14:textId="77777777" w:rsidR="00C56D8A" w:rsidRPr="001F051D" w:rsidRDefault="00C56D8A" w:rsidP="00C56D8A">
            <w:r w:rsidRPr="001F051D">
              <w:t>Staci Jones</w:t>
            </w:r>
            <w:r w:rsidRPr="001F051D">
              <w:br/>
              <w:t>Brian Begin</w:t>
            </w:r>
            <w:r w:rsidRPr="001F051D">
              <w:br/>
              <w:t>Amy Gessert</w:t>
            </w:r>
            <w:r w:rsidRPr="001F051D">
              <w:br/>
              <w:t>Don Lavin</w:t>
            </w:r>
            <w:r w:rsidRPr="001F051D">
              <w:br/>
              <w:t>Bryn Peterson</w:t>
            </w:r>
          </w:p>
          <w:p w14:paraId="7938FD19" w14:textId="7E74482D" w:rsidR="00C56D8A" w:rsidRPr="00EF3A22" w:rsidRDefault="00C56D8A" w:rsidP="00C56D8A">
            <w:pPr>
              <w:rPr>
                <w:b/>
                <w:bCs/>
              </w:rPr>
            </w:pPr>
          </w:p>
        </w:tc>
        <w:tc>
          <w:tcPr>
            <w:tcW w:w="2245" w:type="dxa"/>
          </w:tcPr>
          <w:p w14:paraId="1A529541" w14:textId="586DD0D2" w:rsidR="00C56D8A" w:rsidRDefault="00C56D8A" w:rsidP="00C56D8A">
            <w:r>
              <w:t>June 16, 2025</w:t>
            </w:r>
          </w:p>
        </w:tc>
      </w:tr>
    </w:tbl>
    <w:p w14:paraId="62532C6B" w14:textId="77777777" w:rsidR="00EF3A22" w:rsidRDefault="00EF3A22"/>
    <w:sectPr w:rsidR="00EF3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B3A"/>
    <w:multiLevelType w:val="multilevel"/>
    <w:tmpl w:val="B51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A4262"/>
    <w:multiLevelType w:val="multilevel"/>
    <w:tmpl w:val="D48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77FBD"/>
    <w:multiLevelType w:val="multilevel"/>
    <w:tmpl w:val="6E9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BB6C98"/>
    <w:multiLevelType w:val="multilevel"/>
    <w:tmpl w:val="9ED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7C3363"/>
    <w:multiLevelType w:val="multilevel"/>
    <w:tmpl w:val="40B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767913"/>
    <w:multiLevelType w:val="multilevel"/>
    <w:tmpl w:val="362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F6479F"/>
    <w:multiLevelType w:val="multilevel"/>
    <w:tmpl w:val="CCC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3F412B"/>
    <w:multiLevelType w:val="multilevel"/>
    <w:tmpl w:val="8DA2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FF3F76"/>
    <w:multiLevelType w:val="multilevel"/>
    <w:tmpl w:val="942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6747825">
    <w:abstractNumId w:val="3"/>
  </w:num>
  <w:num w:numId="2" w16cid:durableId="1716081682">
    <w:abstractNumId w:val="0"/>
  </w:num>
  <w:num w:numId="3" w16cid:durableId="773289423">
    <w:abstractNumId w:val="2"/>
  </w:num>
  <w:num w:numId="4" w16cid:durableId="1943151130">
    <w:abstractNumId w:val="6"/>
  </w:num>
  <w:num w:numId="5" w16cid:durableId="748186823">
    <w:abstractNumId w:val="7"/>
  </w:num>
  <w:num w:numId="6" w16cid:durableId="364406216">
    <w:abstractNumId w:val="4"/>
  </w:num>
  <w:num w:numId="7" w16cid:durableId="834347806">
    <w:abstractNumId w:val="8"/>
  </w:num>
  <w:num w:numId="8" w16cid:durableId="778909215">
    <w:abstractNumId w:val="5"/>
  </w:num>
  <w:num w:numId="9" w16cid:durableId="182978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22"/>
    <w:rsid w:val="001F051D"/>
    <w:rsid w:val="00366ADC"/>
    <w:rsid w:val="0044736E"/>
    <w:rsid w:val="00580E16"/>
    <w:rsid w:val="005A0AB1"/>
    <w:rsid w:val="007735DD"/>
    <w:rsid w:val="00906828"/>
    <w:rsid w:val="00A86033"/>
    <w:rsid w:val="00C56D8A"/>
    <w:rsid w:val="00EF3A22"/>
    <w:rsid w:val="00FB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9112"/>
  <w15:chartTrackingRefBased/>
  <w15:docId w15:val="{58D050F2-75BB-4A43-821A-7E32220B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A22"/>
    <w:rPr>
      <w:rFonts w:eastAsiaTheme="majorEastAsia" w:cstheme="majorBidi"/>
      <w:color w:val="272727" w:themeColor="text1" w:themeTint="D8"/>
    </w:rPr>
  </w:style>
  <w:style w:type="paragraph" w:styleId="Title">
    <w:name w:val="Title"/>
    <w:basedOn w:val="Normal"/>
    <w:next w:val="Normal"/>
    <w:link w:val="TitleChar"/>
    <w:uiPriority w:val="10"/>
    <w:qFormat/>
    <w:rsid w:val="00EF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A22"/>
    <w:pPr>
      <w:spacing w:before="160"/>
      <w:jc w:val="center"/>
    </w:pPr>
    <w:rPr>
      <w:i/>
      <w:iCs/>
      <w:color w:val="404040" w:themeColor="text1" w:themeTint="BF"/>
    </w:rPr>
  </w:style>
  <w:style w:type="character" w:customStyle="1" w:styleId="QuoteChar">
    <w:name w:val="Quote Char"/>
    <w:basedOn w:val="DefaultParagraphFont"/>
    <w:link w:val="Quote"/>
    <w:uiPriority w:val="29"/>
    <w:rsid w:val="00EF3A22"/>
    <w:rPr>
      <w:i/>
      <w:iCs/>
      <w:color w:val="404040" w:themeColor="text1" w:themeTint="BF"/>
    </w:rPr>
  </w:style>
  <w:style w:type="paragraph" w:styleId="ListParagraph">
    <w:name w:val="List Paragraph"/>
    <w:basedOn w:val="Normal"/>
    <w:uiPriority w:val="34"/>
    <w:qFormat/>
    <w:rsid w:val="00EF3A22"/>
    <w:pPr>
      <w:ind w:left="720"/>
      <w:contextualSpacing/>
    </w:pPr>
  </w:style>
  <w:style w:type="character" w:styleId="IntenseEmphasis">
    <w:name w:val="Intense Emphasis"/>
    <w:basedOn w:val="DefaultParagraphFont"/>
    <w:uiPriority w:val="21"/>
    <w:qFormat/>
    <w:rsid w:val="00EF3A22"/>
    <w:rPr>
      <w:i/>
      <w:iCs/>
      <w:color w:val="0F4761" w:themeColor="accent1" w:themeShade="BF"/>
    </w:rPr>
  </w:style>
  <w:style w:type="paragraph" w:styleId="IntenseQuote">
    <w:name w:val="Intense Quote"/>
    <w:basedOn w:val="Normal"/>
    <w:next w:val="Normal"/>
    <w:link w:val="IntenseQuoteChar"/>
    <w:uiPriority w:val="30"/>
    <w:qFormat/>
    <w:rsid w:val="00EF3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A22"/>
    <w:rPr>
      <w:i/>
      <w:iCs/>
      <w:color w:val="0F4761" w:themeColor="accent1" w:themeShade="BF"/>
    </w:rPr>
  </w:style>
  <w:style w:type="character" w:styleId="IntenseReference">
    <w:name w:val="Intense Reference"/>
    <w:basedOn w:val="DefaultParagraphFont"/>
    <w:uiPriority w:val="32"/>
    <w:qFormat/>
    <w:rsid w:val="00EF3A22"/>
    <w:rPr>
      <w:b/>
      <w:bCs/>
      <w:smallCaps/>
      <w:color w:val="0F4761" w:themeColor="accent1" w:themeShade="BF"/>
      <w:spacing w:val="5"/>
    </w:rPr>
  </w:style>
  <w:style w:type="table" w:styleId="TableGrid">
    <w:name w:val="Table Grid"/>
    <w:basedOn w:val="TableNormal"/>
    <w:uiPriority w:val="39"/>
    <w:rsid w:val="00EF3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71496">
      <w:bodyDiv w:val="1"/>
      <w:marLeft w:val="0"/>
      <w:marRight w:val="0"/>
      <w:marTop w:val="0"/>
      <w:marBottom w:val="0"/>
      <w:divBdr>
        <w:top w:val="none" w:sz="0" w:space="0" w:color="auto"/>
        <w:left w:val="none" w:sz="0" w:space="0" w:color="auto"/>
        <w:bottom w:val="none" w:sz="0" w:space="0" w:color="auto"/>
        <w:right w:val="none" w:sz="0" w:space="0" w:color="auto"/>
      </w:divBdr>
    </w:div>
    <w:div w:id="121114332">
      <w:bodyDiv w:val="1"/>
      <w:marLeft w:val="0"/>
      <w:marRight w:val="0"/>
      <w:marTop w:val="0"/>
      <w:marBottom w:val="0"/>
      <w:divBdr>
        <w:top w:val="none" w:sz="0" w:space="0" w:color="auto"/>
        <w:left w:val="none" w:sz="0" w:space="0" w:color="auto"/>
        <w:bottom w:val="none" w:sz="0" w:space="0" w:color="auto"/>
        <w:right w:val="none" w:sz="0" w:space="0" w:color="auto"/>
      </w:divBdr>
    </w:div>
    <w:div w:id="259484624">
      <w:bodyDiv w:val="1"/>
      <w:marLeft w:val="0"/>
      <w:marRight w:val="0"/>
      <w:marTop w:val="0"/>
      <w:marBottom w:val="0"/>
      <w:divBdr>
        <w:top w:val="none" w:sz="0" w:space="0" w:color="auto"/>
        <w:left w:val="none" w:sz="0" w:space="0" w:color="auto"/>
        <w:bottom w:val="none" w:sz="0" w:space="0" w:color="auto"/>
        <w:right w:val="none" w:sz="0" w:space="0" w:color="auto"/>
      </w:divBdr>
    </w:div>
    <w:div w:id="274334304">
      <w:bodyDiv w:val="1"/>
      <w:marLeft w:val="0"/>
      <w:marRight w:val="0"/>
      <w:marTop w:val="0"/>
      <w:marBottom w:val="0"/>
      <w:divBdr>
        <w:top w:val="none" w:sz="0" w:space="0" w:color="auto"/>
        <w:left w:val="none" w:sz="0" w:space="0" w:color="auto"/>
        <w:bottom w:val="none" w:sz="0" w:space="0" w:color="auto"/>
        <w:right w:val="none" w:sz="0" w:space="0" w:color="auto"/>
      </w:divBdr>
    </w:div>
    <w:div w:id="468397293">
      <w:bodyDiv w:val="1"/>
      <w:marLeft w:val="0"/>
      <w:marRight w:val="0"/>
      <w:marTop w:val="0"/>
      <w:marBottom w:val="0"/>
      <w:divBdr>
        <w:top w:val="none" w:sz="0" w:space="0" w:color="auto"/>
        <w:left w:val="none" w:sz="0" w:space="0" w:color="auto"/>
        <w:bottom w:val="none" w:sz="0" w:space="0" w:color="auto"/>
        <w:right w:val="none" w:sz="0" w:space="0" w:color="auto"/>
      </w:divBdr>
    </w:div>
    <w:div w:id="580527922">
      <w:bodyDiv w:val="1"/>
      <w:marLeft w:val="0"/>
      <w:marRight w:val="0"/>
      <w:marTop w:val="0"/>
      <w:marBottom w:val="0"/>
      <w:divBdr>
        <w:top w:val="none" w:sz="0" w:space="0" w:color="auto"/>
        <w:left w:val="none" w:sz="0" w:space="0" w:color="auto"/>
        <w:bottom w:val="none" w:sz="0" w:space="0" w:color="auto"/>
        <w:right w:val="none" w:sz="0" w:space="0" w:color="auto"/>
      </w:divBdr>
    </w:div>
    <w:div w:id="751702189">
      <w:bodyDiv w:val="1"/>
      <w:marLeft w:val="0"/>
      <w:marRight w:val="0"/>
      <w:marTop w:val="0"/>
      <w:marBottom w:val="0"/>
      <w:divBdr>
        <w:top w:val="none" w:sz="0" w:space="0" w:color="auto"/>
        <w:left w:val="none" w:sz="0" w:space="0" w:color="auto"/>
        <w:bottom w:val="none" w:sz="0" w:space="0" w:color="auto"/>
        <w:right w:val="none" w:sz="0" w:space="0" w:color="auto"/>
      </w:divBdr>
      <w:divsChild>
        <w:div w:id="710347818">
          <w:marLeft w:val="0"/>
          <w:marRight w:val="0"/>
          <w:marTop w:val="0"/>
          <w:marBottom w:val="0"/>
          <w:divBdr>
            <w:top w:val="none" w:sz="0" w:space="0" w:color="auto"/>
            <w:left w:val="none" w:sz="0" w:space="0" w:color="auto"/>
            <w:bottom w:val="none" w:sz="0" w:space="0" w:color="auto"/>
            <w:right w:val="none" w:sz="0" w:space="0" w:color="auto"/>
          </w:divBdr>
        </w:div>
      </w:divsChild>
    </w:div>
    <w:div w:id="786703772">
      <w:bodyDiv w:val="1"/>
      <w:marLeft w:val="0"/>
      <w:marRight w:val="0"/>
      <w:marTop w:val="0"/>
      <w:marBottom w:val="0"/>
      <w:divBdr>
        <w:top w:val="none" w:sz="0" w:space="0" w:color="auto"/>
        <w:left w:val="none" w:sz="0" w:space="0" w:color="auto"/>
        <w:bottom w:val="none" w:sz="0" w:space="0" w:color="auto"/>
        <w:right w:val="none" w:sz="0" w:space="0" w:color="auto"/>
      </w:divBdr>
    </w:div>
    <w:div w:id="873619259">
      <w:bodyDiv w:val="1"/>
      <w:marLeft w:val="0"/>
      <w:marRight w:val="0"/>
      <w:marTop w:val="0"/>
      <w:marBottom w:val="0"/>
      <w:divBdr>
        <w:top w:val="none" w:sz="0" w:space="0" w:color="auto"/>
        <w:left w:val="none" w:sz="0" w:space="0" w:color="auto"/>
        <w:bottom w:val="none" w:sz="0" w:space="0" w:color="auto"/>
        <w:right w:val="none" w:sz="0" w:space="0" w:color="auto"/>
      </w:divBdr>
    </w:div>
    <w:div w:id="878593821">
      <w:bodyDiv w:val="1"/>
      <w:marLeft w:val="0"/>
      <w:marRight w:val="0"/>
      <w:marTop w:val="0"/>
      <w:marBottom w:val="0"/>
      <w:divBdr>
        <w:top w:val="none" w:sz="0" w:space="0" w:color="auto"/>
        <w:left w:val="none" w:sz="0" w:space="0" w:color="auto"/>
        <w:bottom w:val="none" w:sz="0" w:space="0" w:color="auto"/>
        <w:right w:val="none" w:sz="0" w:space="0" w:color="auto"/>
      </w:divBdr>
    </w:div>
    <w:div w:id="881787600">
      <w:bodyDiv w:val="1"/>
      <w:marLeft w:val="0"/>
      <w:marRight w:val="0"/>
      <w:marTop w:val="0"/>
      <w:marBottom w:val="0"/>
      <w:divBdr>
        <w:top w:val="none" w:sz="0" w:space="0" w:color="auto"/>
        <w:left w:val="none" w:sz="0" w:space="0" w:color="auto"/>
        <w:bottom w:val="none" w:sz="0" w:space="0" w:color="auto"/>
        <w:right w:val="none" w:sz="0" w:space="0" w:color="auto"/>
      </w:divBdr>
    </w:div>
    <w:div w:id="939408226">
      <w:bodyDiv w:val="1"/>
      <w:marLeft w:val="0"/>
      <w:marRight w:val="0"/>
      <w:marTop w:val="0"/>
      <w:marBottom w:val="0"/>
      <w:divBdr>
        <w:top w:val="none" w:sz="0" w:space="0" w:color="auto"/>
        <w:left w:val="none" w:sz="0" w:space="0" w:color="auto"/>
        <w:bottom w:val="none" w:sz="0" w:space="0" w:color="auto"/>
        <w:right w:val="none" w:sz="0" w:space="0" w:color="auto"/>
      </w:divBdr>
      <w:divsChild>
        <w:div w:id="1826699630">
          <w:marLeft w:val="0"/>
          <w:marRight w:val="0"/>
          <w:marTop w:val="0"/>
          <w:marBottom w:val="0"/>
          <w:divBdr>
            <w:top w:val="none" w:sz="0" w:space="0" w:color="auto"/>
            <w:left w:val="none" w:sz="0" w:space="0" w:color="auto"/>
            <w:bottom w:val="none" w:sz="0" w:space="0" w:color="auto"/>
            <w:right w:val="none" w:sz="0" w:space="0" w:color="auto"/>
          </w:divBdr>
        </w:div>
      </w:divsChild>
    </w:div>
    <w:div w:id="974288369">
      <w:bodyDiv w:val="1"/>
      <w:marLeft w:val="0"/>
      <w:marRight w:val="0"/>
      <w:marTop w:val="0"/>
      <w:marBottom w:val="0"/>
      <w:divBdr>
        <w:top w:val="none" w:sz="0" w:space="0" w:color="auto"/>
        <w:left w:val="none" w:sz="0" w:space="0" w:color="auto"/>
        <w:bottom w:val="none" w:sz="0" w:space="0" w:color="auto"/>
        <w:right w:val="none" w:sz="0" w:space="0" w:color="auto"/>
      </w:divBdr>
    </w:div>
    <w:div w:id="1001472735">
      <w:bodyDiv w:val="1"/>
      <w:marLeft w:val="0"/>
      <w:marRight w:val="0"/>
      <w:marTop w:val="0"/>
      <w:marBottom w:val="0"/>
      <w:divBdr>
        <w:top w:val="none" w:sz="0" w:space="0" w:color="auto"/>
        <w:left w:val="none" w:sz="0" w:space="0" w:color="auto"/>
        <w:bottom w:val="none" w:sz="0" w:space="0" w:color="auto"/>
        <w:right w:val="none" w:sz="0" w:space="0" w:color="auto"/>
      </w:divBdr>
    </w:div>
    <w:div w:id="1185679207">
      <w:bodyDiv w:val="1"/>
      <w:marLeft w:val="0"/>
      <w:marRight w:val="0"/>
      <w:marTop w:val="0"/>
      <w:marBottom w:val="0"/>
      <w:divBdr>
        <w:top w:val="none" w:sz="0" w:space="0" w:color="auto"/>
        <w:left w:val="none" w:sz="0" w:space="0" w:color="auto"/>
        <w:bottom w:val="none" w:sz="0" w:space="0" w:color="auto"/>
        <w:right w:val="none" w:sz="0" w:space="0" w:color="auto"/>
      </w:divBdr>
    </w:div>
    <w:div w:id="1197424235">
      <w:bodyDiv w:val="1"/>
      <w:marLeft w:val="0"/>
      <w:marRight w:val="0"/>
      <w:marTop w:val="0"/>
      <w:marBottom w:val="0"/>
      <w:divBdr>
        <w:top w:val="none" w:sz="0" w:space="0" w:color="auto"/>
        <w:left w:val="none" w:sz="0" w:space="0" w:color="auto"/>
        <w:bottom w:val="none" w:sz="0" w:space="0" w:color="auto"/>
        <w:right w:val="none" w:sz="0" w:space="0" w:color="auto"/>
      </w:divBdr>
    </w:div>
    <w:div w:id="1271202715">
      <w:bodyDiv w:val="1"/>
      <w:marLeft w:val="0"/>
      <w:marRight w:val="0"/>
      <w:marTop w:val="0"/>
      <w:marBottom w:val="0"/>
      <w:divBdr>
        <w:top w:val="none" w:sz="0" w:space="0" w:color="auto"/>
        <w:left w:val="none" w:sz="0" w:space="0" w:color="auto"/>
        <w:bottom w:val="none" w:sz="0" w:space="0" w:color="auto"/>
        <w:right w:val="none" w:sz="0" w:space="0" w:color="auto"/>
      </w:divBdr>
    </w:div>
    <w:div w:id="1367952522">
      <w:bodyDiv w:val="1"/>
      <w:marLeft w:val="0"/>
      <w:marRight w:val="0"/>
      <w:marTop w:val="0"/>
      <w:marBottom w:val="0"/>
      <w:divBdr>
        <w:top w:val="none" w:sz="0" w:space="0" w:color="auto"/>
        <w:left w:val="none" w:sz="0" w:space="0" w:color="auto"/>
        <w:bottom w:val="none" w:sz="0" w:space="0" w:color="auto"/>
        <w:right w:val="none" w:sz="0" w:space="0" w:color="auto"/>
      </w:divBdr>
    </w:div>
    <w:div w:id="1398017038">
      <w:bodyDiv w:val="1"/>
      <w:marLeft w:val="0"/>
      <w:marRight w:val="0"/>
      <w:marTop w:val="0"/>
      <w:marBottom w:val="0"/>
      <w:divBdr>
        <w:top w:val="none" w:sz="0" w:space="0" w:color="auto"/>
        <w:left w:val="none" w:sz="0" w:space="0" w:color="auto"/>
        <w:bottom w:val="none" w:sz="0" w:space="0" w:color="auto"/>
        <w:right w:val="none" w:sz="0" w:space="0" w:color="auto"/>
      </w:divBdr>
    </w:div>
    <w:div w:id="1538931608">
      <w:bodyDiv w:val="1"/>
      <w:marLeft w:val="0"/>
      <w:marRight w:val="0"/>
      <w:marTop w:val="0"/>
      <w:marBottom w:val="0"/>
      <w:divBdr>
        <w:top w:val="none" w:sz="0" w:space="0" w:color="auto"/>
        <w:left w:val="none" w:sz="0" w:space="0" w:color="auto"/>
        <w:bottom w:val="none" w:sz="0" w:space="0" w:color="auto"/>
        <w:right w:val="none" w:sz="0" w:space="0" w:color="auto"/>
      </w:divBdr>
      <w:divsChild>
        <w:div w:id="377895088">
          <w:marLeft w:val="0"/>
          <w:marRight w:val="0"/>
          <w:marTop w:val="0"/>
          <w:marBottom w:val="0"/>
          <w:divBdr>
            <w:top w:val="none" w:sz="0" w:space="0" w:color="auto"/>
            <w:left w:val="none" w:sz="0" w:space="0" w:color="auto"/>
            <w:bottom w:val="none" w:sz="0" w:space="0" w:color="auto"/>
            <w:right w:val="none" w:sz="0" w:space="0" w:color="auto"/>
          </w:divBdr>
        </w:div>
      </w:divsChild>
    </w:div>
    <w:div w:id="1616789918">
      <w:bodyDiv w:val="1"/>
      <w:marLeft w:val="0"/>
      <w:marRight w:val="0"/>
      <w:marTop w:val="0"/>
      <w:marBottom w:val="0"/>
      <w:divBdr>
        <w:top w:val="none" w:sz="0" w:space="0" w:color="auto"/>
        <w:left w:val="none" w:sz="0" w:space="0" w:color="auto"/>
        <w:bottom w:val="none" w:sz="0" w:space="0" w:color="auto"/>
        <w:right w:val="none" w:sz="0" w:space="0" w:color="auto"/>
      </w:divBdr>
    </w:div>
    <w:div w:id="1697386922">
      <w:bodyDiv w:val="1"/>
      <w:marLeft w:val="0"/>
      <w:marRight w:val="0"/>
      <w:marTop w:val="0"/>
      <w:marBottom w:val="0"/>
      <w:divBdr>
        <w:top w:val="none" w:sz="0" w:space="0" w:color="auto"/>
        <w:left w:val="none" w:sz="0" w:space="0" w:color="auto"/>
        <w:bottom w:val="none" w:sz="0" w:space="0" w:color="auto"/>
        <w:right w:val="none" w:sz="0" w:space="0" w:color="auto"/>
      </w:divBdr>
    </w:div>
    <w:div w:id="1707096202">
      <w:bodyDiv w:val="1"/>
      <w:marLeft w:val="0"/>
      <w:marRight w:val="0"/>
      <w:marTop w:val="0"/>
      <w:marBottom w:val="0"/>
      <w:divBdr>
        <w:top w:val="none" w:sz="0" w:space="0" w:color="auto"/>
        <w:left w:val="none" w:sz="0" w:space="0" w:color="auto"/>
        <w:bottom w:val="none" w:sz="0" w:space="0" w:color="auto"/>
        <w:right w:val="none" w:sz="0" w:space="0" w:color="auto"/>
      </w:divBdr>
    </w:div>
    <w:div w:id="1754281538">
      <w:bodyDiv w:val="1"/>
      <w:marLeft w:val="0"/>
      <w:marRight w:val="0"/>
      <w:marTop w:val="0"/>
      <w:marBottom w:val="0"/>
      <w:divBdr>
        <w:top w:val="none" w:sz="0" w:space="0" w:color="auto"/>
        <w:left w:val="none" w:sz="0" w:space="0" w:color="auto"/>
        <w:bottom w:val="none" w:sz="0" w:space="0" w:color="auto"/>
        <w:right w:val="none" w:sz="0" w:space="0" w:color="auto"/>
      </w:divBdr>
    </w:div>
    <w:div w:id="1847203755">
      <w:bodyDiv w:val="1"/>
      <w:marLeft w:val="0"/>
      <w:marRight w:val="0"/>
      <w:marTop w:val="0"/>
      <w:marBottom w:val="0"/>
      <w:divBdr>
        <w:top w:val="none" w:sz="0" w:space="0" w:color="auto"/>
        <w:left w:val="none" w:sz="0" w:space="0" w:color="auto"/>
        <w:bottom w:val="none" w:sz="0" w:space="0" w:color="auto"/>
        <w:right w:val="none" w:sz="0" w:space="0" w:color="auto"/>
      </w:divBdr>
    </w:div>
    <w:div w:id="1875001378">
      <w:bodyDiv w:val="1"/>
      <w:marLeft w:val="0"/>
      <w:marRight w:val="0"/>
      <w:marTop w:val="0"/>
      <w:marBottom w:val="0"/>
      <w:divBdr>
        <w:top w:val="none" w:sz="0" w:space="0" w:color="auto"/>
        <w:left w:val="none" w:sz="0" w:space="0" w:color="auto"/>
        <w:bottom w:val="none" w:sz="0" w:space="0" w:color="auto"/>
        <w:right w:val="none" w:sz="0" w:space="0" w:color="auto"/>
      </w:divBdr>
    </w:div>
    <w:div w:id="1894386754">
      <w:bodyDiv w:val="1"/>
      <w:marLeft w:val="0"/>
      <w:marRight w:val="0"/>
      <w:marTop w:val="0"/>
      <w:marBottom w:val="0"/>
      <w:divBdr>
        <w:top w:val="none" w:sz="0" w:space="0" w:color="auto"/>
        <w:left w:val="none" w:sz="0" w:space="0" w:color="auto"/>
        <w:bottom w:val="none" w:sz="0" w:space="0" w:color="auto"/>
        <w:right w:val="none" w:sz="0" w:space="0" w:color="auto"/>
      </w:divBdr>
    </w:div>
    <w:div w:id="1898204646">
      <w:bodyDiv w:val="1"/>
      <w:marLeft w:val="0"/>
      <w:marRight w:val="0"/>
      <w:marTop w:val="0"/>
      <w:marBottom w:val="0"/>
      <w:divBdr>
        <w:top w:val="none" w:sz="0" w:space="0" w:color="auto"/>
        <w:left w:val="none" w:sz="0" w:space="0" w:color="auto"/>
        <w:bottom w:val="none" w:sz="0" w:space="0" w:color="auto"/>
        <w:right w:val="none" w:sz="0" w:space="0" w:color="auto"/>
      </w:divBdr>
    </w:div>
    <w:div w:id="1917284694">
      <w:bodyDiv w:val="1"/>
      <w:marLeft w:val="0"/>
      <w:marRight w:val="0"/>
      <w:marTop w:val="0"/>
      <w:marBottom w:val="0"/>
      <w:divBdr>
        <w:top w:val="none" w:sz="0" w:space="0" w:color="auto"/>
        <w:left w:val="none" w:sz="0" w:space="0" w:color="auto"/>
        <w:bottom w:val="none" w:sz="0" w:space="0" w:color="auto"/>
        <w:right w:val="none" w:sz="0" w:space="0" w:color="auto"/>
      </w:divBdr>
      <w:divsChild>
        <w:div w:id="583228419">
          <w:marLeft w:val="0"/>
          <w:marRight w:val="0"/>
          <w:marTop w:val="0"/>
          <w:marBottom w:val="0"/>
          <w:divBdr>
            <w:top w:val="none" w:sz="0" w:space="0" w:color="auto"/>
            <w:left w:val="none" w:sz="0" w:space="0" w:color="auto"/>
            <w:bottom w:val="none" w:sz="0" w:space="0" w:color="auto"/>
            <w:right w:val="none" w:sz="0" w:space="0" w:color="auto"/>
          </w:divBdr>
        </w:div>
      </w:divsChild>
    </w:div>
    <w:div w:id="2007711440">
      <w:bodyDiv w:val="1"/>
      <w:marLeft w:val="0"/>
      <w:marRight w:val="0"/>
      <w:marTop w:val="0"/>
      <w:marBottom w:val="0"/>
      <w:divBdr>
        <w:top w:val="none" w:sz="0" w:space="0" w:color="auto"/>
        <w:left w:val="none" w:sz="0" w:space="0" w:color="auto"/>
        <w:bottom w:val="none" w:sz="0" w:space="0" w:color="auto"/>
        <w:right w:val="none" w:sz="0" w:space="0" w:color="auto"/>
      </w:divBdr>
    </w:div>
    <w:div w:id="2029719907">
      <w:bodyDiv w:val="1"/>
      <w:marLeft w:val="0"/>
      <w:marRight w:val="0"/>
      <w:marTop w:val="0"/>
      <w:marBottom w:val="0"/>
      <w:divBdr>
        <w:top w:val="none" w:sz="0" w:space="0" w:color="auto"/>
        <w:left w:val="none" w:sz="0" w:space="0" w:color="auto"/>
        <w:bottom w:val="none" w:sz="0" w:space="0" w:color="auto"/>
        <w:right w:val="none" w:sz="0" w:space="0" w:color="auto"/>
      </w:divBdr>
    </w:div>
    <w:div w:id="2088921139">
      <w:bodyDiv w:val="1"/>
      <w:marLeft w:val="0"/>
      <w:marRight w:val="0"/>
      <w:marTop w:val="0"/>
      <w:marBottom w:val="0"/>
      <w:divBdr>
        <w:top w:val="none" w:sz="0" w:space="0" w:color="auto"/>
        <w:left w:val="none" w:sz="0" w:space="0" w:color="auto"/>
        <w:bottom w:val="none" w:sz="0" w:space="0" w:color="auto"/>
        <w:right w:val="none" w:sz="0" w:space="0" w:color="auto"/>
      </w:divBdr>
    </w:div>
    <w:div w:id="209238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C Gessert</dc:creator>
  <cp:keywords/>
  <dc:description/>
  <cp:lastModifiedBy>Amy C Gessert</cp:lastModifiedBy>
  <cp:revision>4</cp:revision>
  <dcterms:created xsi:type="dcterms:W3CDTF">2024-10-30T14:27:00Z</dcterms:created>
  <dcterms:modified xsi:type="dcterms:W3CDTF">2024-12-09T19:07:00Z</dcterms:modified>
</cp:coreProperties>
</file>