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mc:Ignorable="w14 w15 wp14 w16se w16cid w16 w16cex w16sdtdh">
  <w:body>
    <w:p w:rsidR="24EAF17B" w:rsidP="42C84D50" w:rsidRDefault="24EAF17B" w14:paraId="0E4A72BA" w14:textId="422430A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2C84D50" w:rsidR="24EAF17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Read the considerations below and work with your mentor to </w:t>
      </w:r>
      <w:r w:rsidRPr="42C84D50" w:rsidR="24EAF17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identify</w:t>
      </w:r>
      <w:r w:rsidRPr="42C84D50" w:rsidR="24EAF17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your individual leadership goal that you will be focused on during the course and </w:t>
      </w:r>
      <w:r w:rsidRPr="42C84D50" w:rsidR="24EAF17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beyond</w:t>
      </w:r>
      <w:r w:rsidRPr="42C84D50" w:rsidR="24EAF17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F8593CC" wp14:paraId="5D48352F" wp14:textId="48D7496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F8593CC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Step 1: Reflect on Your Current Leadership Role</w:t>
      </w:r>
    </w:p>
    <w:p xmlns:wp14="http://schemas.microsoft.com/office/word/2010/wordml" w:rsidP="3B0E3976" wp14:paraId="5C76FAC0" wp14:textId="5F0DE4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What are your primary responsibilities as a leader or manager?</w:t>
      </w:r>
    </w:p>
    <w:p w:rsidR="129886DE" w:rsidP="26DF2E8F" w:rsidRDefault="129886DE" w14:paraId="6A04A574" w14:textId="5E31D4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129886DE">
        <w:rPr>
          <w:rFonts w:ascii="Aptos" w:hAnsi="Aptos" w:eastAsia="Aptos" w:cs="Aptos"/>
          <w:noProof w:val="0"/>
          <w:sz w:val="24"/>
          <w:szCs w:val="24"/>
          <w:lang w:val="en-US"/>
        </w:rPr>
        <w:t>How do you balance being a manager (focusing on processes and outcomes) with being a leader (inspiring and motivating)?</w:t>
      </w:r>
    </w:p>
    <w:p xmlns:wp14="http://schemas.microsoft.com/office/word/2010/wordml" w:rsidP="3B0E3976" wp14:paraId="505DD63C" wp14:textId="2AE0FC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leadership behaviors do you currently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exhibit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support your team and the people you s</w:t>
      </w:r>
      <w:r w:rsidRPr="26DF2E8F" w:rsidR="1A199286">
        <w:rPr>
          <w:rFonts w:ascii="Aptos" w:hAnsi="Aptos" w:eastAsia="Aptos" w:cs="Aptos"/>
          <w:noProof w:val="0"/>
          <w:sz w:val="24"/>
          <w:szCs w:val="24"/>
          <w:lang w:val="en-US"/>
        </w:rPr>
        <w:t>upport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E5B4223" w:rsidP="306615A1" w:rsidRDefault="4E5B4223" w14:paraId="06D04D43" w14:textId="1B02D0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615A1" w:rsidR="4E5B42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support do you need from organizational leadership to succeed as both a leader and manager?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0"/>
      </w:tblGrid>
      <w:tr w:rsidR="306615A1" w:rsidTr="42C84D50" w14:paraId="3F61321F">
        <w:trPr>
          <w:trHeight w:val="300"/>
        </w:trPr>
        <w:tc>
          <w:tcPr>
            <w:tcW w:w="10800" w:type="dxa"/>
            <w:tcMar/>
          </w:tcPr>
          <w:p w:rsidR="62D428DD" w:rsidP="42C84D50" w:rsidRDefault="62D428DD" w14:paraId="72AC47C7" w14:textId="57C29BF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2C84D50" w:rsidR="62D428D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Write some thoughts or notes in response to these quest</w:t>
            </w:r>
            <w:r w:rsidRPr="42C84D50" w:rsidR="62D428D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ions </w:t>
            </w:r>
            <w:r w:rsidRPr="42C84D50" w:rsidR="594A028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above:</w:t>
            </w:r>
          </w:p>
          <w:p w:rsidR="306615A1" w:rsidP="306615A1" w:rsidRDefault="306615A1" w14:paraId="6146C5E7" w14:textId="58D6A4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3039C2C6" w14:textId="66A6D8F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28E5DD1D" w14:textId="5F94819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15D1A7E3" w14:textId="631C8C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26DF2E8F" w:rsidP="26DF2E8F" w:rsidRDefault="26DF2E8F" w14:paraId="6FD17408" w14:textId="006D3165">
      <w:pPr>
        <w:pStyle w:val="ListParagraph"/>
        <w:spacing w:before="0" w:beforeAutospacing="off" w:after="0" w:afterAutospacing="off"/>
        <w:ind w:left="720"/>
      </w:pPr>
    </w:p>
    <w:p xmlns:wp14="http://schemas.microsoft.com/office/word/2010/wordml" w:rsidP="26DF2E8F" wp14:paraId="7B113EA3" wp14:textId="0DE8042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Step 2: </w:t>
      </w:r>
      <w:r w:rsidRPr="26DF2E8F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Identify</w:t>
      </w:r>
      <w:r w:rsidRPr="26DF2E8F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Areas for Growth</w:t>
      </w:r>
    </w:p>
    <w:p xmlns:wp14="http://schemas.microsoft.com/office/word/2010/wordml" w:rsidP="3B0E3976" wp14:paraId="1941B421" wp14:textId="1387ACEE">
      <w:pPr>
        <w:spacing w:before="240" w:beforeAutospacing="off" w:after="240" w:afterAutospacing="off"/>
      </w:pP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Consider the leadership concepts presented in the module:</w:t>
      </w:r>
    </w:p>
    <w:p w:rsidR="52F42743" w:rsidP="26DF2E8F" w:rsidRDefault="52F42743" w14:paraId="51865349" w14:textId="3E95EDD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Styles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6DF2E8F" w:rsidR="00BBA4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leadership style was </w:t>
      </w:r>
      <w:r w:rsidRPr="26DF2E8F" w:rsidR="00BBA484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26DF2E8F" w:rsidR="00BBA4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hyperlink r:id="R0db0799d7891487e">
        <w:r w:rsidRPr="26DF2E8F" w:rsidR="00BBA48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leadership inventory</w:t>
        </w:r>
      </w:hyperlink>
      <w:r w:rsidRPr="26DF2E8F" w:rsidR="00BBA484">
        <w:rPr>
          <w:rFonts w:ascii="Aptos" w:hAnsi="Aptos" w:eastAsia="Aptos" w:cs="Aptos"/>
          <w:noProof w:val="0"/>
          <w:sz w:val="24"/>
          <w:szCs w:val="24"/>
          <w:lang w:val="en-US"/>
        </w:rPr>
        <w:t>? Did you agree with this assessment? Why/Why not?</w:t>
      </w:r>
    </w:p>
    <w:p xmlns:wp14="http://schemas.microsoft.com/office/word/2010/wordml" w:rsidP="3B0E3976" wp14:paraId="30C81CDC" wp14:textId="4E2861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Leadership Behaviors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Which behaviors from effective leaders (e.g., modeling the way, inspiring a vision, enabling others) could you improve on?</w:t>
      </w:r>
      <w:r w:rsidRPr="26DF2E8F" w:rsidR="526B63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do you see as your strengths?</w:t>
      </w:r>
    </w:p>
    <w:p w:rsidR="52F42743" w:rsidP="306615A1" w:rsidRDefault="52F42743" w14:paraId="4CDCFD5C" w14:textId="247979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6615A1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Feedback</w:t>
      </w:r>
      <w:r w:rsidRPr="306615A1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What feedback have you received from </w:t>
      </w:r>
      <w:r w:rsidRPr="306615A1" w:rsidR="0B1B4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supervisor, </w:t>
      </w:r>
      <w:r w:rsidRPr="306615A1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colleagues, staff, or mentors that could point to an area for improvement?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0"/>
      </w:tblGrid>
      <w:tr w:rsidR="306615A1" w:rsidTr="42C84D50" w14:paraId="6531178C">
        <w:trPr>
          <w:trHeight w:val="1440"/>
        </w:trPr>
        <w:tc>
          <w:tcPr>
            <w:tcW w:w="10800" w:type="dxa"/>
            <w:tcMar/>
          </w:tcPr>
          <w:p w:rsidR="209C3186" w:rsidP="42C84D50" w:rsidRDefault="209C3186" w14:paraId="6BF31B31" w14:textId="57C29BF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2C84D50" w:rsidR="20BD42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Write some thoughts or notes in response to these questions above:</w:t>
            </w:r>
          </w:p>
          <w:p w:rsidR="306615A1" w:rsidP="306615A1" w:rsidRDefault="306615A1" w14:paraId="2702EE71" w14:textId="3C8761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0BB740BF" w14:textId="36066FC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4CD0958B" w14:textId="5AF7003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06615A1" w:rsidP="306615A1" w:rsidRDefault="306615A1" w14:paraId="44184AAF" w14:textId="088EEB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26DF2E8F" wp14:paraId="4B9A4711" wp14:textId="43D50BC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Step 3: Connect to the Organization’s Vision</w:t>
      </w:r>
      <w:r w:rsidRPr="26DF2E8F" w:rsidR="2E358D4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, Mission and Values</w:t>
      </w:r>
    </w:p>
    <w:p xmlns:wp14="http://schemas.microsoft.com/office/word/2010/wordml" w:rsidP="3B0E3976" wp14:paraId="76CE102F" wp14:textId="336406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2E358D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you currently </w:t>
      </w:r>
      <w:r w:rsidRPr="26DF2E8F" w:rsidR="2E358D4D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26DF2E8F" w:rsidR="2E358D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26DF2E8F" w:rsidR="5A3F6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specific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 </w:t>
      </w:r>
      <w:r w:rsidRPr="26DF2E8F" w:rsidR="1ECD943B">
        <w:rPr>
          <w:rFonts w:ascii="Aptos" w:hAnsi="Aptos" w:eastAsia="Aptos" w:cs="Aptos"/>
          <w:noProof w:val="0"/>
          <w:sz w:val="24"/>
          <w:szCs w:val="24"/>
          <w:lang w:val="en-US"/>
        </w:rPr>
        <w:t>contributes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organization’s vision of increasing competitive, integrated employment </w:t>
      </w:r>
      <w:r w:rsidRPr="26DF2E8F" w:rsidR="498857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(CIE)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community life engagement </w:t>
      </w:r>
      <w:r w:rsidRPr="26DF2E8F" w:rsidR="2547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(CLE)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out</w:t>
      </w:r>
      <w:r w:rsidRPr="26DF2E8F" w:rsidR="7F1B98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comes for people with disabilities? </w:t>
      </w:r>
    </w:p>
    <w:p xmlns:wp14="http://schemas.microsoft.com/office/word/2010/wordml" w:rsidP="3B0E3976" wp14:paraId="59D34C05" wp14:textId="3893BB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What specific challenges does your team</w:t>
      </w:r>
      <w:r w:rsidRPr="26DF2E8F" w:rsidR="4160F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6DF2E8F" w:rsidR="4160F4BE">
        <w:rPr>
          <w:rFonts w:ascii="Aptos" w:hAnsi="Aptos" w:eastAsia="Aptos" w:cs="Aptos"/>
          <w:noProof w:val="0"/>
          <w:sz w:val="24"/>
          <w:szCs w:val="24"/>
          <w:lang w:val="en-US"/>
        </w:rPr>
        <w:t>department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organization face in achieving this vision?</w:t>
      </w:r>
    </w:p>
    <w:p w:rsidR="44EDCC19" w:rsidP="26DF2E8F" w:rsidRDefault="44EDCC19" w14:paraId="448EBE71" w14:textId="1283AF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44EDCC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specific goals are you and your team responsible for </w:t>
      </w:r>
      <w:r w:rsidRPr="26DF2E8F" w:rsidR="44EDCC19">
        <w:rPr>
          <w:rFonts w:ascii="Aptos" w:hAnsi="Aptos" w:eastAsia="Aptos" w:cs="Aptos"/>
          <w:noProof w:val="0"/>
          <w:sz w:val="24"/>
          <w:szCs w:val="24"/>
          <w:lang w:val="en-US"/>
        </w:rPr>
        <w:t>achieving</w:t>
      </w:r>
      <w:r w:rsidRPr="26DF2E8F" w:rsidR="44EDCC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how are these communicated?</w:t>
      </w:r>
    </w:p>
    <w:p w:rsidR="5B839234" w:rsidP="26DF2E8F" w:rsidRDefault="5B839234" w14:paraId="42D273C6" w14:textId="247245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B839234">
        <w:rPr>
          <w:rFonts w:ascii="Aptos" w:hAnsi="Aptos" w:eastAsia="Aptos" w:cs="Aptos"/>
          <w:noProof w:val="0"/>
          <w:sz w:val="24"/>
          <w:szCs w:val="24"/>
          <w:lang w:val="en-US"/>
        </w:rPr>
        <w:t>What (if any) are you responsible for that does NOT necessarily contribute to the organization’s vision of increasing CIE and CLE outcomes for people with disabilities?</w:t>
      </w:r>
    </w:p>
    <w:p w:rsidR="264C4A94" w:rsidP="26DF2E8F" w:rsidRDefault="264C4A94" w14:paraId="5A02C57E" w14:textId="00CB13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84D50" w:rsidR="264C4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support can you </w:t>
      </w:r>
      <w:r w:rsidRPr="42C84D50" w:rsidR="1E08FC47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42C84D50" w:rsidR="264C4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team in order to ensure they can reach the larger organizational goals?</w:t>
      </w:r>
    </w:p>
    <w:p xmlns:wp14="http://schemas.microsoft.com/office/word/2010/wordml" w:rsidP="42C84D50" wp14:paraId="1BC5E9A9" wp14:textId="58D6A45F">
      <w:pPr>
        <w:pStyle w:val="Normal"/>
        <w:spacing w:before="319" w:beforeAutospacing="off" w:after="31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0"/>
      </w:tblGrid>
      <w:tr w:rsidR="42C84D50" w:rsidTr="42C84D50" w14:paraId="04513464">
        <w:trPr>
          <w:trHeight w:val="1545"/>
        </w:trPr>
        <w:tc>
          <w:tcPr>
            <w:tcW w:w="10800" w:type="dxa"/>
            <w:tcMar/>
          </w:tcPr>
          <w:p w:rsidR="52A43D63" w:rsidP="42C84D50" w:rsidRDefault="52A43D63" w14:paraId="1306633E" w14:textId="57C29BF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2C84D50" w:rsidR="52A43D6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Write some thoughts or notes in response to these questions above:</w:t>
            </w:r>
          </w:p>
          <w:p w:rsidR="42C84D50" w:rsidP="42C84D50" w:rsidRDefault="42C84D50" w14:paraId="727DDABD" w14:textId="58D6A4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55BC103B" w14:textId="5FCA9CE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417C2FCA" w14:textId="2CD9D49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2CEF4AA4" w14:textId="1A8E88D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42C84D50" wp14:paraId="49C419A3" wp14:textId="42AFD9F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42C84D50" wp14:paraId="05A1A461" wp14:textId="0CDD005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2C84D50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Step 4: Define Your Leadership Goal</w:t>
      </w:r>
    </w:p>
    <w:p xmlns:wp14="http://schemas.microsoft.com/office/word/2010/wordml" w:rsidP="3B0E3976" wp14:paraId="5F837B83" wp14:textId="1E17F558">
      <w:pPr>
        <w:spacing w:before="240" w:beforeAutospacing="off" w:after="240" w:afterAutospacing="off"/>
      </w:pPr>
      <w:r w:rsidRPr="26DF2E8F" w:rsidR="53A20A99">
        <w:rPr>
          <w:rFonts w:ascii="Aptos" w:hAnsi="Aptos" w:eastAsia="Aptos" w:cs="Aptos"/>
          <w:noProof w:val="0"/>
          <w:sz w:val="24"/>
          <w:szCs w:val="24"/>
          <w:lang w:val="en-US"/>
        </w:rPr>
        <w:t>With support from your individual mentor, u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 the information from </w:t>
      </w:r>
      <w:r w:rsidRPr="26DF2E8F" w:rsidR="21611832">
        <w:rPr>
          <w:rFonts w:ascii="Aptos" w:hAnsi="Aptos" w:eastAsia="Aptos" w:cs="Aptos"/>
          <w:noProof w:val="0"/>
          <w:sz w:val="24"/>
          <w:szCs w:val="24"/>
          <w:lang w:val="en-US"/>
        </w:rPr>
        <w:t>the above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reflection</w:t>
      </w:r>
      <w:r w:rsidRPr="26DF2E8F" w:rsidR="308A1DD2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create a clear and specific leadership goal. Ensure your goal is:</w:t>
      </w:r>
    </w:p>
    <w:p xmlns:wp14="http://schemas.microsoft.com/office/word/2010/wordml" w:rsidP="3B0E3976" wp14:paraId="4EEED9AB" wp14:textId="5B1A64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0E3976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Actionable</w:t>
      </w: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Focus on behaviors or practices you can directly influence.</w:t>
      </w:r>
    </w:p>
    <w:p xmlns:wp14="http://schemas.microsoft.com/office/word/2010/wordml" w:rsidP="3B0E3976" wp14:paraId="03A7E116" wp14:textId="4435BA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0E3976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Measurable</w:t>
      </w: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Define how you will know if you’re making progress.</w:t>
      </w:r>
    </w:p>
    <w:p xmlns:wp14="http://schemas.microsoft.com/office/word/2010/wordml" w:rsidP="3B0E3976" wp14:paraId="08A622A4" wp14:textId="6AAEC0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Aligned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Connect your goal to the organization’s overall mission and </w:t>
      </w: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26DF2E8F" w:rsidR="0CE377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to increasing CIE and CLE via best practices.</w:t>
      </w:r>
    </w:p>
    <w:p xmlns:wp14="http://schemas.microsoft.com/office/word/2010/wordml" w:rsidP="3B0E3976" wp14:paraId="78D74536" wp14:textId="20690C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84D50" w:rsidR="54A4A7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Supported:</w:t>
      </w:r>
      <w:r w:rsidRPr="42C84D50" w:rsidR="54A4A7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your organizational leadership is aware of your goals so they can support your efforts.</w:t>
      </w:r>
      <w:r>
        <w:br/>
      </w:r>
    </w:p>
    <w:p w:rsidR="42C84D50" w:rsidP="42C84D50" w:rsidRDefault="42C84D50" w14:paraId="201FEDB1" w14:textId="23059E0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26DF2E8F" wp14:paraId="2F7F004F" wp14:textId="7DCB45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 Goal Statements:</w:t>
      </w:r>
    </w:p>
    <w:p w:rsidR="7AC3BAF5" w:rsidP="26DF2E8F" w:rsidRDefault="7AC3BAF5" w14:paraId="43C706A0" w14:textId="553CF5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6DF2E8F" w:rsidR="7AC3BAF5">
        <w:rPr>
          <w:noProof w:val="0"/>
          <w:lang w:val="en-US"/>
        </w:rPr>
        <w:t xml:space="preserve">“I will </w:t>
      </w:r>
      <w:r w:rsidRPr="26DF2E8F" w:rsidR="72580BF9">
        <w:rPr>
          <w:noProof w:val="0"/>
          <w:lang w:val="en-US"/>
        </w:rPr>
        <w:t>improve supervision and communication with my staff by providing</w:t>
      </w:r>
      <w:r w:rsidRPr="26DF2E8F" w:rsidR="7AC3BAF5">
        <w:rPr>
          <w:noProof w:val="0"/>
          <w:lang w:val="en-US"/>
        </w:rPr>
        <w:t xml:space="preserve"> clear updates each week about our goals and changes, and I will meet with each team member once a month to </w:t>
      </w:r>
      <w:r w:rsidRPr="26DF2E8F" w:rsidR="53E87046">
        <w:rPr>
          <w:noProof w:val="0"/>
          <w:lang w:val="en-US"/>
        </w:rPr>
        <w:t>ensure they are clear about their expected job performance and have the support they need</w:t>
      </w:r>
      <w:r w:rsidRPr="26DF2E8F" w:rsidR="7AC3BAF5">
        <w:rPr>
          <w:noProof w:val="0"/>
          <w:lang w:val="en-US"/>
        </w:rPr>
        <w:t>.”</w:t>
      </w:r>
    </w:p>
    <w:p xmlns:wp14="http://schemas.microsoft.com/office/word/2010/wordml" w:rsidP="3B0E3976" wp14:paraId="211A9746" wp14:textId="555368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F2E8F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“I will improve communication by seeking regular feedback from my staff and using it to guide how we manage changes in our service delivery.”</w:t>
      </w:r>
    </w:p>
    <w:p w:rsidR="3AE407F4" w:rsidP="26DF2E8F" w:rsidRDefault="3AE407F4" w14:paraId="3B9A3B70" w14:textId="78069B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6DF2E8F" w:rsidR="3AE407F4">
        <w:rPr>
          <w:noProof w:val="0"/>
          <w:lang w:val="en-US"/>
        </w:rPr>
        <w:t>“I will help my team handle changes by making a clear plan, training staff on new ways of working, and holding monthly meetings to answer questions and get feedback.”</w:t>
      </w:r>
    </w:p>
    <w:p w:rsidR="3AE407F4" w:rsidP="26DF2E8F" w:rsidRDefault="3AE407F4" w14:paraId="5D8123D8" w14:textId="41720CC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26DF2E8F" w:rsidR="3AE407F4">
        <w:rPr>
          <w:noProof w:val="0"/>
          <w:lang w:val="en-US"/>
        </w:rPr>
        <w:t>“I will coach and mentoring staff by meeting with them monthly give guidance on best practices for supporting people and track how they are doing.”</w:t>
      </w:r>
    </w:p>
    <w:p w:rsidR="3AE407F4" w:rsidP="26DF2E8F" w:rsidRDefault="3AE407F4" w14:paraId="4EE758D1" w14:textId="789206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2C84D50" w:rsidR="3AE407F4">
        <w:rPr>
          <w:noProof w:val="0"/>
          <w:lang w:val="en-US"/>
        </w:rPr>
        <w:t xml:space="preserve">“I will use </w:t>
      </w:r>
      <w:r w:rsidRPr="42C84D50" w:rsidR="0E00684E">
        <w:rPr>
          <w:noProof w:val="0"/>
          <w:lang w:val="en-US"/>
        </w:rPr>
        <w:t xml:space="preserve">monthly </w:t>
      </w:r>
      <w:r w:rsidRPr="42C84D50" w:rsidR="3AE407F4">
        <w:rPr>
          <w:noProof w:val="0"/>
          <w:lang w:val="en-US"/>
        </w:rPr>
        <w:t>data to make better decisions by setting up a way to track outcomes</w:t>
      </w:r>
      <w:r w:rsidRPr="42C84D50" w:rsidR="6D5A44B6">
        <w:rPr>
          <w:noProof w:val="0"/>
          <w:lang w:val="en-US"/>
        </w:rPr>
        <w:t xml:space="preserve"> my team is responsible</w:t>
      </w:r>
      <w:r w:rsidRPr="42C84D50" w:rsidR="51F1AE27">
        <w:rPr>
          <w:noProof w:val="0"/>
          <w:lang w:val="en-US"/>
        </w:rPr>
        <w:t xml:space="preserve"> and</w:t>
      </w:r>
      <w:r w:rsidRPr="42C84D50" w:rsidR="3AE407F4">
        <w:rPr>
          <w:noProof w:val="0"/>
          <w:lang w:val="en-US"/>
        </w:rPr>
        <w:t xml:space="preserve"> us</w:t>
      </w:r>
      <w:r w:rsidRPr="42C84D50" w:rsidR="7E3A8392">
        <w:rPr>
          <w:noProof w:val="0"/>
          <w:lang w:val="en-US"/>
        </w:rPr>
        <w:t>ing</w:t>
      </w:r>
      <w:r w:rsidRPr="42C84D50" w:rsidR="3AE407F4">
        <w:rPr>
          <w:noProof w:val="0"/>
          <w:lang w:val="en-US"/>
        </w:rPr>
        <w:t xml:space="preserve"> this information to improve </w:t>
      </w:r>
      <w:r w:rsidRPr="42C84D50" w:rsidR="5E16C1C0">
        <w:rPr>
          <w:noProof w:val="0"/>
          <w:lang w:val="en-US"/>
        </w:rPr>
        <w:t>services while supporting staff</w:t>
      </w:r>
      <w:r w:rsidRPr="42C84D50" w:rsidR="3AE407F4">
        <w:rPr>
          <w:noProof w:val="0"/>
          <w:lang w:val="en-US"/>
        </w:rPr>
        <w:t>.”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0"/>
      </w:tblGrid>
      <w:tr w:rsidR="42C84D50" w:rsidTr="42C84D50" w14:paraId="1841C637">
        <w:trPr>
          <w:trHeight w:val="300"/>
        </w:trPr>
        <w:tc>
          <w:tcPr>
            <w:tcW w:w="10800" w:type="dxa"/>
            <w:tcMar/>
          </w:tcPr>
          <w:p w:rsidR="4ACB95DD" w:rsidP="42C84D50" w:rsidRDefault="4ACB95DD" w14:paraId="0F41912B" w14:textId="6B64537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2C84D50" w:rsidR="4ACB95D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Write some thoughts or notes </w:t>
            </w:r>
            <w:r w:rsidRPr="42C84D50" w:rsidR="2A2DB32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about your potential leadership goal(s)</w:t>
            </w:r>
          </w:p>
          <w:p w:rsidR="42C84D50" w:rsidP="42C84D50" w:rsidRDefault="42C84D50" w14:paraId="1289EA0C" w14:textId="58D6A4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06C1DE38" w14:textId="66A6D8F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6E4A49BF" w14:textId="1FCEB05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4B161076" w14:textId="6E06754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6E5354D1" w14:textId="2C289B53">
            <w:pPr>
              <w:pStyle w:val="Normal"/>
            </w:pPr>
          </w:p>
        </w:tc>
      </w:tr>
    </w:tbl>
    <w:p xmlns:wp14="http://schemas.microsoft.com/office/word/2010/wordml" w:rsidP="42C84D50" wp14:paraId="15139B94" wp14:textId="02DC327A">
      <w:pPr>
        <w:pStyle w:val="Heading4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2C84D50" w:rsidR="52F4274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Step 5: Plan for Implementation</w:t>
      </w:r>
    </w:p>
    <w:p xmlns:wp14="http://schemas.microsoft.com/office/word/2010/wordml" w:rsidP="3B0E3976" wp14:paraId="1A715F39" wp14:textId="4BFD49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0E3976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Timeline</w:t>
      </w: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Set a realistic timeframe to work on your goal (e.g., three to six months).</w:t>
      </w:r>
    </w:p>
    <w:p xmlns:wp14="http://schemas.microsoft.com/office/word/2010/wordml" w:rsidP="3B0E3976" wp14:paraId="76341350" wp14:textId="2948C1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0E3976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Resources</w:t>
      </w: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Identify resources needed, such as training, mentorship, or collaboration opportunities.</w:t>
      </w:r>
    </w:p>
    <w:p xmlns:wp14="http://schemas.microsoft.com/office/word/2010/wordml" w:rsidP="3B0E3976" wp14:paraId="35BFF2F1" wp14:textId="5C17E2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0E3976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Accountability</w:t>
      </w:r>
      <w:r w:rsidRPr="3B0E3976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: Consider sharing your goal with a peer, mentor, or supervisor for support and feedback.</w:t>
      </w:r>
    </w:p>
    <w:p xmlns:wp14="http://schemas.microsoft.com/office/word/2010/wordml" wp14:paraId="2ADE02C2" wp14:textId="249ECA15"/>
    <w:p w:rsidR="26DF2E8F" w:rsidP="42C84D50" w:rsidRDefault="26DF2E8F" w14:paraId="26597FFD" w14:textId="2BE8CD2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84D50" w:rsidR="52F4274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Remember:</w:t>
      </w:r>
      <w:r w:rsidRPr="42C84D50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leadership goal should be meaningful to you, contribute to your growth, and positively </w:t>
      </w:r>
      <w:r w:rsidRPr="42C84D50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42C84D50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team and the people you support</w:t>
      </w:r>
      <w:r w:rsidRPr="42C84D50" w:rsidR="52F4274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2C84D50" w:rsidR="0CBEE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2C84D50" w:rsidR="30EC99CD">
        <w:rPr>
          <w:rFonts w:ascii="Aptos" w:hAnsi="Aptos" w:eastAsia="Aptos" w:cs="Aptos"/>
          <w:noProof w:val="0"/>
          <w:sz w:val="24"/>
          <w:szCs w:val="24"/>
          <w:lang w:val="en-US"/>
        </w:rPr>
        <w:t>Attached is a sample template you can use to track your progress.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800"/>
      </w:tblGrid>
      <w:tr w:rsidR="42C84D50" w:rsidTr="42C84D50" w14:paraId="52A4C8D8">
        <w:trPr>
          <w:trHeight w:val="300"/>
        </w:trPr>
        <w:tc>
          <w:tcPr>
            <w:tcW w:w="10800" w:type="dxa"/>
            <w:tcMar/>
          </w:tcPr>
          <w:p w:rsidR="43DE16D1" w:rsidP="42C84D50" w:rsidRDefault="43DE16D1" w14:paraId="6A352E01" w14:textId="675BEB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2C84D50" w:rsidR="43DE16D1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Write some thoughts or notes </w:t>
            </w:r>
            <w:r w:rsidRPr="42C84D50" w:rsidR="13E9EE5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about </w:t>
            </w:r>
            <w:r w:rsidRPr="42C84D50" w:rsidR="0FF6A20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how you plan </w:t>
            </w:r>
            <w:r w:rsidRPr="42C84D50" w:rsidR="0FF6A20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on implementing</w:t>
            </w:r>
            <w:r w:rsidRPr="42C84D50" w:rsidR="0FF6A20F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your leadership goal(s)</w:t>
            </w:r>
          </w:p>
          <w:p w:rsidR="42C84D50" w:rsidP="42C84D50" w:rsidRDefault="42C84D50" w14:paraId="4928ECB5" w14:textId="25D1D5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435E18EE" w14:textId="66A6D8F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51427E6E" w14:textId="1FCEB05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2C84D50" w:rsidP="42C84D50" w:rsidRDefault="42C84D50" w14:paraId="3991706E" w14:textId="6B25A4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p14:paraId="2C078E63" wp14:textId="7E0C058F"/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39ff57fad6914ecc"/>
      <w:footerReference w:type="default" r:id="R899eec188693401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DF2E8F" w:rsidTr="26DF2E8F" w14:paraId="20602AD0">
      <w:trPr>
        <w:trHeight w:val="300"/>
      </w:trPr>
      <w:tc>
        <w:tcPr>
          <w:tcW w:w="3600" w:type="dxa"/>
          <w:tcMar/>
        </w:tcPr>
        <w:p w:rsidR="26DF2E8F" w:rsidP="26DF2E8F" w:rsidRDefault="26DF2E8F" w14:paraId="4B22CD02" w14:textId="5445C87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6DF2E8F" w:rsidP="26DF2E8F" w:rsidRDefault="26DF2E8F" w14:paraId="1393C806" w14:textId="4F03053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6DF2E8F" w:rsidP="26DF2E8F" w:rsidRDefault="26DF2E8F" w14:paraId="4B8C652A" w14:textId="4E658683">
          <w:pPr>
            <w:pStyle w:val="Header"/>
            <w:bidi w:val="0"/>
            <w:ind w:right="-115"/>
            <w:jc w:val="right"/>
          </w:pPr>
        </w:p>
      </w:tc>
    </w:tr>
  </w:tbl>
  <w:p w:rsidR="26DF2E8F" w:rsidP="26DF2E8F" w:rsidRDefault="26DF2E8F" w14:paraId="3E246B39" w14:textId="3F4982D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7200"/>
    </w:tblGrid>
    <w:tr w:rsidR="26DF2E8F" w:rsidTr="42C84D50" w14:paraId="341F2A5C">
      <w:trPr>
        <w:trHeight w:val="300"/>
      </w:trPr>
      <w:tc>
        <w:tcPr>
          <w:tcW w:w="3600" w:type="dxa"/>
          <w:tcMar/>
        </w:tcPr>
        <w:p w:rsidR="26DF2E8F" w:rsidP="26DF2E8F" w:rsidRDefault="26DF2E8F" w14:paraId="0AE9514D" w14:textId="60E368BB">
          <w:pPr>
            <w:pStyle w:val="Header"/>
            <w:ind w:left="-115"/>
            <w:jc w:val="left"/>
          </w:pPr>
          <w:r w:rsidR="42C84D50">
            <w:drawing>
              <wp:inline wp14:editId="68E3FCE4" wp14:anchorId="5986BA6C">
                <wp:extent cx="2066925" cy="1019175"/>
                <wp:effectExtent l="0" t="0" r="0" b="0"/>
                <wp:docPr id="109970778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1a7fd842f9674d1c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6925" cy="101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Mar/>
        </w:tcPr>
        <w:p w:rsidR="26DF2E8F" w:rsidP="26DF2E8F" w:rsidRDefault="26DF2E8F" w14:paraId="26F2C1D5" w14:textId="51574D8C">
          <w:pPr>
            <w:pStyle w:val="Header"/>
            <w:bidi w:val="0"/>
            <w:jc w:val="center"/>
            <w:rPr>
              <w:b w:val="1"/>
              <w:bCs w:val="1"/>
              <w:sz w:val="28"/>
              <w:szCs w:val="28"/>
            </w:rPr>
          </w:pPr>
        </w:p>
        <w:p w:rsidR="26DF2E8F" w:rsidP="26DF2E8F" w:rsidRDefault="26DF2E8F" w14:paraId="1B2F07D8" w14:textId="6DD972C4">
          <w:pPr>
            <w:pStyle w:val="Header"/>
            <w:bidi w:val="0"/>
            <w:jc w:val="center"/>
            <w:rPr>
              <w:b w:val="1"/>
              <w:bCs w:val="1"/>
              <w:sz w:val="28"/>
              <w:szCs w:val="28"/>
            </w:rPr>
          </w:pPr>
        </w:p>
        <w:p w:rsidR="26DF2E8F" w:rsidP="26DF2E8F" w:rsidRDefault="26DF2E8F" w14:paraId="633879E5" w14:textId="4F4BB0B2">
          <w:pPr>
            <w:pStyle w:val="Header"/>
            <w:bidi w:val="0"/>
            <w:jc w:val="center"/>
            <w:rPr>
              <w:b w:val="1"/>
              <w:bCs w:val="1"/>
              <w:sz w:val="28"/>
              <w:szCs w:val="28"/>
            </w:rPr>
          </w:pPr>
          <w:r w:rsidRPr="26DF2E8F" w:rsidR="26DF2E8F">
            <w:rPr>
              <w:b w:val="1"/>
              <w:bCs w:val="1"/>
              <w:sz w:val="28"/>
              <w:szCs w:val="28"/>
            </w:rPr>
            <w:t>MTI Leadership &amp; Management Course</w:t>
          </w:r>
        </w:p>
        <w:p w:rsidR="26DF2E8F" w:rsidP="26DF2E8F" w:rsidRDefault="26DF2E8F" w14:paraId="70C1A45A" w14:textId="4160FBDE">
          <w:pPr>
            <w:pStyle w:val="Header"/>
            <w:bidi w:val="0"/>
            <w:jc w:val="center"/>
            <w:rPr>
              <w:b w:val="1"/>
              <w:bCs w:val="1"/>
              <w:sz w:val="28"/>
              <w:szCs w:val="28"/>
            </w:rPr>
          </w:pPr>
          <w:r w:rsidRPr="26DF2E8F" w:rsidR="26DF2E8F">
            <w:rPr>
              <w:b w:val="1"/>
              <w:bCs w:val="1"/>
              <w:sz w:val="28"/>
              <w:szCs w:val="28"/>
            </w:rPr>
            <w:t>Leadership Goal Development</w:t>
          </w:r>
        </w:p>
      </w:tc>
    </w:tr>
  </w:tbl>
  <w:p w:rsidR="26DF2E8F" w:rsidP="26DF2E8F" w:rsidRDefault="26DF2E8F" w14:paraId="41BF14AD" w14:textId="222CF7E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CjbA3HN" int2:invalidationBookmarkName="" int2:hashCode="8kNAD6qon7YAWZ" int2:id="oAt5cuIV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b785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722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549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bc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76c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b86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5E6FA"/>
    <w:rsid w:val="0031C73B"/>
    <w:rsid w:val="00BBA484"/>
    <w:rsid w:val="023BDCF6"/>
    <w:rsid w:val="03962AD8"/>
    <w:rsid w:val="0758F0F1"/>
    <w:rsid w:val="07AFD010"/>
    <w:rsid w:val="0947F60C"/>
    <w:rsid w:val="0B1B4310"/>
    <w:rsid w:val="0CBEE45F"/>
    <w:rsid w:val="0CE3771D"/>
    <w:rsid w:val="0E00684E"/>
    <w:rsid w:val="0FF6A20F"/>
    <w:rsid w:val="11047EF0"/>
    <w:rsid w:val="129886DE"/>
    <w:rsid w:val="13E9EE55"/>
    <w:rsid w:val="1A199286"/>
    <w:rsid w:val="1D1EEC42"/>
    <w:rsid w:val="1E08FC47"/>
    <w:rsid w:val="1ECD943B"/>
    <w:rsid w:val="1FCB22AF"/>
    <w:rsid w:val="209C3186"/>
    <w:rsid w:val="20BD42B7"/>
    <w:rsid w:val="20C31BAE"/>
    <w:rsid w:val="21611832"/>
    <w:rsid w:val="2331144A"/>
    <w:rsid w:val="23D796BD"/>
    <w:rsid w:val="246D101D"/>
    <w:rsid w:val="24EAF17B"/>
    <w:rsid w:val="25478F17"/>
    <w:rsid w:val="264C4A94"/>
    <w:rsid w:val="26DF2E8F"/>
    <w:rsid w:val="280046C6"/>
    <w:rsid w:val="2A2DB321"/>
    <w:rsid w:val="2E358D4D"/>
    <w:rsid w:val="2F8593CC"/>
    <w:rsid w:val="306615A1"/>
    <w:rsid w:val="308A1DD2"/>
    <w:rsid w:val="30EC99CD"/>
    <w:rsid w:val="35665DA5"/>
    <w:rsid w:val="35B0F733"/>
    <w:rsid w:val="38179755"/>
    <w:rsid w:val="38B63007"/>
    <w:rsid w:val="3A0373B1"/>
    <w:rsid w:val="3AE407F4"/>
    <w:rsid w:val="3B0E3976"/>
    <w:rsid w:val="3B1F78C9"/>
    <w:rsid w:val="3D4402CA"/>
    <w:rsid w:val="4160F4BE"/>
    <w:rsid w:val="42C84D50"/>
    <w:rsid w:val="43DE16D1"/>
    <w:rsid w:val="44EDCC19"/>
    <w:rsid w:val="498857D8"/>
    <w:rsid w:val="4ACB95DD"/>
    <w:rsid w:val="4B95E6FA"/>
    <w:rsid w:val="4E5B4223"/>
    <w:rsid w:val="51F1AE27"/>
    <w:rsid w:val="526B6345"/>
    <w:rsid w:val="52A43D63"/>
    <w:rsid w:val="52F42743"/>
    <w:rsid w:val="53A20A99"/>
    <w:rsid w:val="53E87046"/>
    <w:rsid w:val="54A4A717"/>
    <w:rsid w:val="594A028F"/>
    <w:rsid w:val="5A3F6E14"/>
    <w:rsid w:val="5B839234"/>
    <w:rsid w:val="5DB1CEFF"/>
    <w:rsid w:val="5E16C1C0"/>
    <w:rsid w:val="60806CA6"/>
    <w:rsid w:val="62D428DD"/>
    <w:rsid w:val="643C93D7"/>
    <w:rsid w:val="6AAB1F20"/>
    <w:rsid w:val="6D5A44B6"/>
    <w:rsid w:val="6E19A5D7"/>
    <w:rsid w:val="6F60E280"/>
    <w:rsid w:val="70A89031"/>
    <w:rsid w:val="72580BF9"/>
    <w:rsid w:val="743F2C96"/>
    <w:rsid w:val="7538D6F8"/>
    <w:rsid w:val="7752FE3F"/>
    <w:rsid w:val="79FCB00D"/>
    <w:rsid w:val="7AC3BAF5"/>
    <w:rsid w:val="7B02F72E"/>
    <w:rsid w:val="7E3A8392"/>
    <w:rsid w:val="7F1B9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E6FA"/>
  <w15:chartTrackingRefBased/>
  <w15:docId w15:val="{2A0E261F-3D53-4CE7-9B45-FF83E73469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2cc87027f040fc" /><Relationship Type="http://schemas.openxmlformats.org/officeDocument/2006/relationships/hyperlink" Target="https://www.idealist.org/en/careers/quiz-leadership-style" TargetMode="External" Id="R0db0799d7891487e" /><Relationship Type="http://schemas.openxmlformats.org/officeDocument/2006/relationships/header" Target="header.xml" Id="R39ff57fad6914ecc" /><Relationship Type="http://schemas.openxmlformats.org/officeDocument/2006/relationships/footer" Target="footer.xml" Id="R899eec188693401e" /><Relationship Type="http://schemas.microsoft.com/office/2011/relationships/people" Target="people.xml" Id="R537d00d915de4fea" /><Relationship Type="http://schemas.microsoft.com/office/2011/relationships/commentsExtended" Target="commentsExtended.xml" Id="R284e303e2d3a4039" /><Relationship Type="http://schemas.microsoft.com/office/2016/09/relationships/commentsIds" Target="commentsIds.xml" Id="R4fe4e19062c4421a" /><Relationship Type="http://schemas.microsoft.com/office/2020/10/relationships/intelligence" Target="intelligence2.xml" Id="R8b7782616f414e2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1a7fd842f9674d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B21FC9B7AC984AA00C441920861789" ma:contentTypeVersion="14" ma:contentTypeDescription="Create a new document." ma:contentTypeScope="" ma:versionID="4cac849f4b7ccdeb2f13730d8e177483">
  <xsd:schema xmlns:xsd="http://www.w3.org/2001/XMLSchema" xmlns:xs="http://www.w3.org/2001/XMLSchema" xmlns:p="http://schemas.microsoft.com/office/2006/metadata/properties" xmlns:ns2="ca97ef7e-529a-4920-85ff-23e7e8b7df0a" xmlns:ns3="65478fcb-3d94-40df-a0a2-f6a419610bdf" targetNamespace="http://schemas.microsoft.com/office/2006/metadata/properties" ma:root="true" ma:fieldsID="1bec597f48bf84086c57e2a9296f8346" ns2:_="" ns3:_="">
    <xsd:import namespace="ca97ef7e-529a-4920-85ff-23e7e8b7df0a"/>
    <xsd:import namespace="65478fcb-3d94-40df-a0a2-f6a419610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7ef7e-529a-4920-85ff-23e7e8b7d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78fcb-3d94-40df-a0a2-f6a419610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97ef7e-529a-4920-85ff-23e7e8b7df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3E19B1-90F9-48B7-B75D-F0C97B3CA22E}"/>
</file>

<file path=customXml/itemProps2.xml><?xml version="1.0" encoding="utf-8"?>
<ds:datastoreItem xmlns:ds="http://schemas.openxmlformats.org/officeDocument/2006/customXml" ds:itemID="{DA6C70F7-2E87-4B57-92DE-28298C23C238}"/>
</file>

<file path=customXml/itemProps3.xml><?xml version="1.0" encoding="utf-8"?>
<ds:datastoreItem xmlns:ds="http://schemas.openxmlformats.org/officeDocument/2006/customXml" ds:itemID="{3ACAB66E-3AC6-4220-AF60-17CEC6EDC4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Staci Jones</dc:creator>
  <keywords/>
  <dc:description/>
  <lastModifiedBy>Staci Jones</lastModifiedBy>
  <dcterms:created xsi:type="dcterms:W3CDTF">2024-11-01T12:35:22.0000000Z</dcterms:created>
  <dcterms:modified xsi:type="dcterms:W3CDTF">2024-11-04T18:48:03.7801953Z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0x01010001B21FC9B7AC984AA00C441920861789</vt:lpwstr>
  </property>
  <property fmtid="{D5CDD505-2E9C-101B-9397-08002B2CF9AE}" pid="3" name="MediaServiceImageTags">
    <vt:lpwstr/>
  </property>
</Properties>
</file>