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F2BF3CF" w:rsidP="39E8378B" w:rsidRDefault="3F2BF3CF" w14:paraId="0BC0EEFB" w14:textId="5C3764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9E8378B" w:rsidR="3F2BF3CF">
        <w:rPr>
          <w:b w:val="1"/>
          <w:bCs w:val="1"/>
        </w:rPr>
        <w:t>Name of learner:</w:t>
      </w:r>
    </w:p>
    <w:p w:rsidR="3F2BF3CF" w:rsidP="39E8378B" w:rsidRDefault="3F2BF3CF" w14:paraId="47026CDF" w14:textId="3BE46B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9E8378B" w:rsidR="3F2BF3CF">
        <w:rPr>
          <w:b w:val="1"/>
          <w:bCs w:val="1"/>
        </w:rPr>
        <w:t>Role/Title:</w:t>
      </w:r>
    </w:p>
    <w:p w:rsidR="3F2BF3CF" w:rsidP="39E8378B" w:rsidRDefault="3F2BF3CF" w14:paraId="0F079D94" w14:textId="138994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9E8378B" w:rsidR="3F2BF3CF">
        <w:rPr>
          <w:b w:val="1"/>
          <w:bCs w:val="1"/>
        </w:rPr>
        <w:t>Name of Organization:</w:t>
      </w:r>
    </w:p>
    <w:p w:rsidR="3F2BF3CF" w:rsidP="39E8378B" w:rsidRDefault="3F2BF3CF" w14:paraId="77A55515" w14:textId="19CB56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9E8378B" w:rsidR="3F2BF3CF">
        <w:rPr>
          <w:b w:val="1"/>
          <w:bCs w:val="1"/>
        </w:rPr>
        <w:t>D</w:t>
      </w:r>
      <w:r w:rsidRPr="39E8378B" w:rsidR="3F2BF3CF">
        <w:rPr>
          <w:b w:val="1"/>
          <w:bCs w:val="1"/>
        </w:rPr>
        <w:t>a</w:t>
      </w:r>
      <w:r w:rsidRPr="39E8378B" w:rsidR="3F2BF3CF">
        <w:rPr>
          <w:b w:val="1"/>
          <w:bCs w:val="1"/>
        </w:rPr>
        <w:t>t</w:t>
      </w:r>
      <w:r w:rsidRPr="39E8378B" w:rsidR="3F2BF3CF">
        <w:rPr>
          <w:b w:val="1"/>
          <w:bCs w:val="1"/>
        </w:rPr>
        <w:t>e:</w:t>
      </w:r>
    </w:p>
    <w:p w:rsidR="39E8378B" w:rsidP="39E8378B" w:rsidRDefault="39E8378B" w14:paraId="3DF327CC" w14:textId="213791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565"/>
        <w:gridCol w:w="5085"/>
        <w:gridCol w:w="2365"/>
        <w:gridCol w:w="5835"/>
      </w:tblGrid>
      <w:tr w:rsidR="39E8378B" w:rsidTr="39E8378B" w14:paraId="1D57FA8C">
        <w:trPr>
          <w:trHeight w:val="480"/>
        </w:trPr>
        <w:tc>
          <w:tcPr>
            <w:tcW w:w="18850" w:type="dxa"/>
            <w:gridSpan w:val="4"/>
            <w:shd w:val="clear" w:color="auto" w:fill="D9D9D9" w:themeFill="background1" w:themeFillShade="D9"/>
            <w:tcMar/>
          </w:tcPr>
          <w:p w:rsidR="3F2BF3CF" w:rsidP="39E8378B" w:rsidRDefault="3F2BF3CF" w14:paraId="0A421912" w14:textId="118E4FDE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39E8378B" w:rsidR="3F2BF3CF">
              <w:rPr>
                <w:b w:val="1"/>
                <w:bCs w:val="1"/>
                <w:sz w:val="28"/>
                <w:szCs w:val="28"/>
              </w:rPr>
              <w:t xml:space="preserve">Leadership Goal #1: </w:t>
            </w:r>
          </w:p>
        </w:tc>
      </w:tr>
      <w:tr w:rsidR="39E8378B" w:rsidTr="39E8378B" w14:paraId="1EC8E404">
        <w:trPr>
          <w:trHeight w:val="300"/>
        </w:trPr>
        <w:tc>
          <w:tcPr>
            <w:tcW w:w="5565" w:type="dxa"/>
            <w:shd w:val="clear" w:color="auto" w:fill="E8E8E8" w:themeFill="background2"/>
            <w:tcMar/>
          </w:tcPr>
          <w:p w:rsidR="3F2BF3CF" w:rsidP="39E8378B" w:rsidRDefault="3F2BF3CF" w14:paraId="439C0FFD" w14:textId="24153114">
            <w:pPr>
              <w:pStyle w:val="Normal"/>
              <w:bidi w:val="0"/>
              <w:rPr>
                <w:b w:val="1"/>
                <w:bCs w:val="1"/>
              </w:rPr>
            </w:pPr>
            <w:r w:rsidRPr="39E8378B" w:rsidR="3F2BF3CF">
              <w:rPr>
                <w:b w:val="1"/>
                <w:bCs w:val="1"/>
              </w:rPr>
              <w:t>List action steps you will take to achieve th</w:t>
            </w:r>
            <w:r w:rsidRPr="39E8378B" w:rsidR="663EC560">
              <w:rPr>
                <w:b w:val="1"/>
                <w:bCs w:val="1"/>
              </w:rPr>
              <w:t>e</w:t>
            </w:r>
            <w:r w:rsidRPr="39E8378B" w:rsidR="3F2BF3CF">
              <w:rPr>
                <w:b w:val="1"/>
                <w:bCs w:val="1"/>
              </w:rPr>
              <w:t xml:space="preserve"> goal</w:t>
            </w:r>
            <w:r w:rsidRPr="39E8378B" w:rsidR="3FD2F449">
              <w:rPr>
                <w:b w:val="1"/>
                <w:bCs w:val="1"/>
              </w:rPr>
              <w:t xml:space="preserve"> stated above</w:t>
            </w:r>
          </w:p>
          <w:p w:rsidR="39E8378B" w:rsidP="39E8378B" w:rsidRDefault="39E8378B" w14:paraId="37E2F335" w14:textId="704A6C16">
            <w:pPr>
              <w:pStyle w:val="Normal"/>
              <w:bidi w:val="0"/>
              <w:rPr>
                <w:b w:val="1"/>
                <w:bCs w:val="1"/>
              </w:rPr>
            </w:pPr>
          </w:p>
        </w:tc>
        <w:tc>
          <w:tcPr>
            <w:tcW w:w="5085" w:type="dxa"/>
            <w:shd w:val="clear" w:color="auto" w:fill="E8E8E8" w:themeFill="background2"/>
            <w:tcMar/>
          </w:tcPr>
          <w:p w:rsidR="3F2BF3CF" w:rsidP="39E8378B" w:rsidRDefault="3F2BF3CF" w14:paraId="6C38B74A" w14:textId="424358A0">
            <w:pPr>
              <w:pStyle w:val="Normal"/>
              <w:bidi w:val="0"/>
              <w:rPr>
                <w:b w:val="1"/>
                <w:bCs w:val="1"/>
              </w:rPr>
            </w:pPr>
            <w:r w:rsidRPr="39E8378B" w:rsidR="3F2BF3CF">
              <w:rPr>
                <w:b w:val="1"/>
                <w:bCs w:val="1"/>
              </w:rPr>
              <w:t>What support or resources do you need to achieve this action step?</w:t>
            </w:r>
          </w:p>
        </w:tc>
        <w:tc>
          <w:tcPr>
            <w:tcW w:w="2365" w:type="dxa"/>
            <w:shd w:val="clear" w:color="auto" w:fill="E8E8E8" w:themeFill="background2"/>
            <w:tcMar/>
          </w:tcPr>
          <w:p w:rsidR="3F2BF3CF" w:rsidP="39E8378B" w:rsidRDefault="3F2BF3CF" w14:paraId="11A428CB" w14:textId="0B5DDC7F">
            <w:pPr>
              <w:pStyle w:val="Normal"/>
              <w:bidi w:val="0"/>
              <w:rPr>
                <w:b w:val="1"/>
                <w:bCs w:val="1"/>
              </w:rPr>
            </w:pPr>
            <w:r w:rsidRPr="39E8378B" w:rsidR="3F2BF3CF">
              <w:rPr>
                <w:b w:val="1"/>
                <w:bCs w:val="1"/>
              </w:rPr>
              <w:t xml:space="preserve">By when will you </w:t>
            </w:r>
            <w:r w:rsidRPr="39E8378B" w:rsidR="3F2BF3CF">
              <w:rPr>
                <w:b w:val="1"/>
                <w:bCs w:val="1"/>
              </w:rPr>
              <w:t>achieve</w:t>
            </w:r>
            <w:r w:rsidRPr="39E8378B" w:rsidR="3F2BF3CF">
              <w:rPr>
                <w:b w:val="1"/>
                <w:bCs w:val="1"/>
              </w:rPr>
              <w:t xml:space="preserve"> this action step?</w:t>
            </w:r>
          </w:p>
        </w:tc>
        <w:tc>
          <w:tcPr>
            <w:tcW w:w="5835" w:type="dxa"/>
            <w:shd w:val="clear" w:color="auto" w:fill="E8E8E8" w:themeFill="background2"/>
            <w:tcMar/>
          </w:tcPr>
          <w:p w:rsidR="0DB80BCD" w:rsidP="39E8378B" w:rsidRDefault="0DB80BCD" w14:paraId="0E2D2D7C" w14:textId="128D67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39E8378B" w:rsidR="0DB80BCD">
              <w:rPr>
                <w:b w:val="1"/>
                <w:bCs w:val="1"/>
              </w:rPr>
              <w:t xml:space="preserve">Describe </w:t>
            </w:r>
            <w:r w:rsidRPr="39E8378B" w:rsidR="0DB80BCD">
              <w:rPr>
                <w:b w:val="1"/>
                <w:bCs w:val="1"/>
              </w:rPr>
              <w:t>current status</w:t>
            </w:r>
            <w:r w:rsidRPr="39E8378B" w:rsidR="1CE12BF4">
              <w:rPr>
                <w:b w:val="1"/>
                <w:bCs w:val="1"/>
              </w:rPr>
              <w:t xml:space="preserve"> of action steps</w:t>
            </w:r>
          </w:p>
        </w:tc>
      </w:tr>
      <w:tr w:rsidR="39E8378B" w:rsidTr="39E8378B" w14:paraId="2D2ACAF5">
        <w:trPr>
          <w:trHeight w:val="300"/>
        </w:trPr>
        <w:tc>
          <w:tcPr>
            <w:tcW w:w="5565" w:type="dxa"/>
            <w:tcMar/>
          </w:tcPr>
          <w:p w:rsidR="1CE12BF4" w:rsidP="39E8378B" w:rsidRDefault="1CE12BF4" w14:paraId="4EF4C1E1" w14:textId="231C4C40">
            <w:pPr>
              <w:pStyle w:val="Normal"/>
            </w:pPr>
            <w:r w:rsidR="1CE12BF4">
              <w:rPr/>
              <w:t>1.</w:t>
            </w:r>
          </w:p>
          <w:p w:rsidR="39E8378B" w:rsidP="39E8378B" w:rsidRDefault="39E8378B" w14:paraId="32DAEDDD" w14:textId="5240BDDB">
            <w:pPr>
              <w:pStyle w:val="Normal"/>
            </w:pPr>
          </w:p>
          <w:p w:rsidR="39E8378B" w:rsidP="39E8378B" w:rsidRDefault="39E8378B" w14:paraId="2B69B32F" w14:textId="0D20B09D">
            <w:pPr>
              <w:pStyle w:val="Normal"/>
            </w:pPr>
          </w:p>
        </w:tc>
        <w:tc>
          <w:tcPr>
            <w:tcW w:w="5085" w:type="dxa"/>
            <w:tcMar/>
          </w:tcPr>
          <w:p w:rsidR="39E8378B" w:rsidP="39E8378B" w:rsidRDefault="39E8378B" w14:paraId="5FED67C1" w14:textId="2E8D926E">
            <w:pPr>
              <w:pStyle w:val="Normal"/>
            </w:pPr>
          </w:p>
        </w:tc>
        <w:tc>
          <w:tcPr>
            <w:tcW w:w="2365" w:type="dxa"/>
            <w:tcMar/>
          </w:tcPr>
          <w:p w:rsidR="39E8378B" w:rsidP="39E8378B" w:rsidRDefault="39E8378B" w14:paraId="58410F31" w14:textId="04C23AAC">
            <w:pPr>
              <w:pStyle w:val="Normal"/>
            </w:pPr>
          </w:p>
        </w:tc>
        <w:tc>
          <w:tcPr>
            <w:tcW w:w="5835" w:type="dxa"/>
            <w:tcMar/>
          </w:tcPr>
          <w:p w:rsidR="39E8378B" w:rsidP="39E8378B" w:rsidRDefault="39E8378B" w14:paraId="6301D296" w14:textId="0E1A8422">
            <w:pPr>
              <w:pStyle w:val="Normal"/>
            </w:pPr>
          </w:p>
        </w:tc>
      </w:tr>
      <w:tr w:rsidR="39E8378B" w:rsidTr="39E8378B" w14:paraId="30046075">
        <w:trPr>
          <w:trHeight w:val="300"/>
        </w:trPr>
        <w:tc>
          <w:tcPr>
            <w:tcW w:w="5565" w:type="dxa"/>
            <w:tcMar/>
          </w:tcPr>
          <w:p w:rsidR="1CE12BF4" w:rsidP="39E8378B" w:rsidRDefault="1CE12BF4" w14:paraId="2E7A14D7" w14:textId="1289F945">
            <w:pPr>
              <w:pStyle w:val="Normal"/>
              <w:bidi w:val="0"/>
              <w:ind w:left="0"/>
            </w:pPr>
            <w:r w:rsidR="1CE12BF4">
              <w:rPr/>
              <w:t>2.</w:t>
            </w:r>
          </w:p>
          <w:p w:rsidR="39E8378B" w:rsidP="39E8378B" w:rsidRDefault="39E8378B" w14:paraId="6083E340" w14:textId="0D71EC53">
            <w:pPr>
              <w:pStyle w:val="Normal"/>
              <w:bidi w:val="0"/>
              <w:ind w:left="0"/>
            </w:pPr>
          </w:p>
          <w:p w:rsidR="39E8378B" w:rsidP="39E8378B" w:rsidRDefault="39E8378B" w14:paraId="1BFED79B" w14:textId="4B524C4F">
            <w:pPr>
              <w:pStyle w:val="Normal"/>
              <w:bidi w:val="0"/>
              <w:ind w:left="0"/>
            </w:pPr>
          </w:p>
          <w:p w:rsidR="39E8378B" w:rsidP="39E8378B" w:rsidRDefault="39E8378B" w14:paraId="7F0E0733" w14:textId="773EF3AA">
            <w:pPr>
              <w:pStyle w:val="Normal"/>
              <w:bidi w:val="0"/>
              <w:ind w:left="0"/>
            </w:pPr>
          </w:p>
        </w:tc>
        <w:tc>
          <w:tcPr>
            <w:tcW w:w="5085" w:type="dxa"/>
            <w:tcMar/>
          </w:tcPr>
          <w:p w:rsidR="39E8378B" w:rsidP="39E8378B" w:rsidRDefault="39E8378B" w14:paraId="2FD9402A" w14:textId="395E5486">
            <w:pPr>
              <w:pStyle w:val="Normal"/>
            </w:pPr>
          </w:p>
        </w:tc>
        <w:tc>
          <w:tcPr>
            <w:tcW w:w="2365" w:type="dxa"/>
            <w:tcMar/>
          </w:tcPr>
          <w:p w:rsidR="39E8378B" w:rsidP="39E8378B" w:rsidRDefault="39E8378B" w14:paraId="2195DB3C" w14:textId="4BE3FA77">
            <w:pPr>
              <w:pStyle w:val="Normal"/>
            </w:pPr>
          </w:p>
        </w:tc>
        <w:tc>
          <w:tcPr>
            <w:tcW w:w="5835" w:type="dxa"/>
            <w:tcMar/>
          </w:tcPr>
          <w:p w:rsidR="39E8378B" w:rsidP="39E8378B" w:rsidRDefault="39E8378B" w14:paraId="64825945" w14:textId="69B69B01">
            <w:pPr>
              <w:pStyle w:val="Normal"/>
            </w:pPr>
          </w:p>
        </w:tc>
      </w:tr>
      <w:tr w:rsidR="39E8378B" w:rsidTr="39E8378B" w14:paraId="345174D5">
        <w:trPr>
          <w:trHeight w:val="300"/>
        </w:trPr>
        <w:tc>
          <w:tcPr>
            <w:tcW w:w="5565" w:type="dxa"/>
            <w:tcMar/>
          </w:tcPr>
          <w:p w:rsidR="1CE12BF4" w:rsidP="39E8378B" w:rsidRDefault="1CE12BF4" w14:paraId="08620C58" w14:textId="4DF040D2">
            <w:pPr>
              <w:pStyle w:val="Normal"/>
              <w:bidi w:val="0"/>
              <w:ind w:left="0"/>
            </w:pPr>
            <w:r w:rsidR="1CE12BF4">
              <w:rPr/>
              <w:t>3.</w:t>
            </w:r>
          </w:p>
          <w:p w:rsidR="39E8378B" w:rsidP="39E8378B" w:rsidRDefault="39E8378B" w14:paraId="3DBDA32B" w14:textId="7D7E3592">
            <w:pPr>
              <w:pStyle w:val="Normal"/>
              <w:bidi w:val="0"/>
              <w:ind w:left="0"/>
            </w:pPr>
          </w:p>
          <w:p w:rsidR="39E8378B" w:rsidP="39E8378B" w:rsidRDefault="39E8378B" w14:paraId="1CCB2B84" w14:textId="793BF16F">
            <w:pPr>
              <w:pStyle w:val="Normal"/>
              <w:bidi w:val="0"/>
              <w:ind w:left="0"/>
            </w:pPr>
          </w:p>
          <w:p w:rsidR="39E8378B" w:rsidP="39E8378B" w:rsidRDefault="39E8378B" w14:paraId="126FEFE0" w14:textId="528B3D37">
            <w:pPr>
              <w:pStyle w:val="Normal"/>
              <w:bidi w:val="0"/>
              <w:ind w:left="0"/>
            </w:pPr>
          </w:p>
        </w:tc>
        <w:tc>
          <w:tcPr>
            <w:tcW w:w="5085" w:type="dxa"/>
            <w:tcMar/>
          </w:tcPr>
          <w:p w:rsidR="39E8378B" w:rsidP="39E8378B" w:rsidRDefault="39E8378B" w14:paraId="4F5E609F" w14:textId="4C823C0A">
            <w:pPr>
              <w:pStyle w:val="Normal"/>
            </w:pPr>
          </w:p>
        </w:tc>
        <w:tc>
          <w:tcPr>
            <w:tcW w:w="2365" w:type="dxa"/>
            <w:tcMar/>
          </w:tcPr>
          <w:p w:rsidR="39E8378B" w:rsidP="39E8378B" w:rsidRDefault="39E8378B" w14:paraId="441195CD" w14:textId="51270D57">
            <w:pPr>
              <w:pStyle w:val="Normal"/>
            </w:pPr>
          </w:p>
        </w:tc>
        <w:tc>
          <w:tcPr>
            <w:tcW w:w="5835" w:type="dxa"/>
            <w:tcMar/>
          </w:tcPr>
          <w:p w:rsidR="39E8378B" w:rsidP="39E8378B" w:rsidRDefault="39E8378B" w14:paraId="79000D34" w14:textId="4C76780E">
            <w:pPr>
              <w:pStyle w:val="Normal"/>
            </w:pPr>
          </w:p>
        </w:tc>
      </w:tr>
      <w:tr w:rsidR="39E8378B" w:rsidTr="39E8378B" w14:paraId="20287060">
        <w:trPr>
          <w:trHeight w:val="300"/>
        </w:trPr>
        <w:tc>
          <w:tcPr>
            <w:tcW w:w="18850" w:type="dxa"/>
            <w:gridSpan w:val="4"/>
            <w:tcMar/>
          </w:tcPr>
          <w:p w:rsidR="1CE12BF4" w:rsidP="39E8378B" w:rsidRDefault="1CE12BF4" w14:paraId="6EC59BFC" w14:textId="5379AA12">
            <w:pPr>
              <w:pStyle w:val="Normal"/>
              <w:bidi w:val="0"/>
              <w:rPr>
                <w:b w:val="1"/>
                <w:bCs w:val="1"/>
              </w:rPr>
            </w:pPr>
            <w:r w:rsidRPr="39E8378B" w:rsidR="1CE12BF4">
              <w:rPr>
                <w:b w:val="1"/>
                <w:bCs w:val="1"/>
              </w:rPr>
              <w:t>Additional</w:t>
            </w:r>
            <w:r w:rsidRPr="39E8378B" w:rsidR="1CE12BF4">
              <w:rPr>
                <w:b w:val="1"/>
                <w:bCs w:val="1"/>
              </w:rPr>
              <w:t xml:space="preserve"> notes for goal #1:</w:t>
            </w:r>
          </w:p>
          <w:p w:rsidR="39E8378B" w:rsidP="39E8378B" w:rsidRDefault="39E8378B" w14:paraId="1EBC9287" w14:textId="2062167D">
            <w:pPr>
              <w:pStyle w:val="Normal"/>
              <w:bidi w:val="0"/>
              <w:rPr>
                <w:b w:val="1"/>
                <w:bCs w:val="1"/>
              </w:rPr>
            </w:pPr>
          </w:p>
          <w:p w:rsidR="39E8378B" w:rsidP="39E8378B" w:rsidRDefault="39E8378B" w14:paraId="67D558BB" w14:textId="6A2CA2E1">
            <w:pPr>
              <w:pStyle w:val="Normal"/>
              <w:bidi w:val="0"/>
              <w:rPr>
                <w:b w:val="1"/>
                <w:bCs w:val="1"/>
              </w:rPr>
            </w:pPr>
          </w:p>
          <w:p w:rsidR="39E8378B" w:rsidP="39E8378B" w:rsidRDefault="39E8378B" w14:paraId="6D85566C" w14:textId="7D79192E">
            <w:pPr>
              <w:pStyle w:val="Normal"/>
              <w:bidi w:val="0"/>
              <w:rPr>
                <w:b w:val="1"/>
                <w:bCs w:val="1"/>
              </w:rPr>
            </w:pPr>
          </w:p>
        </w:tc>
      </w:tr>
    </w:tbl>
    <w:p w:rsidR="39E8378B" w:rsidRDefault="39E8378B" w14:paraId="0939FC17" w14:textId="073943ED"/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565"/>
        <w:gridCol w:w="5085"/>
        <w:gridCol w:w="2365"/>
        <w:gridCol w:w="5835"/>
      </w:tblGrid>
      <w:tr w:rsidR="39E8378B" w:rsidTr="39E8378B" w14:paraId="52353305">
        <w:trPr>
          <w:trHeight w:val="480"/>
        </w:trPr>
        <w:tc>
          <w:tcPr>
            <w:tcW w:w="18850" w:type="dxa"/>
            <w:gridSpan w:val="4"/>
            <w:shd w:val="clear" w:color="auto" w:fill="D9D9D9" w:themeFill="background1" w:themeFillShade="D9"/>
            <w:tcMar/>
          </w:tcPr>
          <w:p w:rsidR="39E8378B" w:rsidP="39E8378B" w:rsidRDefault="39E8378B" w14:paraId="0025A9BD" w14:textId="68C758C6">
            <w:pPr>
              <w:pStyle w:val="Normal"/>
              <w:bidi w:val="0"/>
              <w:rPr>
                <w:b w:val="1"/>
                <w:bCs w:val="1"/>
                <w:sz w:val="28"/>
                <w:szCs w:val="28"/>
              </w:rPr>
            </w:pPr>
            <w:r w:rsidRPr="39E8378B" w:rsidR="39E8378B">
              <w:rPr>
                <w:b w:val="1"/>
                <w:bCs w:val="1"/>
                <w:sz w:val="28"/>
                <w:szCs w:val="28"/>
              </w:rPr>
              <w:t>Leadership Goal #</w:t>
            </w:r>
            <w:r w:rsidRPr="39E8378B" w:rsidR="5CA803DB">
              <w:rPr>
                <w:b w:val="1"/>
                <w:bCs w:val="1"/>
                <w:sz w:val="28"/>
                <w:szCs w:val="28"/>
              </w:rPr>
              <w:t>2</w:t>
            </w:r>
            <w:r w:rsidRPr="39E8378B" w:rsidR="39E8378B">
              <w:rPr>
                <w:b w:val="1"/>
                <w:bCs w:val="1"/>
                <w:sz w:val="28"/>
                <w:szCs w:val="28"/>
              </w:rPr>
              <w:t xml:space="preserve">: </w:t>
            </w:r>
          </w:p>
        </w:tc>
      </w:tr>
      <w:tr w:rsidR="39E8378B" w:rsidTr="39E8378B" w14:paraId="2AF887CF">
        <w:trPr>
          <w:trHeight w:val="300"/>
        </w:trPr>
        <w:tc>
          <w:tcPr>
            <w:tcW w:w="5565" w:type="dxa"/>
            <w:shd w:val="clear" w:color="auto" w:fill="E8E8E8" w:themeFill="background2"/>
            <w:tcMar/>
          </w:tcPr>
          <w:p w:rsidR="39E8378B" w:rsidP="39E8378B" w:rsidRDefault="39E8378B" w14:paraId="23E027F5" w14:textId="24153114">
            <w:pPr>
              <w:pStyle w:val="Normal"/>
              <w:bidi w:val="0"/>
              <w:rPr>
                <w:b w:val="1"/>
                <w:bCs w:val="1"/>
              </w:rPr>
            </w:pPr>
            <w:r w:rsidRPr="39E8378B" w:rsidR="39E8378B">
              <w:rPr>
                <w:b w:val="1"/>
                <w:bCs w:val="1"/>
              </w:rPr>
              <w:t>List action steps you will take to achieve th</w:t>
            </w:r>
            <w:r w:rsidRPr="39E8378B" w:rsidR="39E8378B">
              <w:rPr>
                <w:b w:val="1"/>
                <w:bCs w:val="1"/>
              </w:rPr>
              <w:t>e</w:t>
            </w:r>
            <w:r w:rsidRPr="39E8378B" w:rsidR="39E8378B">
              <w:rPr>
                <w:b w:val="1"/>
                <w:bCs w:val="1"/>
              </w:rPr>
              <w:t xml:space="preserve"> goal</w:t>
            </w:r>
            <w:r w:rsidRPr="39E8378B" w:rsidR="39E8378B">
              <w:rPr>
                <w:b w:val="1"/>
                <w:bCs w:val="1"/>
              </w:rPr>
              <w:t xml:space="preserve"> stated above</w:t>
            </w:r>
          </w:p>
          <w:p w:rsidR="39E8378B" w:rsidP="39E8378B" w:rsidRDefault="39E8378B" w14:paraId="01A03143" w14:textId="704A6C16">
            <w:pPr>
              <w:pStyle w:val="Normal"/>
              <w:bidi w:val="0"/>
              <w:rPr>
                <w:b w:val="1"/>
                <w:bCs w:val="1"/>
              </w:rPr>
            </w:pPr>
          </w:p>
        </w:tc>
        <w:tc>
          <w:tcPr>
            <w:tcW w:w="5085" w:type="dxa"/>
            <w:shd w:val="clear" w:color="auto" w:fill="E8E8E8" w:themeFill="background2"/>
            <w:tcMar/>
          </w:tcPr>
          <w:p w:rsidR="39E8378B" w:rsidP="39E8378B" w:rsidRDefault="39E8378B" w14:paraId="5639A8B6" w14:textId="424358A0">
            <w:pPr>
              <w:pStyle w:val="Normal"/>
              <w:bidi w:val="0"/>
              <w:rPr>
                <w:b w:val="1"/>
                <w:bCs w:val="1"/>
              </w:rPr>
            </w:pPr>
            <w:r w:rsidRPr="39E8378B" w:rsidR="39E8378B">
              <w:rPr>
                <w:b w:val="1"/>
                <w:bCs w:val="1"/>
              </w:rPr>
              <w:t>What support or resources do you need to achieve this action step?</w:t>
            </w:r>
          </w:p>
        </w:tc>
        <w:tc>
          <w:tcPr>
            <w:tcW w:w="2365" w:type="dxa"/>
            <w:shd w:val="clear" w:color="auto" w:fill="E8E8E8" w:themeFill="background2"/>
            <w:tcMar/>
          </w:tcPr>
          <w:p w:rsidR="39E8378B" w:rsidP="39E8378B" w:rsidRDefault="39E8378B" w14:paraId="7CA1E9D4" w14:textId="0B5DDC7F">
            <w:pPr>
              <w:pStyle w:val="Normal"/>
              <w:bidi w:val="0"/>
              <w:rPr>
                <w:b w:val="1"/>
                <w:bCs w:val="1"/>
              </w:rPr>
            </w:pPr>
            <w:r w:rsidRPr="39E8378B" w:rsidR="39E8378B">
              <w:rPr>
                <w:b w:val="1"/>
                <w:bCs w:val="1"/>
              </w:rPr>
              <w:t xml:space="preserve">By when will you </w:t>
            </w:r>
            <w:r w:rsidRPr="39E8378B" w:rsidR="39E8378B">
              <w:rPr>
                <w:b w:val="1"/>
                <w:bCs w:val="1"/>
              </w:rPr>
              <w:t>achieve</w:t>
            </w:r>
            <w:r w:rsidRPr="39E8378B" w:rsidR="39E8378B">
              <w:rPr>
                <w:b w:val="1"/>
                <w:bCs w:val="1"/>
              </w:rPr>
              <w:t xml:space="preserve"> this action step?</w:t>
            </w:r>
          </w:p>
        </w:tc>
        <w:tc>
          <w:tcPr>
            <w:tcW w:w="5835" w:type="dxa"/>
            <w:shd w:val="clear" w:color="auto" w:fill="E8E8E8" w:themeFill="background2"/>
            <w:tcMar/>
          </w:tcPr>
          <w:p w:rsidR="39E8378B" w:rsidP="39E8378B" w:rsidRDefault="39E8378B" w14:paraId="330FBD0C" w14:textId="128D67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39E8378B" w:rsidR="39E8378B">
              <w:rPr>
                <w:b w:val="1"/>
                <w:bCs w:val="1"/>
              </w:rPr>
              <w:t xml:space="preserve">Describe </w:t>
            </w:r>
            <w:r w:rsidRPr="39E8378B" w:rsidR="39E8378B">
              <w:rPr>
                <w:b w:val="1"/>
                <w:bCs w:val="1"/>
              </w:rPr>
              <w:t>current status</w:t>
            </w:r>
            <w:r w:rsidRPr="39E8378B" w:rsidR="39E8378B">
              <w:rPr>
                <w:b w:val="1"/>
                <w:bCs w:val="1"/>
              </w:rPr>
              <w:t xml:space="preserve"> of action steps</w:t>
            </w:r>
          </w:p>
        </w:tc>
      </w:tr>
      <w:tr w:rsidR="39E8378B" w:rsidTr="39E8378B" w14:paraId="567C0D47">
        <w:trPr>
          <w:trHeight w:val="300"/>
        </w:trPr>
        <w:tc>
          <w:tcPr>
            <w:tcW w:w="5565" w:type="dxa"/>
            <w:tcMar/>
          </w:tcPr>
          <w:p w:rsidR="39E8378B" w:rsidP="39E8378B" w:rsidRDefault="39E8378B" w14:paraId="60AD1CDA" w14:textId="231C4C40">
            <w:pPr>
              <w:pStyle w:val="Normal"/>
            </w:pPr>
            <w:r w:rsidR="39E8378B">
              <w:rPr/>
              <w:t>1.</w:t>
            </w:r>
          </w:p>
          <w:p w:rsidR="39E8378B" w:rsidP="39E8378B" w:rsidRDefault="39E8378B" w14:paraId="361072ED" w14:textId="5240BDDB">
            <w:pPr>
              <w:pStyle w:val="Normal"/>
            </w:pPr>
          </w:p>
          <w:p w:rsidR="39E8378B" w:rsidP="39E8378B" w:rsidRDefault="39E8378B" w14:paraId="756E3CBD" w14:textId="0D20B09D">
            <w:pPr>
              <w:pStyle w:val="Normal"/>
            </w:pPr>
          </w:p>
        </w:tc>
        <w:tc>
          <w:tcPr>
            <w:tcW w:w="5085" w:type="dxa"/>
            <w:tcMar/>
          </w:tcPr>
          <w:p w:rsidR="39E8378B" w:rsidP="39E8378B" w:rsidRDefault="39E8378B" w14:paraId="59C5F9B2" w14:textId="2E8D926E">
            <w:pPr>
              <w:pStyle w:val="Normal"/>
            </w:pPr>
          </w:p>
        </w:tc>
        <w:tc>
          <w:tcPr>
            <w:tcW w:w="2365" w:type="dxa"/>
            <w:tcMar/>
          </w:tcPr>
          <w:p w:rsidR="39E8378B" w:rsidP="39E8378B" w:rsidRDefault="39E8378B" w14:paraId="10441B92" w14:textId="04C23AAC">
            <w:pPr>
              <w:pStyle w:val="Normal"/>
            </w:pPr>
          </w:p>
        </w:tc>
        <w:tc>
          <w:tcPr>
            <w:tcW w:w="5835" w:type="dxa"/>
            <w:tcMar/>
          </w:tcPr>
          <w:p w:rsidR="39E8378B" w:rsidP="39E8378B" w:rsidRDefault="39E8378B" w14:paraId="01F930E5" w14:textId="0E1A8422">
            <w:pPr>
              <w:pStyle w:val="Normal"/>
            </w:pPr>
          </w:p>
        </w:tc>
      </w:tr>
      <w:tr w:rsidR="39E8378B" w:rsidTr="39E8378B" w14:paraId="6E6274D7">
        <w:trPr>
          <w:trHeight w:val="300"/>
        </w:trPr>
        <w:tc>
          <w:tcPr>
            <w:tcW w:w="5565" w:type="dxa"/>
            <w:tcMar/>
          </w:tcPr>
          <w:p w:rsidR="39E8378B" w:rsidP="39E8378B" w:rsidRDefault="39E8378B" w14:paraId="01C9984B" w14:textId="1289F945">
            <w:pPr>
              <w:pStyle w:val="Normal"/>
              <w:bidi w:val="0"/>
              <w:ind w:left="0"/>
            </w:pPr>
            <w:r w:rsidR="39E8378B">
              <w:rPr/>
              <w:t>2.</w:t>
            </w:r>
          </w:p>
          <w:p w:rsidR="39E8378B" w:rsidP="39E8378B" w:rsidRDefault="39E8378B" w14:paraId="1C8B508E" w14:textId="0D71EC53">
            <w:pPr>
              <w:pStyle w:val="Normal"/>
              <w:bidi w:val="0"/>
              <w:ind w:left="0"/>
            </w:pPr>
          </w:p>
          <w:p w:rsidR="39E8378B" w:rsidP="39E8378B" w:rsidRDefault="39E8378B" w14:paraId="59031D5A" w14:textId="4B524C4F">
            <w:pPr>
              <w:pStyle w:val="Normal"/>
              <w:bidi w:val="0"/>
              <w:ind w:left="0"/>
            </w:pPr>
          </w:p>
          <w:p w:rsidR="39E8378B" w:rsidP="39E8378B" w:rsidRDefault="39E8378B" w14:paraId="193784D1" w14:textId="773EF3AA">
            <w:pPr>
              <w:pStyle w:val="Normal"/>
              <w:bidi w:val="0"/>
              <w:ind w:left="0"/>
            </w:pPr>
          </w:p>
        </w:tc>
        <w:tc>
          <w:tcPr>
            <w:tcW w:w="5085" w:type="dxa"/>
            <w:tcMar/>
          </w:tcPr>
          <w:p w:rsidR="39E8378B" w:rsidP="39E8378B" w:rsidRDefault="39E8378B" w14:paraId="32FD2267" w14:textId="395E5486">
            <w:pPr>
              <w:pStyle w:val="Normal"/>
            </w:pPr>
          </w:p>
        </w:tc>
        <w:tc>
          <w:tcPr>
            <w:tcW w:w="2365" w:type="dxa"/>
            <w:tcMar/>
          </w:tcPr>
          <w:p w:rsidR="39E8378B" w:rsidP="39E8378B" w:rsidRDefault="39E8378B" w14:paraId="5D3636BC" w14:textId="4BE3FA77">
            <w:pPr>
              <w:pStyle w:val="Normal"/>
            </w:pPr>
          </w:p>
        </w:tc>
        <w:tc>
          <w:tcPr>
            <w:tcW w:w="5835" w:type="dxa"/>
            <w:tcMar/>
          </w:tcPr>
          <w:p w:rsidR="39E8378B" w:rsidP="39E8378B" w:rsidRDefault="39E8378B" w14:paraId="34426470" w14:textId="69B69B01">
            <w:pPr>
              <w:pStyle w:val="Normal"/>
            </w:pPr>
          </w:p>
        </w:tc>
      </w:tr>
      <w:tr w:rsidR="39E8378B" w:rsidTr="39E8378B" w14:paraId="54BCCE03">
        <w:trPr>
          <w:trHeight w:val="300"/>
        </w:trPr>
        <w:tc>
          <w:tcPr>
            <w:tcW w:w="5565" w:type="dxa"/>
            <w:tcMar/>
          </w:tcPr>
          <w:p w:rsidR="39E8378B" w:rsidP="39E8378B" w:rsidRDefault="39E8378B" w14:paraId="796660D4" w14:textId="4DF040D2">
            <w:pPr>
              <w:pStyle w:val="Normal"/>
              <w:bidi w:val="0"/>
              <w:ind w:left="0"/>
            </w:pPr>
            <w:r w:rsidR="39E8378B">
              <w:rPr/>
              <w:t>3.</w:t>
            </w:r>
          </w:p>
          <w:p w:rsidR="39E8378B" w:rsidP="39E8378B" w:rsidRDefault="39E8378B" w14:paraId="0F61A375" w14:textId="7D7E3592">
            <w:pPr>
              <w:pStyle w:val="Normal"/>
              <w:bidi w:val="0"/>
              <w:ind w:left="0"/>
            </w:pPr>
          </w:p>
          <w:p w:rsidR="39E8378B" w:rsidP="39E8378B" w:rsidRDefault="39E8378B" w14:paraId="63CCB950" w14:textId="793BF16F">
            <w:pPr>
              <w:pStyle w:val="Normal"/>
              <w:bidi w:val="0"/>
              <w:ind w:left="0"/>
            </w:pPr>
          </w:p>
          <w:p w:rsidR="39E8378B" w:rsidP="39E8378B" w:rsidRDefault="39E8378B" w14:paraId="6FD0CD3B" w14:textId="528B3D37">
            <w:pPr>
              <w:pStyle w:val="Normal"/>
              <w:bidi w:val="0"/>
              <w:ind w:left="0"/>
            </w:pPr>
          </w:p>
        </w:tc>
        <w:tc>
          <w:tcPr>
            <w:tcW w:w="5085" w:type="dxa"/>
            <w:tcMar/>
          </w:tcPr>
          <w:p w:rsidR="39E8378B" w:rsidP="39E8378B" w:rsidRDefault="39E8378B" w14:paraId="454A4E7B" w14:textId="4C823C0A">
            <w:pPr>
              <w:pStyle w:val="Normal"/>
            </w:pPr>
          </w:p>
        </w:tc>
        <w:tc>
          <w:tcPr>
            <w:tcW w:w="2365" w:type="dxa"/>
            <w:tcMar/>
          </w:tcPr>
          <w:p w:rsidR="39E8378B" w:rsidP="39E8378B" w:rsidRDefault="39E8378B" w14:paraId="3B164A4B" w14:textId="51270D57">
            <w:pPr>
              <w:pStyle w:val="Normal"/>
            </w:pPr>
          </w:p>
        </w:tc>
        <w:tc>
          <w:tcPr>
            <w:tcW w:w="5835" w:type="dxa"/>
            <w:tcMar/>
          </w:tcPr>
          <w:p w:rsidR="39E8378B" w:rsidP="39E8378B" w:rsidRDefault="39E8378B" w14:paraId="34D10778" w14:textId="4C76780E">
            <w:pPr>
              <w:pStyle w:val="Normal"/>
            </w:pPr>
          </w:p>
        </w:tc>
      </w:tr>
      <w:tr w:rsidR="39E8378B" w:rsidTr="39E8378B" w14:paraId="2D19A930">
        <w:trPr>
          <w:trHeight w:val="300"/>
        </w:trPr>
        <w:tc>
          <w:tcPr>
            <w:tcW w:w="18850" w:type="dxa"/>
            <w:gridSpan w:val="4"/>
            <w:tcMar/>
          </w:tcPr>
          <w:p w:rsidR="39E8378B" w:rsidP="39E8378B" w:rsidRDefault="39E8378B" w14:paraId="3721AA15" w14:textId="5379AA12">
            <w:pPr>
              <w:pStyle w:val="Normal"/>
              <w:bidi w:val="0"/>
              <w:rPr>
                <w:b w:val="1"/>
                <w:bCs w:val="1"/>
              </w:rPr>
            </w:pPr>
            <w:r w:rsidRPr="39E8378B" w:rsidR="39E8378B">
              <w:rPr>
                <w:b w:val="1"/>
                <w:bCs w:val="1"/>
              </w:rPr>
              <w:t>Additional</w:t>
            </w:r>
            <w:r w:rsidRPr="39E8378B" w:rsidR="39E8378B">
              <w:rPr>
                <w:b w:val="1"/>
                <w:bCs w:val="1"/>
              </w:rPr>
              <w:t xml:space="preserve"> notes for goal #1:</w:t>
            </w:r>
          </w:p>
          <w:p w:rsidR="39E8378B" w:rsidP="39E8378B" w:rsidRDefault="39E8378B" w14:paraId="23469151" w14:textId="2062167D">
            <w:pPr>
              <w:pStyle w:val="Normal"/>
              <w:bidi w:val="0"/>
              <w:rPr>
                <w:b w:val="1"/>
                <w:bCs w:val="1"/>
              </w:rPr>
            </w:pPr>
          </w:p>
          <w:p w:rsidR="39E8378B" w:rsidP="39E8378B" w:rsidRDefault="39E8378B" w14:paraId="5FA98D28" w14:textId="6A2CA2E1">
            <w:pPr>
              <w:pStyle w:val="Normal"/>
              <w:bidi w:val="0"/>
              <w:rPr>
                <w:b w:val="1"/>
                <w:bCs w:val="1"/>
              </w:rPr>
            </w:pPr>
          </w:p>
          <w:p w:rsidR="39E8378B" w:rsidP="39E8378B" w:rsidRDefault="39E8378B" w14:paraId="10D7DCE6" w14:textId="7D79192E">
            <w:pPr>
              <w:pStyle w:val="Normal"/>
              <w:bidi w:val="0"/>
              <w:rPr>
                <w:b w:val="1"/>
                <w:bCs w:val="1"/>
              </w:rPr>
            </w:pPr>
          </w:p>
        </w:tc>
      </w:tr>
    </w:tbl>
    <w:p w:rsidR="39E8378B" w:rsidP="39E8378B" w:rsidRDefault="39E8378B" w14:paraId="60F468F7" w14:textId="785823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20160" w:h="12240" w:orient="landscape"/>
      <w:pgMar w:top="720" w:right="720" w:bottom="720" w:left="720" w:header="720" w:footer="720" w:gutter="0"/>
      <w:cols w:space="720"/>
      <w:docGrid w:linePitch="360"/>
      <w:headerReference w:type="default" r:id="R188f8b8e000d41ad"/>
      <w:footerReference w:type="default" r:id="Rec5f71bfb0b14c7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A941920" w:rsidTr="2A941920" w14:paraId="5CEE9C4F">
      <w:trPr>
        <w:trHeight w:val="300"/>
      </w:trPr>
      <w:tc>
        <w:tcPr>
          <w:tcW w:w="3120" w:type="dxa"/>
          <w:tcMar/>
        </w:tcPr>
        <w:p w:rsidR="2A941920" w:rsidP="2A941920" w:rsidRDefault="2A941920" w14:paraId="411723E6" w14:textId="79B15BC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A941920" w:rsidP="2A941920" w:rsidRDefault="2A941920" w14:paraId="7E64F815" w14:textId="1D2AB0D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A941920" w:rsidP="2A941920" w:rsidRDefault="2A941920" w14:paraId="767DB2D0" w14:textId="0576BDE1">
          <w:pPr>
            <w:pStyle w:val="Header"/>
            <w:bidi w:val="0"/>
            <w:ind w:right="-115"/>
            <w:jc w:val="right"/>
          </w:pPr>
        </w:p>
      </w:tc>
    </w:tr>
  </w:tbl>
  <w:p w:rsidR="2A941920" w:rsidP="2A941920" w:rsidRDefault="2A941920" w14:paraId="034FC878" w14:textId="10654D5E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18833" w:type="dxa"/>
      <w:tblLayout w:type="fixed"/>
      <w:tblLook w:val="06A0" w:firstRow="1" w:lastRow="0" w:firstColumn="1" w:lastColumn="0" w:noHBand="1" w:noVBand="1"/>
    </w:tblPr>
    <w:tblGrid>
      <w:gridCol w:w="3120"/>
      <w:gridCol w:w="15713"/>
    </w:tblGrid>
    <w:tr w:rsidR="2A941920" w:rsidTr="39E8378B" w14:paraId="328A259A">
      <w:trPr>
        <w:trHeight w:val="300"/>
      </w:trPr>
      <w:tc>
        <w:tcPr>
          <w:tcW w:w="3120" w:type="dxa"/>
          <w:tcMar/>
        </w:tcPr>
        <w:p w:rsidR="2A941920" w:rsidP="2A941920" w:rsidRDefault="2A941920" w14:paraId="3B4E8A48" w14:textId="1697480F">
          <w:pPr>
            <w:pStyle w:val="Header"/>
            <w:bidi w:val="0"/>
            <w:ind w:left="-115"/>
            <w:jc w:val="left"/>
          </w:pPr>
          <w:r w:rsidR="2A941920">
            <w:drawing>
              <wp:inline wp14:editId="010A50AC" wp14:anchorId="7473CB8C">
                <wp:extent cx="1762125" cy="866775"/>
                <wp:effectExtent l="0" t="0" r="0" b="0"/>
                <wp:docPr id="1744806254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3a87d59b1ddb46fe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  <w:tc>
        <w:tcPr>
          <w:tcW w:w="15713" w:type="dxa"/>
          <w:tcMar/>
        </w:tcPr>
        <w:p w:rsidR="39E8378B" w:rsidP="39E8378B" w:rsidRDefault="39E8378B" w14:paraId="4FFAED5D" w14:textId="23671639">
          <w:pPr>
            <w:pStyle w:val="Header"/>
            <w:bidi w:val="0"/>
            <w:ind w:left="3600"/>
            <w:jc w:val="left"/>
            <w:rPr>
              <w:b w:val="1"/>
              <w:bCs w:val="1"/>
            </w:rPr>
          </w:pPr>
        </w:p>
        <w:p w:rsidR="39E8378B" w:rsidP="39E8378B" w:rsidRDefault="39E8378B" w14:paraId="2AB2012F" w14:textId="504B9693">
          <w:pPr>
            <w:pStyle w:val="Header"/>
            <w:bidi w:val="0"/>
            <w:ind w:left="3600"/>
            <w:jc w:val="left"/>
            <w:rPr>
              <w:b w:val="1"/>
              <w:bCs w:val="1"/>
            </w:rPr>
          </w:pPr>
        </w:p>
        <w:p w:rsidR="2A941920" w:rsidP="39E8378B" w:rsidRDefault="2A941920" w14:paraId="221C474E" w14:textId="178E7E43">
          <w:pPr>
            <w:pStyle w:val="Header"/>
            <w:ind w:left="3600"/>
            <w:jc w:val="left"/>
            <w:rPr>
              <w:b w:val="1"/>
              <w:bCs w:val="1"/>
            </w:rPr>
          </w:pPr>
          <w:r w:rsidRPr="39E8378B" w:rsidR="39E8378B">
            <w:rPr>
              <w:b w:val="1"/>
              <w:bCs w:val="1"/>
            </w:rPr>
            <w:t xml:space="preserve">   </w:t>
          </w:r>
          <w:r w:rsidRPr="39E8378B" w:rsidR="39E8378B">
            <w:rPr>
              <w:b w:val="1"/>
              <w:bCs w:val="1"/>
            </w:rPr>
            <w:t>MTI Leadership and Management Course</w:t>
          </w:r>
        </w:p>
        <w:p w:rsidR="2A941920" w:rsidP="39E8378B" w:rsidRDefault="2A941920" w14:paraId="5BD7815D" w14:textId="301A47FD">
          <w:pPr>
            <w:pStyle w:val="Header"/>
            <w:bidi w:val="0"/>
            <w:ind w:left="3600"/>
            <w:jc w:val="left"/>
            <w:rPr>
              <w:b w:val="1"/>
              <w:bCs w:val="1"/>
            </w:rPr>
          </w:pPr>
          <w:r w:rsidRPr="39E8378B" w:rsidR="39E8378B">
            <w:rPr>
              <w:b w:val="1"/>
              <w:bCs w:val="1"/>
            </w:rPr>
            <w:t xml:space="preserve">                  </w:t>
          </w:r>
          <w:r w:rsidRPr="39E8378B" w:rsidR="39E8378B">
            <w:rPr>
              <w:b w:val="1"/>
              <w:bCs w:val="1"/>
            </w:rPr>
            <w:t>Leadership Goal Template</w:t>
          </w:r>
        </w:p>
      </w:tc>
    </w:tr>
  </w:tbl>
  <w:p w:rsidR="2A941920" w:rsidP="2A941920" w:rsidRDefault="2A941920" w14:paraId="2798F14E" w14:textId="142598C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c4aa6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150695"/>
    <w:rsid w:val="0230C061"/>
    <w:rsid w:val="03347771"/>
    <w:rsid w:val="07CCEB86"/>
    <w:rsid w:val="0A10998C"/>
    <w:rsid w:val="0DB80BCD"/>
    <w:rsid w:val="1A284855"/>
    <w:rsid w:val="1CE12BF4"/>
    <w:rsid w:val="1D1CD7E5"/>
    <w:rsid w:val="1D410633"/>
    <w:rsid w:val="2379CA45"/>
    <w:rsid w:val="292F971F"/>
    <w:rsid w:val="2A941920"/>
    <w:rsid w:val="2E6B372B"/>
    <w:rsid w:val="2E6B372B"/>
    <w:rsid w:val="39E8378B"/>
    <w:rsid w:val="3AEDD4A1"/>
    <w:rsid w:val="3F2BF3CF"/>
    <w:rsid w:val="3FD2F449"/>
    <w:rsid w:val="434A0D58"/>
    <w:rsid w:val="47683F5D"/>
    <w:rsid w:val="49ADC128"/>
    <w:rsid w:val="56150695"/>
    <w:rsid w:val="562EF467"/>
    <w:rsid w:val="586DA33D"/>
    <w:rsid w:val="59E2A1A0"/>
    <w:rsid w:val="5CA803DB"/>
    <w:rsid w:val="663EC560"/>
    <w:rsid w:val="66DB92EB"/>
    <w:rsid w:val="7E9DC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50695"/>
  <w15:chartTrackingRefBased/>
  <w15:docId w15:val="{15CD2F11-5C1E-4CC7-9CFD-94FFF7609E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88f8b8e000d41ad" /><Relationship Type="http://schemas.openxmlformats.org/officeDocument/2006/relationships/footer" Target="footer.xml" Id="Rec5f71bfb0b14c7e" /><Relationship Type="http://schemas.openxmlformats.org/officeDocument/2006/relationships/numbering" Target="numbering.xml" Id="Ra7b51c9fe5834607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3a87d59b1ddb46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B21FC9B7AC984AA00C441920861789" ma:contentTypeVersion="14" ma:contentTypeDescription="Create a new document." ma:contentTypeScope="" ma:versionID="4cac849f4b7ccdeb2f13730d8e177483">
  <xsd:schema xmlns:xsd="http://www.w3.org/2001/XMLSchema" xmlns:xs="http://www.w3.org/2001/XMLSchema" xmlns:p="http://schemas.microsoft.com/office/2006/metadata/properties" xmlns:ns2="ca97ef7e-529a-4920-85ff-23e7e8b7df0a" xmlns:ns3="65478fcb-3d94-40df-a0a2-f6a419610bdf" targetNamespace="http://schemas.microsoft.com/office/2006/metadata/properties" ma:root="true" ma:fieldsID="1bec597f48bf84086c57e2a9296f8346" ns2:_="" ns3:_="">
    <xsd:import namespace="ca97ef7e-529a-4920-85ff-23e7e8b7df0a"/>
    <xsd:import namespace="65478fcb-3d94-40df-a0a2-f6a419610b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7ef7e-529a-4920-85ff-23e7e8b7d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478fcb-3d94-40df-a0a2-f6a419610bd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97ef7e-529a-4920-85ff-23e7e8b7df0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F2BC56-3E6F-49EE-8A7C-2EE378B16D57}"/>
</file>

<file path=customXml/itemProps2.xml><?xml version="1.0" encoding="utf-8"?>
<ds:datastoreItem xmlns:ds="http://schemas.openxmlformats.org/officeDocument/2006/customXml" ds:itemID="{253F2DBA-C79C-44D5-8D13-452D19D31A95}"/>
</file>

<file path=customXml/itemProps3.xml><?xml version="1.0" encoding="utf-8"?>
<ds:datastoreItem xmlns:ds="http://schemas.openxmlformats.org/officeDocument/2006/customXml" ds:itemID="{5CC90029-A7E6-4168-9458-9E563A5CF5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Staci Jones</dc:creator>
  <keywords/>
  <dc:description/>
  <lastModifiedBy>Staci Jones</lastModifiedBy>
  <dcterms:created xsi:type="dcterms:W3CDTF">2024-11-01T14:40:25.0000000Z</dcterms:created>
  <dcterms:modified xsi:type="dcterms:W3CDTF">2024-11-01T14:54:36.4237764Z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0x01010001B21FC9B7AC984AA00C441920861789</vt:lpwstr>
  </property>
  <property fmtid="{D5CDD505-2E9C-101B-9397-08002B2CF9AE}" pid="3" name="MediaServiceImageTags">
    <vt:lpwstr/>
  </property>
</Properties>
</file>