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5B9C18" w14:textId="19CA868F" w:rsidR="00065E85" w:rsidRPr="00386886" w:rsidRDefault="000F7A73" w:rsidP="00386886">
      <w:pPr>
        <w:jc w:val="right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DC1A756" wp14:editId="653C8A0D">
            <wp:simplePos x="0" y="0"/>
            <wp:positionH relativeFrom="column">
              <wp:posOffset>-89535</wp:posOffset>
            </wp:positionH>
            <wp:positionV relativeFrom="paragraph">
              <wp:posOffset>0</wp:posOffset>
            </wp:positionV>
            <wp:extent cx="727075" cy="1163320"/>
            <wp:effectExtent l="0" t="0" r="254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levator_button_up_800_wht_652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64A8" w:rsidRPr="00386886">
        <w:rPr>
          <w:b/>
          <w:sz w:val="28"/>
          <w:szCs w:val="28"/>
        </w:rPr>
        <w:t xml:space="preserve">Making </w:t>
      </w:r>
      <w:r w:rsidR="00182251" w:rsidRPr="00386886">
        <w:rPr>
          <w:b/>
          <w:sz w:val="28"/>
          <w:szCs w:val="28"/>
        </w:rPr>
        <w:t>“</w:t>
      </w:r>
      <w:r w:rsidR="003F64A8" w:rsidRPr="00386886">
        <w:rPr>
          <w:b/>
          <w:sz w:val="28"/>
          <w:szCs w:val="28"/>
        </w:rPr>
        <w:t>The Elevator Pitch</w:t>
      </w:r>
      <w:r w:rsidR="00182251" w:rsidRPr="00386886">
        <w:rPr>
          <w:b/>
          <w:sz w:val="28"/>
          <w:szCs w:val="28"/>
        </w:rPr>
        <w:t>”</w:t>
      </w:r>
    </w:p>
    <w:p w14:paraId="4780168A" w14:textId="59C9F573" w:rsidR="003F64A8" w:rsidRDefault="003F64A8"/>
    <w:p w14:paraId="17ED9376" w14:textId="23113BD0" w:rsidR="003F64A8" w:rsidRDefault="003F64A8"/>
    <w:p w14:paraId="103EDBDA" w14:textId="73C2D704" w:rsidR="003F64A8" w:rsidRDefault="003F64A8">
      <w:r>
        <w:t xml:space="preserve">Please answer the following questions </w:t>
      </w:r>
      <w:r w:rsidR="00386886">
        <w:t xml:space="preserve">to </w:t>
      </w:r>
      <w:r>
        <w:t>develop your elevator pitch</w:t>
      </w:r>
      <w:r w:rsidR="00386886">
        <w:t xml:space="preserve"> to a business/employer/network contact</w:t>
      </w:r>
      <w:r>
        <w:t>.  The pitch should be about 200 words and be delivered in less than 60 seconds.</w:t>
      </w:r>
      <w:r w:rsidR="00386886">
        <w:t xml:space="preserve"> After creating your pitch, practice it with another person at your table.</w:t>
      </w:r>
    </w:p>
    <w:p w14:paraId="568506B2" w14:textId="3F36F8AB" w:rsidR="003F64A8" w:rsidRDefault="003F64A8"/>
    <w:p w14:paraId="485EC5F6" w14:textId="79BE99E3" w:rsidR="003F64A8" w:rsidRDefault="003F64A8"/>
    <w:p w14:paraId="76DD4C66" w14:textId="4029AC79" w:rsidR="003F64A8" w:rsidRDefault="00386886" w:rsidP="00386886">
      <w:pPr>
        <w:numPr>
          <w:ilvl w:val="0"/>
          <w:numId w:val="2"/>
        </w:numPr>
        <w:spacing w:after="840"/>
      </w:pPr>
      <w:r>
        <w:t>Who are you?</w:t>
      </w:r>
      <w:bookmarkStart w:id="0" w:name="_GoBack"/>
      <w:bookmarkEnd w:id="0"/>
    </w:p>
    <w:p w14:paraId="2E343A73" w14:textId="7CD2210B" w:rsidR="00386886" w:rsidRDefault="00386886" w:rsidP="00386886">
      <w:pPr>
        <w:numPr>
          <w:ilvl w:val="0"/>
          <w:numId w:val="2"/>
        </w:numPr>
        <w:spacing w:after="2500"/>
      </w:pPr>
      <w:r>
        <w:t xml:space="preserve">What do you do? </w:t>
      </w:r>
    </w:p>
    <w:p w14:paraId="340AAABF" w14:textId="36C30C02" w:rsidR="003F64A8" w:rsidRDefault="00386886" w:rsidP="00386886">
      <w:pPr>
        <w:numPr>
          <w:ilvl w:val="0"/>
          <w:numId w:val="2"/>
        </w:numPr>
        <w:spacing w:after="2500"/>
      </w:pPr>
      <w:r>
        <w:t>How do you do it, and who does it affect?</w:t>
      </w:r>
    </w:p>
    <w:p w14:paraId="1E9421AF" w14:textId="5962A6EA" w:rsidR="00386886" w:rsidRDefault="00386886" w:rsidP="00386886">
      <w:pPr>
        <w:numPr>
          <w:ilvl w:val="0"/>
          <w:numId w:val="2"/>
        </w:numPr>
        <w:spacing w:after="2500"/>
      </w:pPr>
      <w:r>
        <w:t>What make you unique?</w:t>
      </w:r>
    </w:p>
    <w:p w14:paraId="749EC063" w14:textId="711050E7" w:rsidR="00386886" w:rsidRDefault="00386886" w:rsidP="00386886">
      <w:pPr>
        <w:numPr>
          <w:ilvl w:val="0"/>
          <w:numId w:val="2"/>
        </w:numPr>
        <w:spacing w:after="1600"/>
      </w:pPr>
      <w:r>
        <w:t>What’s the proposed next step?</w:t>
      </w:r>
    </w:p>
    <w:sectPr w:rsidR="00386886" w:rsidSect="00386886">
      <w:footerReference w:type="default" r:id="rId8"/>
      <w:pgSz w:w="12240" w:h="15840" w:code="1"/>
      <w:pgMar w:top="1440" w:right="1440" w:bottom="1440" w:left="1440" w:header="720" w:footer="57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A35ED8" w14:textId="77777777" w:rsidR="00DB34B6" w:rsidRDefault="00DB34B6">
      <w:r>
        <w:separator/>
      </w:r>
    </w:p>
  </w:endnote>
  <w:endnote w:type="continuationSeparator" w:id="0">
    <w:p w14:paraId="301EBBC0" w14:textId="77777777" w:rsidR="00DB34B6" w:rsidRDefault="00DB3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1AA759" w14:textId="08120759" w:rsidR="00773148" w:rsidRPr="00386886" w:rsidRDefault="00773148" w:rsidP="00182251">
    <w:pPr>
      <w:pStyle w:val="Footer"/>
      <w:rPr>
        <w:sz w:val="20"/>
        <w:szCs w:val="20"/>
      </w:rPr>
    </w:pPr>
    <w:r>
      <w:rPr>
        <w:sz w:val="16"/>
        <w:szCs w:val="16"/>
      </w:rPr>
      <w:tab/>
    </w:r>
    <w:r w:rsidR="00386886" w:rsidRPr="00386886">
      <w:rPr>
        <w:b/>
        <w:sz w:val="20"/>
        <w:szCs w:val="20"/>
      </w:rPr>
      <w:t>Institute for Community Inclusion,</w:t>
    </w:r>
    <w:r w:rsidR="00386886" w:rsidRPr="00386886">
      <w:rPr>
        <w:sz w:val="20"/>
        <w:szCs w:val="20"/>
      </w:rPr>
      <w:t xml:space="preserve"> </w:t>
    </w:r>
    <w:r w:rsidR="00386886" w:rsidRPr="00386886">
      <w:rPr>
        <w:i/>
        <w:sz w:val="20"/>
        <w:szCs w:val="20"/>
      </w:rPr>
      <w:t>UMass Boston</w:t>
    </w:r>
    <w:r w:rsidR="00386886" w:rsidRPr="00386886">
      <w:rPr>
        <w:sz w:val="20"/>
        <w:szCs w:val="20"/>
      </w:rPr>
      <w:t xml:space="preserve"> – www.communityinclusion.org</w:t>
    </w:r>
    <w:r w:rsidRPr="00386886">
      <w:rPr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52EC18" w14:textId="77777777" w:rsidR="00DB34B6" w:rsidRDefault="00DB34B6">
      <w:r>
        <w:separator/>
      </w:r>
    </w:p>
  </w:footnote>
  <w:footnote w:type="continuationSeparator" w:id="0">
    <w:p w14:paraId="736489D9" w14:textId="77777777" w:rsidR="00DB34B6" w:rsidRDefault="00DB3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EF21BE"/>
    <w:multiLevelType w:val="hybridMultilevel"/>
    <w:tmpl w:val="3ED601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232BE2"/>
    <w:multiLevelType w:val="hybridMultilevel"/>
    <w:tmpl w:val="86502A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A8"/>
    <w:rsid w:val="000006C2"/>
    <w:rsid w:val="00010E16"/>
    <w:rsid w:val="00022025"/>
    <w:rsid w:val="00040AA9"/>
    <w:rsid w:val="00055E8A"/>
    <w:rsid w:val="00065E85"/>
    <w:rsid w:val="00084C3A"/>
    <w:rsid w:val="000A529D"/>
    <w:rsid w:val="000A5603"/>
    <w:rsid w:val="000B66A5"/>
    <w:rsid w:val="000B716F"/>
    <w:rsid w:val="000C27A0"/>
    <w:rsid w:val="000C3222"/>
    <w:rsid w:val="000C5464"/>
    <w:rsid w:val="000F7A73"/>
    <w:rsid w:val="0011110C"/>
    <w:rsid w:val="00111BAA"/>
    <w:rsid w:val="00126582"/>
    <w:rsid w:val="00132C48"/>
    <w:rsid w:val="00132DC9"/>
    <w:rsid w:val="00133D49"/>
    <w:rsid w:val="00141A9C"/>
    <w:rsid w:val="00141ADE"/>
    <w:rsid w:val="00154FB2"/>
    <w:rsid w:val="00162A39"/>
    <w:rsid w:val="001820F2"/>
    <w:rsid w:val="00182251"/>
    <w:rsid w:val="001B679D"/>
    <w:rsid w:val="001C6247"/>
    <w:rsid w:val="001C73F4"/>
    <w:rsid w:val="001F4BC1"/>
    <w:rsid w:val="00206CCA"/>
    <w:rsid w:val="002138CE"/>
    <w:rsid w:val="00231977"/>
    <w:rsid w:val="00252726"/>
    <w:rsid w:val="00272729"/>
    <w:rsid w:val="002804A8"/>
    <w:rsid w:val="002931D4"/>
    <w:rsid w:val="002A00BE"/>
    <w:rsid w:val="002B7A78"/>
    <w:rsid w:val="002D64C5"/>
    <w:rsid w:val="002F229F"/>
    <w:rsid w:val="002F27B4"/>
    <w:rsid w:val="00314FA8"/>
    <w:rsid w:val="00315C21"/>
    <w:rsid w:val="00324EF8"/>
    <w:rsid w:val="0033440F"/>
    <w:rsid w:val="00363291"/>
    <w:rsid w:val="00377AAD"/>
    <w:rsid w:val="00386886"/>
    <w:rsid w:val="003A6C92"/>
    <w:rsid w:val="003B780D"/>
    <w:rsid w:val="003C4D1D"/>
    <w:rsid w:val="003E6834"/>
    <w:rsid w:val="003F64A8"/>
    <w:rsid w:val="00404EED"/>
    <w:rsid w:val="00406182"/>
    <w:rsid w:val="0041399A"/>
    <w:rsid w:val="00435CC5"/>
    <w:rsid w:val="00452865"/>
    <w:rsid w:val="00461200"/>
    <w:rsid w:val="00496F94"/>
    <w:rsid w:val="004A12C1"/>
    <w:rsid w:val="004A2AD5"/>
    <w:rsid w:val="004A6AB0"/>
    <w:rsid w:val="004B4F83"/>
    <w:rsid w:val="004B76E4"/>
    <w:rsid w:val="004E4A21"/>
    <w:rsid w:val="004F4D60"/>
    <w:rsid w:val="00512FD9"/>
    <w:rsid w:val="00523EA2"/>
    <w:rsid w:val="00547AE8"/>
    <w:rsid w:val="005518B6"/>
    <w:rsid w:val="00587298"/>
    <w:rsid w:val="00587B24"/>
    <w:rsid w:val="005D31CA"/>
    <w:rsid w:val="005D3E3A"/>
    <w:rsid w:val="00604076"/>
    <w:rsid w:val="006056EE"/>
    <w:rsid w:val="0061385B"/>
    <w:rsid w:val="00627D59"/>
    <w:rsid w:val="00651762"/>
    <w:rsid w:val="00665C25"/>
    <w:rsid w:val="00665FD6"/>
    <w:rsid w:val="006755C7"/>
    <w:rsid w:val="00676016"/>
    <w:rsid w:val="0068125E"/>
    <w:rsid w:val="0068181C"/>
    <w:rsid w:val="006850EE"/>
    <w:rsid w:val="006B4171"/>
    <w:rsid w:val="006D70AB"/>
    <w:rsid w:val="007008C2"/>
    <w:rsid w:val="00713118"/>
    <w:rsid w:val="00730639"/>
    <w:rsid w:val="00734057"/>
    <w:rsid w:val="007655FD"/>
    <w:rsid w:val="0077226B"/>
    <w:rsid w:val="00773148"/>
    <w:rsid w:val="007754F4"/>
    <w:rsid w:val="00791611"/>
    <w:rsid w:val="007B6E14"/>
    <w:rsid w:val="007C1C75"/>
    <w:rsid w:val="007C713D"/>
    <w:rsid w:val="007D3895"/>
    <w:rsid w:val="007E7BE8"/>
    <w:rsid w:val="008300E6"/>
    <w:rsid w:val="00855C1E"/>
    <w:rsid w:val="0087609C"/>
    <w:rsid w:val="008842E2"/>
    <w:rsid w:val="00885C44"/>
    <w:rsid w:val="008C7AA6"/>
    <w:rsid w:val="008F326B"/>
    <w:rsid w:val="00917540"/>
    <w:rsid w:val="00920550"/>
    <w:rsid w:val="0092390A"/>
    <w:rsid w:val="009312D0"/>
    <w:rsid w:val="00955A1F"/>
    <w:rsid w:val="00956E5E"/>
    <w:rsid w:val="009623C1"/>
    <w:rsid w:val="00983F7E"/>
    <w:rsid w:val="00986E6C"/>
    <w:rsid w:val="009A4A88"/>
    <w:rsid w:val="009A4E1E"/>
    <w:rsid w:val="009C0EED"/>
    <w:rsid w:val="009C5A95"/>
    <w:rsid w:val="009E098E"/>
    <w:rsid w:val="009F752B"/>
    <w:rsid w:val="00A01DCA"/>
    <w:rsid w:val="00A108CA"/>
    <w:rsid w:val="00A22EA4"/>
    <w:rsid w:val="00A23587"/>
    <w:rsid w:val="00A24653"/>
    <w:rsid w:val="00A33683"/>
    <w:rsid w:val="00A424EA"/>
    <w:rsid w:val="00A5054D"/>
    <w:rsid w:val="00A56CF2"/>
    <w:rsid w:val="00A620B4"/>
    <w:rsid w:val="00A724B6"/>
    <w:rsid w:val="00A737ED"/>
    <w:rsid w:val="00A87F83"/>
    <w:rsid w:val="00AC7B66"/>
    <w:rsid w:val="00AC7D67"/>
    <w:rsid w:val="00AE1044"/>
    <w:rsid w:val="00AE2353"/>
    <w:rsid w:val="00AF5FE9"/>
    <w:rsid w:val="00B021A0"/>
    <w:rsid w:val="00B1422A"/>
    <w:rsid w:val="00B2686E"/>
    <w:rsid w:val="00B33378"/>
    <w:rsid w:val="00B40E2A"/>
    <w:rsid w:val="00B4112A"/>
    <w:rsid w:val="00B95846"/>
    <w:rsid w:val="00BC02FA"/>
    <w:rsid w:val="00BF4D97"/>
    <w:rsid w:val="00C14230"/>
    <w:rsid w:val="00C260A4"/>
    <w:rsid w:val="00C30342"/>
    <w:rsid w:val="00C47B64"/>
    <w:rsid w:val="00C5395A"/>
    <w:rsid w:val="00C65A73"/>
    <w:rsid w:val="00C917C8"/>
    <w:rsid w:val="00C94834"/>
    <w:rsid w:val="00C96703"/>
    <w:rsid w:val="00CD513A"/>
    <w:rsid w:val="00CE6650"/>
    <w:rsid w:val="00D003B1"/>
    <w:rsid w:val="00D06870"/>
    <w:rsid w:val="00D141C1"/>
    <w:rsid w:val="00D21A2C"/>
    <w:rsid w:val="00D43631"/>
    <w:rsid w:val="00D44F95"/>
    <w:rsid w:val="00D8350E"/>
    <w:rsid w:val="00DB34B6"/>
    <w:rsid w:val="00DB443A"/>
    <w:rsid w:val="00DB7B7C"/>
    <w:rsid w:val="00DC0EA0"/>
    <w:rsid w:val="00DD657F"/>
    <w:rsid w:val="00DE7ECF"/>
    <w:rsid w:val="00DF0583"/>
    <w:rsid w:val="00DF4EAF"/>
    <w:rsid w:val="00E00BC7"/>
    <w:rsid w:val="00E17E2E"/>
    <w:rsid w:val="00E25B07"/>
    <w:rsid w:val="00E36C79"/>
    <w:rsid w:val="00E5600E"/>
    <w:rsid w:val="00E64E17"/>
    <w:rsid w:val="00E74F06"/>
    <w:rsid w:val="00EC2E4C"/>
    <w:rsid w:val="00EC6C7C"/>
    <w:rsid w:val="00EC79AB"/>
    <w:rsid w:val="00ED1853"/>
    <w:rsid w:val="00ED4523"/>
    <w:rsid w:val="00EE3BCE"/>
    <w:rsid w:val="00F1648E"/>
    <w:rsid w:val="00F17531"/>
    <w:rsid w:val="00F279EE"/>
    <w:rsid w:val="00F50A4D"/>
    <w:rsid w:val="00F53E5E"/>
    <w:rsid w:val="00F61808"/>
    <w:rsid w:val="00F72D43"/>
    <w:rsid w:val="00F764D8"/>
    <w:rsid w:val="00FC6065"/>
    <w:rsid w:val="00FE41DB"/>
    <w:rsid w:val="00FF112A"/>
    <w:rsid w:val="00FF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FE1DB5"/>
  <w15:chartTrackingRefBased/>
  <w15:docId w15:val="{2D6C6E2F-D21D-AC4D-8C2E-17524076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Georgia" w:hAnsi="Georgia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18225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82251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Making The Elevator Pitch</vt:lpstr>
    </vt:vector>
  </TitlesOfParts>
  <Company>UMass Boston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The Elevator Pitch</dc:title>
  <dc:subject/>
  <dc:creator>Rick.Kugler</dc:creator>
  <cp:keywords/>
  <dc:description/>
  <cp:lastModifiedBy>David Hoff</cp:lastModifiedBy>
  <cp:revision>3</cp:revision>
  <cp:lastPrinted>2006-05-15T12:17:00Z</cp:lastPrinted>
  <dcterms:created xsi:type="dcterms:W3CDTF">2018-10-08T21:11:00Z</dcterms:created>
  <dcterms:modified xsi:type="dcterms:W3CDTF">2018-10-08T21:13:00Z</dcterms:modified>
</cp:coreProperties>
</file>