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BEF4" w14:textId="2DEFB825" w:rsidR="00FD353B" w:rsidRPr="004A28FD" w:rsidRDefault="00E0683A" w:rsidP="004A28FD">
      <w:pPr>
        <w:jc w:val="center"/>
        <w:rPr>
          <w:b/>
          <w:bCs/>
        </w:rPr>
      </w:pPr>
      <w:r w:rsidRPr="004A28FD">
        <w:rPr>
          <w:b/>
          <w:bCs/>
        </w:rPr>
        <w:t>Requisitos para o negócio:</w:t>
      </w:r>
    </w:p>
    <w:p w14:paraId="60782FA4" w14:textId="3A22A0DE" w:rsidR="004A28FD" w:rsidRDefault="004A28FD">
      <w:r>
        <w:t>Dados do cliente;</w:t>
      </w:r>
    </w:p>
    <w:p w14:paraId="522648E7" w14:textId="3CEABD65" w:rsidR="00E0683A" w:rsidRDefault="00E0683A">
      <w:r>
        <w:t xml:space="preserve">- </w:t>
      </w:r>
      <w:r w:rsidR="004A28FD">
        <w:t>Nome do cliente</w:t>
      </w:r>
      <w:r w:rsidR="004A28FD">
        <w:tab/>
      </w:r>
    </w:p>
    <w:p w14:paraId="14709CEB" w14:textId="10A64BEA" w:rsidR="004A28FD" w:rsidRDefault="004A28FD">
      <w:r>
        <w:t xml:space="preserve">- </w:t>
      </w:r>
      <w:proofErr w:type="spellStart"/>
      <w:r>
        <w:t>Email</w:t>
      </w:r>
      <w:proofErr w:type="spellEnd"/>
    </w:p>
    <w:p w14:paraId="56BB10AB" w14:textId="549B3A8A" w:rsidR="004A28FD" w:rsidRDefault="004A28FD">
      <w:r>
        <w:t>- CPF</w:t>
      </w:r>
    </w:p>
    <w:p w14:paraId="62219D0B" w14:textId="05788D8B" w:rsidR="004A28FD" w:rsidRDefault="004A28FD">
      <w:r>
        <w:t xml:space="preserve">- </w:t>
      </w:r>
      <w:proofErr w:type="spellStart"/>
      <w:r>
        <w:t>Numero</w:t>
      </w:r>
      <w:proofErr w:type="spellEnd"/>
      <w:r>
        <w:t xml:space="preserve"> de telefone</w:t>
      </w:r>
    </w:p>
    <w:p w14:paraId="7CDAB368" w14:textId="0A2CAAE0" w:rsidR="004A28FD" w:rsidRDefault="004A28FD">
      <w:r>
        <w:t>- Endereço</w:t>
      </w:r>
    </w:p>
    <w:p w14:paraId="5ABF3360" w14:textId="77777777" w:rsidR="00692A2F" w:rsidRDefault="00692A2F" w:rsidP="004A28FD"/>
    <w:p w14:paraId="318643D8" w14:textId="726D00A8" w:rsidR="004A28FD" w:rsidRDefault="004A28FD" w:rsidP="004A28FD">
      <w:r>
        <w:t>Índice de Massagem Corporal;</w:t>
      </w:r>
    </w:p>
    <w:p w14:paraId="7C686D86" w14:textId="116BB4A5" w:rsidR="004A28FD" w:rsidRDefault="004A28FD" w:rsidP="004A28FD">
      <w:r>
        <w:t>- Data IMC</w:t>
      </w:r>
    </w:p>
    <w:p w14:paraId="6BFDD0F7" w14:textId="52E0C6EB" w:rsidR="004A28FD" w:rsidRDefault="004A28FD" w:rsidP="004A28FD">
      <w:r>
        <w:t>- IMC</w:t>
      </w:r>
    </w:p>
    <w:p w14:paraId="5FDE5964" w14:textId="143C0C40" w:rsidR="004A28FD" w:rsidRDefault="004A28FD" w:rsidP="004A28FD">
      <w:r>
        <w:t>- Nível de Obesidade</w:t>
      </w:r>
    </w:p>
    <w:p w14:paraId="63704A58" w14:textId="0C6C184B" w:rsidR="004A28FD" w:rsidRDefault="004A28FD" w:rsidP="00692A2F"/>
    <w:p w14:paraId="29ECAD38" w14:textId="56915766" w:rsidR="00692A2F" w:rsidRDefault="00692A2F" w:rsidP="00692A2F">
      <w:r>
        <w:t>Informações Peso do Cliente</w:t>
      </w:r>
    </w:p>
    <w:p w14:paraId="20D2B5A7" w14:textId="16578662" w:rsidR="00692A2F" w:rsidRDefault="00692A2F" w:rsidP="00692A2F">
      <w:r>
        <w:t>- Altura</w:t>
      </w:r>
    </w:p>
    <w:p w14:paraId="36CB114E" w14:textId="6BD8F0DE" w:rsidR="00692A2F" w:rsidRDefault="00692A2F" w:rsidP="00692A2F">
      <w:r>
        <w:t>- Peso</w:t>
      </w:r>
    </w:p>
    <w:p w14:paraId="7C9D530E" w14:textId="0D384ED7" w:rsidR="00692A2F" w:rsidRPr="00692A2F" w:rsidRDefault="00692A2F" w:rsidP="00692A2F">
      <w:r>
        <w:t>- Dieta</w:t>
      </w:r>
    </w:p>
    <w:p w14:paraId="042D0E8F" w14:textId="4F94442A" w:rsidR="004A28FD" w:rsidRDefault="004A28FD" w:rsidP="004A28FD">
      <w:pPr>
        <w:jc w:val="center"/>
        <w:rPr>
          <w:b/>
          <w:bCs/>
        </w:rPr>
      </w:pPr>
    </w:p>
    <w:p w14:paraId="29924340" w14:textId="77777777" w:rsidR="004A28FD" w:rsidRPr="004A28FD" w:rsidRDefault="004A28FD" w:rsidP="004A28FD">
      <w:pPr>
        <w:jc w:val="center"/>
        <w:rPr>
          <w:b/>
          <w:bCs/>
        </w:rPr>
      </w:pPr>
    </w:p>
    <w:sectPr w:rsidR="004A28FD" w:rsidRPr="004A2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3B"/>
    <w:rsid w:val="00245A9C"/>
    <w:rsid w:val="004A28FD"/>
    <w:rsid w:val="00692A2F"/>
    <w:rsid w:val="006C5018"/>
    <w:rsid w:val="00E0683A"/>
    <w:rsid w:val="00F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0919"/>
  <w15:chartTrackingRefBased/>
  <w15:docId w15:val="{58194676-6D90-469C-8098-D2D317D8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Resende Scalia</dc:creator>
  <cp:keywords/>
  <dc:description/>
  <cp:lastModifiedBy>João Vitor Resende Scalia</cp:lastModifiedBy>
  <cp:revision>1</cp:revision>
  <dcterms:created xsi:type="dcterms:W3CDTF">2025-04-03T22:40:00Z</dcterms:created>
  <dcterms:modified xsi:type="dcterms:W3CDTF">2025-04-04T00:53:00Z</dcterms:modified>
</cp:coreProperties>
</file>