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39975745"/>
        <w:docPartObj>
          <w:docPartGallery w:val="Cover Pages"/>
          <w:docPartUnique/>
        </w:docPartObj>
      </w:sdtPr>
      <w:sdtContent>
        <w:p w14:paraId="6B84DC67" w14:textId="1978B11E" w:rsidR="00007BB3" w:rsidRDefault="00007BB3"/>
        <w:p w14:paraId="0D559FFF" w14:textId="3A639779" w:rsidR="00007BB3" w:rsidRDefault="00007BB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06B0EA2" wp14:editId="7F58A91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43425" cy="6720840"/>
                    <wp:effectExtent l="0" t="0" r="9525" b="14605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434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DD2CB4" w14:textId="3EC7A977" w:rsidR="00007BB3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07BB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Práctica 0. Introducción a Matlab (I)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08DA9F" w14:textId="74617D0D" w:rsidR="00007BB3" w:rsidRDefault="00007BB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SIstemas de control inteligente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AB7C872" w14:textId="4413A835" w:rsidR="00007BB3" w:rsidRDefault="00007BB3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Jorge Revenga;Ángel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06B0E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357.7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" filled="f" stroked="f" strokeweight=".5pt">
                    <v:textbox style="mso-fit-shape-to-text:t" inset="0,0,0,0">
                      <w:txbxContent>
                        <w:p w14:paraId="5CDD2CB4" w14:textId="3EC7A977" w:rsidR="00007BB3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07BB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Práctica 0. Introducción a Matlab (I)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08DA9F" w14:textId="74617D0D" w:rsidR="00007BB3" w:rsidRDefault="00007BB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SIstemas de control inteligente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AB7C872" w14:textId="4413A835" w:rsidR="00007BB3" w:rsidRDefault="00007BB3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Jorge Revenga;Ángel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075EA4" wp14:editId="4AC6742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9-27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2FFE93" w14:textId="1EEE231F" w:rsidR="00007BB3" w:rsidRDefault="00BC11C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9075EA4" id="Rectángulo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9-27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2FFE93" w14:textId="1EEE231F" w:rsidR="00007BB3" w:rsidRDefault="00BC11C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13369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02AA2D" w14:textId="157080FA" w:rsidR="00BC11C7" w:rsidRDefault="00BC11C7">
          <w:pPr>
            <w:pStyle w:val="TtuloTDC"/>
          </w:pPr>
          <w:r>
            <w:t>Índice</w:t>
          </w:r>
        </w:p>
        <w:p w14:paraId="40B87D2B" w14:textId="404DC9FC" w:rsidR="0068316A" w:rsidRDefault="00BC11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15772" w:history="1">
            <w:r w:rsidR="0068316A" w:rsidRPr="009C49BA">
              <w:rPr>
                <w:rStyle w:val="Hipervnculo"/>
                <w:noProof/>
              </w:rPr>
              <w:t>Ejercicio 1. Matrices y vectores.</w:t>
            </w:r>
            <w:r w:rsidR="0068316A">
              <w:rPr>
                <w:noProof/>
                <w:webHidden/>
              </w:rPr>
              <w:tab/>
            </w:r>
            <w:r w:rsidR="0068316A">
              <w:rPr>
                <w:noProof/>
                <w:webHidden/>
              </w:rPr>
              <w:fldChar w:fldCharType="begin"/>
            </w:r>
            <w:r w:rsidR="0068316A">
              <w:rPr>
                <w:noProof/>
                <w:webHidden/>
              </w:rPr>
              <w:instrText xml:space="preserve"> PAGEREF _Toc147315772 \h </w:instrText>
            </w:r>
            <w:r w:rsidR="0068316A">
              <w:rPr>
                <w:noProof/>
                <w:webHidden/>
              </w:rPr>
            </w:r>
            <w:r w:rsidR="0068316A">
              <w:rPr>
                <w:noProof/>
                <w:webHidden/>
              </w:rPr>
              <w:fldChar w:fldCharType="separate"/>
            </w:r>
            <w:r w:rsidR="0068316A">
              <w:rPr>
                <w:noProof/>
                <w:webHidden/>
              </w:rPr>
              <w:t>2</w:t>
            </w:r>
            <w:r w:rsidR="0068316A">
              <w:rPr>
                <w:noProof/>
                <w:webHidden/>
              </w:rPr>
              <w:fldChar w:fldCharType="end"/>
            </w:r>
          </w:hyperlink>
        </w:p>
        <w:p w14:paraId="00A6ADCC" w14:textId="29DBB760" w:rsidR="0068316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73" w:history="1">
            <w:r w:rsidR="0068316A" w:rsidRPr="009C49BA">
              <w:rPr>
                <w:rStyle w:val="Hipervnculo"/>
                <w:noProof/>
              </w:rPr>
              <w:t>Código:</w:t>
            </w:r>
            <w:r w:rsidR="0068316A">
              <w:rPr>
                <w:noProof/>
                <w:webHidden/>
              </w:rPr>
              <w:tab/>
            </w:r>
            <w:r w:rsidR="0068316A">
              <w:rPr>
                <w:noProof/>
                <w:webHidden/>
              </w:rPr>
              <w:fldChar w:fldCharType="begin"/>
            </w:r>
            <w:r w:rsidR="0068316A">
              <w:rPr>
                <w:noProof/>
                <w:webHidden/>
              </w:rPr>
              <w:instrText xml:space="preserve"> PAGEREF _Toc147315773 \h </w:instrText>
            </w:r>
            <w:r w:rsidR="0068316A">
              <w:rPr>
                <w:noProof/>
                <w:webHidden/>
              </w:rPr>
            </w:r>
            <w:r w:rsidR="0068316A">
              <w:rPr>
                <w:noProof/>
                <w:webHidden/>
              </w:rPr>
              <w:fldChar w:fldCharType="separate"/>
            </w:r>
            <w:r w:rsidR="0068316A">
              <w:rPr>
                <w:noProof/>
                <w:webHidden/>
              </w:rPr>
              <w:t>2</w:t>
            </w:r>
            <w:r w:rsidR="0068316A">
              <w:rPr>
                <w:noProof/>
                <w:webHidden/>
              </w:rPr>
              <w:fldChar w:fldCharType="end"/>
            </w:r>
          </w:hyperlink>
        </w:p>
        <w:p w14:paraId="1566100D" w14:textId="1834E0D6" w:rsidR="0068316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74" w:history="1">
            <w:r w:rsidR="0068316A" w:rsidRPr="009C49BA">
              <w:rPr>
                <w:rStyle w:val="Hipervnculo"/>
                <w:noProof/>
              </w:rPr>
              <w:t>Ejecución:</w:t>
            </w:r>
            <w:r w:rsidR="0068316A">
              <w:rPr>
                <w:noProof/>
                <w:webHidden/>
              </w:rPr>
              <w:tab/>
            </w:r>
            <w:r w:rsidR="0068316A">
              <w:rPr>
                <w:noProof/>
                <w:webHidden/>
              </w:rPr>
              <w:fldChar w:fldCharType="begin"/>
            </w:r>
            <w:r w:rsidR="0068316A">
              <w:rPr>
                <w:noProof/>
                <w:webHidden/>
              </w:rPr>
              <w:instrText xml:space="preserve"> PAGEREF _Toc147315774 \h </w:instrText>
            </w:r>
            <w:r w:rsidR="0068316A">
              <w:rPr>
                <w:noProof/>
                <w:webHidden/>
              </w:rPr>
            </w:r>
            <w:r w:rsidR="0068316A">
              <w:rPr>
                <w:noProof/>
                <w:webHidden/>
              </w:rPr>
              <w:fldChar w:fldCharType="separate"/>
            </w:r>
            <w:r w:rsidR="0068316A">
              <w:rPr>
                <w:noProof/>
                <w:webHidden/>
              </w:rPr>
              <w:t>2</w:t>
            </w:r>
            <w:r w:rsidR="0068316A">
              <w:rPr>
                <w:noProof/>
                <w:webHidden/>
              </w:rPr>
              <w:fldChar w:fldCharType="end"/>
            </w:r>
          </w:hyperlink>
        </w:p>
        <w:p w14:paraId="07828B42" w14:textId="2D0723A5" w:rsidR="0068316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75" w:history="1">
            <w:r w:rsidR="0068316A" w:rsidRPr="009C49BA">
              <w:rPr>
                <w:rStyle w:val="Hipervnculo"/>
                <w:noProof/>
              </w:rPr>
              <w:t>Ejercicio 2. Matrices y vectores.</w:t>
            </w:r>
            <w:r w:rsidR="0068316A">
              <w:rPr>
                <w:noProof/>
                <w:webHidden/>
              </w:rPr>
              <w:tab/>
            </w:r>
            <w:r w:rsidR="0068316A">
              <w:rPr>
                <w:noProof/>
                <w:webHidden/>
              </w:rPr>
              <w:fldChar w:fldCharType="begin"/>
            </w:r>
            <w:r w:rsidR="0068316A">
              <w:rPr>
                <w:noProof/>
                <w:webHidden/>
              </w:rPr>
              <w:instrText xml:space="preserve"> PAGEREF _Toc147315775 \h </w:instrText>
            </w:r>
            <w:r w:rsidR="0068316A">
              <w:rPr>
                <w:noProof/>
                <w:webHidden/>
              </w:rPr>
            </w:r>
            <w:r w:rsidR="0068316A">
              <w:rPr>
                <w:noProof/>
                <w:webHidden/>
              </w:rPr>
              <w:fldChar w:fldCharType="separate"/>
            </w:r>
            <w:r w:rsidR="0068316A">
              <w:rPr>
                <w:noProof/>
                <w:webHidden/>
              </w:rPr>
              <w:t>3</w:t>
            </w:r>
            <w:r w:rsidR="0068316A">
              <w:rPr>
                <w:noProof/>
                <w:webHidden/>
              </w:rPr>
              <w:fldChar w:fldCharType="end"/>
            </w:r>
          </w:hyperlink>
        </w:p>
        <w:p w14:paraId="36251B5C" w14:textId="13D323D6" w:rsidR="0068316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76" w:history="1">
            <w:r w:rsidR="0068316A" w:rsidRPr="009C49BA">
              <w:rPr>
                <w:rStyle w:val="Hipervnculo"/>
                <w:noProof/>
              </w:rPr>
              <w:t>Código:</w:t>
            </w:r>
            <w:r w:rsidR="0068316A">
              <w:rPr>
                <w:noProof/>
                <w:webHidden/>
              </w:rPr>
              <w:tab/>
            </w:r>
            <w:r w:rsidR="0068316A">
              <w:rPr>
                <w:noProof/>
                <w:webHidden/>
              </w:rPr>
              <w:fldChar w:fldCharType="begin"/>
            </w:r>
            <w:r w:rsidR="0068316A">
              <w:rPr>
                <w:noProof/>
                <w:webHidden/>
              </w:rPr>
              <w:instrText xml:space="preserve"> PAGEREF _Toc147315776 \h </w:instrText>
            </w:r>
            <w:r w:rsidR="0068316A">
              <w:rPr>
                <w:noProof/>
                <w:webHidden/>
              </w:rPr>
            </w:r>
            <w:r w:rsidR="0068316A">
              <w:rPr>
                <w:noProof/>
                <w:webHidden/>
              </w:rPr>
              <w:fldChar w:fldCharType="separate"/>
            </w:r>
            <w:r w:rsidR="0068316A">
              <w:rPr>
                <w:noProof/>
                <w:webHidden/>
              </w:rPr>
              <w:t>3</w:t>
            </w:r>
            <w:r w:rsidR="0068316A">
              <w:rPr>
                <w:noProof/>
                <w:webHidden/>
              </w:rPr>
              <w:fldChar w:fldCharType="end"/>
            </w:r>
          </w:hyperlink>
        </w:p>
        <w:p w14:paraId="48977957" w14:textId="1E1ABF7C" w:rsidR="0068316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77" w:history="1">
            <w:r w:rsidR="0068316A" w:rsidRPr="009C49BA">
              <w:rPr>
                <w:rStyle w:val="Hipervnculo"/>
                <w:noProof/>
              </w:rPr>
              <w:t>Ejecución:</w:t>
            </w:r>
            <w:r w:rsidR="0068316A">
              <w:rPr>
                <w:noProof/>
                <w:webHidden/>
              </w:rPr>
              <w:tab/>
            </w:r>
            <w:r w:rsidR="0068316A">
              <w:rPr>
                <w:noProof/>
                <w:webHidden/>
              </w:rPr>
              <w:fldChar w:fldCharType="begin"/>
            </w:r>
            <w:r w:rsidR="0068316A">
              <w:rPr>
                <w:noProof/>
                <w:webHidden/>
              </w:rPr>
              <w:instrText xml:space="preserve"> PAGEREF _Toc147315777 \h </w:instrText>
            </w:r>
            <w:r w:rsidR="0068316A">
              <w:rPr>
                <w:noProof/>
                <w:webHidden/>
              </w:rPr>
            </w:r>
            <w:r w:rsidR="0068316A">
              <w:rPr>
                <w:noProof/>
                <w:webHidden/>
              </w:rPr>
              <w:fldChar w:fldCharType="separate"/>
            </w:r>
            <w:r w:rsidR="0068316A">
              <w:rPr>
                <w:noProof/>
                <w:webHidden/>
              </w:rPr>
              <w:t>4</w:t>
            </w:r>
            <w:r w:rsidR="0068316A">
              <w:rPr>
                <w:noProof/>
                <w:webHidden/>
              </w:rPr>
              <w:fldChar w:fldCharType="end"/>
            </w:r>
          </w:hyperlink>
        </w:p>
        <w:p w14:paraId="7616E9C0" w14:textId="7E336F3D" w:rsidR="0068316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78" w:history="1">
            <w:r w:rsidR="0068316A" w:rsidRPr="009C49BA">
              <w:rPr>
                <w:rStyle w:val="Hipervnculo"/>
                <w:noProof/>
              </w:rPr>
              <w:t>Ejercicio 3. Matrices y vectores.</w:t>
            </w:r>
            <w:r w:rsidR="0068316A">
              <w:rPr>
                <w:noProof/>
                <w:webHidden/>
              </w:rPr>
              <w:tab/>
            </w:r>
            <w:r w:rsidR="0068316A">
              <w:rPr>
                <w:noProof/>
                <w:webHidden/>
              </w:rPr>
              <w:fldChar w:fldCharType="begin"/>
            </w:r>
            <w:r w:rsidR="0068316A">
              <w:rPr>
                <w:noProof/>
                <w:webHidden/>
              </w:rPr>
              <w:instrText xml:space="preserve"> PAGEREF _Toc147315778 \h </w:instrText>
            </w:r>
            <w:r w:rsidR="0068316A">
              <w:rPr>
                <w:noProof/>
                <w:webHidden/>
              </w:rPr>
            </w:r>
            <w:r w:rsidR="0068316A">
              <w:rPr>
                <w:noProof/>
                <w:webHidden/>
              </w:rPr>
              <w:fldChar w:fldCharType="separate"/>
            </w:r>
            <w:r w:rsidR="0068316A">
              <w:rPr>
                <w:noProof/>
                <w:webHidden/>
              </w:rPr>
              <w:t>5</w:t>
            </w:r>
            <w:r w:rsidR="0068316A">
              <w:rPr>
                <w:noProof/>
                <w:webHidden/>
              </w:rPr>
              <w:fldChar w:fldCharType="end"/>
            </w:r>
          </w:hyperlink>
        </w:p>
        <w:p w14:paraId="68126136" w14:textId="29BB15EC" w:rsidR="0068316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79" w:history="1">
            <w:r w:rsidR="0068316A" w:rsidRPr="009C49BA">
              <w:rPr>
                <w:rStyle w:val="Hipervnculo"/>
                <w:noProof/>
              </w:rPr>
              <w:t>Código:</w:t>
            </w:r>
            <w:r w:rsidR="0068316A">
              <w:rPr>
                <w:noProof/>
                <w:webHidden/>
              </w:rPr>
              <w:tab/>
            </w:r>
            <w:r w:rsidR="0068316A">
              <w:rPr>
                <w:noProof/>
                <w:webHidden/>
              </w:rPr>
              <w:fldChar w:fldCharType="begin"/>
            </w:r>
            <w:r w:rsidR="0068316A">
              <w:rPr>
                <w:noProof/>
                <w:webHidden/>
              </w:rPr>
              <w:instrText xml:space="preserve"> PAGEREF _Toc147315779 \h </w:instrText>
            </w:r>
            <w:r w:rsidR="0068316A">
              <w:rPr>
                <w:noProof/>
                <w:webHidden/>
              </w:rPr>
            </w:r>
            <w:r w:rsidR="0068316A">
              <w:rPr>
                <w:noProof/>
                <w:webHidden/>
              </w:rPr>
              <w:fldChar w:fldCharType="separate"/>
            </w:r>
            <w:r w:rsidR="0068316A">
              <w:rPr>
                <w:noProof/>
                <w:webHidden/>
              </w:rPr>
              <w:t>5</w:t>
            </w:r>
            <w:r w:rsidR="0068316A">
              <w:rPr>
                <w:noProof/>
                <w:webHidden/>
              </w:rPr>
              <w:fldChar w:fldCharType="end"/>
            </w:r>
          </w:hyperlink>
        </w:p>
        <w:p w14:paraId="24283534" w14:textId="176EAB08" w:rsidR="0068316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80" w:history="1">
            <w:r w:rsidR="0068316A" w:rsidRPr="009C49BA">
              <w:rPr>
                <w:rStyle w:val="Hipervnculo"/>
                <w:noProof/>
              </w:rPr>
              <w:t>Ejecución:</w:t>
            </w:r>
            <w:r w:rsidR="0068316A">
              <w:rPr>
                <w:noProof/>
                <w:webHidden/>
              </w:rPr>
              <w:tab/>
            </w:r>
            <w:r w:rsidR="0068316A">
              <w:rPr>
                <w:noProof/>
                <w:webHidden/>
              </w:rPr>
              <w:fldChar w:fldCharType="begin"/>
            </w:r>
            <w:r w:rsidR="0068316A">
              <w:rPr>
                <w:noProof/>
                <w:webHidden/>
              </w:rPr>
              <w:instrText xml:space="preserve"> PAGEREF _Toc147315780 \h </w:instrText>
            </w:r>
            <w:r w:rsidR="0068316A">
              <w:rPr>
                <w:noProof/>
                <w:webHidden/>
              </w:rPr>
            </w:r>
            <w:r w:rsidR="0068316A">
              <w:rPr>
                <w:noProof/>
                <w:webHidden/>
              </w:rPr>
              <w:fldChar w:fldCharType="separate"/>
            </w:r>
            <w:r w:rsidR="0068316A">
              <w:rPr>
                <w:noProof/>
                <w:webHidden/>
              </w:rPr>
              <w:t>5</w:t>
            </w:r>
            <w:r w:rsidR="0068316A">
              <w:rPr>
                <w:noProof/>
                <w:webHidden/>
              </w:rPr>
              <w:fldChar w:fldCharType="end"/>
            </w:r>
          </w:hyperlink>
        </w:p>
        <w:p w14:paraId="358DC48A" w14:textId="6845DE84" w:rsidR="0068316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81" w:history="1">
            <w:r w:rsidR="0068316A" w:rsidRPr="009C49BA">
              <w:rPr>
                <w:rStyle w:val="Hipervnculo"/>
                <w:noProof/>
              </w:rPr>
              <w:t>Ejercicio 4. Tiempo de cómputo y representación gráfica.</w:t>
            </w:r>
            <w:r w:rsidR="0068316A">
              <w:rPr>
                <w:noProof/>
                <w:webHidden/>
              </w:rPr>
              <w:tab/>
            </w:r>
            <w:r w:rsidR="0068316A">
              <w:rPr>
                <w:noProof/>
                <w:webHidden/>
              </w:rPr>
              <w:fldChar w:fldCharType="begin"/>
            </w:r>
            <w:r w:rsidR="0068316A">
              <w:rPr>
                <w:noProof/>
                <w:webHidden/>
              </w:rPr>
              <w:instrText xml:space="preserve"> PAGEREF _Toc147315781 \h </w:instrText>
            </w:r>
            <w:r w:rsidR="0068316A">
              <w:rPr>
                <w:noProof/>
                <w:webHidden/>
              </w:rPr>
            </w:r>
            <w:r w:rsidR="0068316A">
              <w:rPr>
                <w:noProof/>
                <w:webHidden/>
              </w:rPr>
              <w:fldChar w:fldCharType="separate"/>
            </w:r>
            <w:r w:rsidR="0068316A">
              <w:rPr>
                <w:noProof/>
                <w:webHidden/>
              </w:rPr>
              <w:t>5</w:t>
            </w:r>
            <w:r w:rsidR="0068316A">
              <w:rPr>
                <w:noProof/>
                <w:webHidden/>
              </w:rPr>
              <w:fldChar w:fldCharType="end"/>
            </w:r>
          </w:hyperlink>
        </w:p>
        <w:p w14:paraId="1AB9A1E6" w14:textId="6006F1BE" w:rsidR="0068316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82" w:history="1">
            <w:r w:rsidR="0068316A" w:rsidRPr="009C49BA">
              <w:rPr>
                <w:rStyle w:val="Hipervnculo"/>
                <w:noProof/>
              </w:rPr>
              <w:t>Código:</w:t>
            </w:r>
            <w:r w:rsidR="0068316A">
              <w:rPr>
                <w:noProof/>
                <w:webHidden/>
              </w:rPr>
              <w:tab/>
            </w:r>
            <w:r w:rsidR="0068316A">
              <w:rPr>
                <w:noProof/>
                <w:webHidden/>
              </w:rPr>
              <w:fldChar w:fldCharType="begin"/>
            </w:r>
            <w:r w:rsidR="0068316A">
              <w:rPr>
                <w:noProof/>
                <w:webHidden/>
              </w:rPr>
              <w:instrText xml:space="preserve"> PAGEREF _Toc147315782 \h </w:instrText>
            </w:r>
            <w:r w:rsidR="0068316A">
              <w:rPr>
                <w:noProof/>
                <w:webHidden/>
              </w:rPr>
            </w:r>
            <w:r w:rsidR="0068316A">
              <w:rPr>
                <w:noProof/>
                <w:webHidden/>
              </w:rPr>
              <w:fldChar w:fldCharType="separate"/>
            </w:r>
            <w:r w:rsidR="0068316A">
              <w:rPr>
                <w:noProof/>
                <w:webHidden/>
              </w:rPr>
              <w:t>5</w:t>
            </w:r>
            <w:r w:rsidR="0068316A">
              <w:rPr>
                <w:noProof/>
                <w:webHidden/>
              </w:rPr>
              <w:fldChar w:fldCharType="end"/>
            </w:r>
          </w:hyperlink>
        </w:p>
        <w:p w14:paraId="5E84BE22" w14:textId="32FACAB1" w:rsidR="0068316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83" w:history="1">
            <w:r w:rsidR="0068316A" w:rsidRPr="009C49BA">
              <w:rPr>
                <w:rStyle w:val="Hipervnculo"/>
                <w:noProof/>
              </w:rPr>
              <w:t>Ejecución:</w:t>
            </w:r>
            <w:r w:rsidR="0068316A">
              <w:rPr>
                <w:noProof/>
                <w:webHidden/>
              </w:rPr>
              <w:tab/>
            </w:r>
            <w:r w:rsidR="0068316A">
              <w:rPr>
                <w:noProof/>
                <w:webHidden/>
              </w:rPr>
              <w:fldChar w:fldCharType="begin"/>
            </w:r>
            <w:r w:rsidR="0068316A">
              <w:rPr>
                <w:noProof/>
                <w:webHidden/>
              </w:rPr>
              <w:instrText xml:space="preserve"> PAGEREF _Toc147315783 \h </w:instrText>
            </w:r>
            <w:r w:rsidR="0068316A">
              <w:rPr>
                <w:noProof/>
                <w:webHidden/>
              </w:rPr>
            </w:r>
            <w:r w:rsidR="0068316A">
              <w:rPr>
                <w:noProof/>
                <w:webHidden/>
              </w:rPr>
              <w:fldChar w:fldCharType="separate"/>
            </w:r>
            <w:r w:rsidR="0068316A">
              <w:rPr>
                <w:noProof/>
                <w:webHidden/>
              </w:rPr>
              <w:t>5</w:t>
            </w:r>
            <w:r w:rsidR="0068316A">
              <w:rPr>
                <w:noProof/>
                <w:webHidden/>
              </w:rPr>
              <w:fldChar w:fldCharType="end"/>
            </w:r>
          </w:hyperlink>
        </w:p>
        <w:p w14:paraId="257F066E" w14:textId="13C80392" w:rsidR="0068316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84" w:history="1">
            <w:r w:rsidR="0068316A" w:rsidRPr="009C49BA">
              <w:rPr>
                <w:rStyle w:val="Hipervnculo"/>
                <w:noProof/>
              </w:rPr>
              <w:t>Ejercicio 5. Representación gráfica en 3D</w:t>
            </w:r>
            <w:r w:rsidR="0068316A">
              <w:rPr>
                <w:noProof/>
                <w:webHidden/>
              </w:rPr>
              <w:tab/>
            </w:r>
            <w:r w:rsidR="0068316A">
              <w:rPr>
                <w:noProof/>
                <w:webHidden/>
              </w:rPr>
              <w:fldChar w:fldCharType="begin"/>
            </w:r>
            <w:r w:rsidR="0068316A">
              <w:rPr>
                <w:noProof/>
                <w:webHidden/>
              </w:rPr>
              <w:instrText xml:space="preserve"> PAGEREF _Toc147315784 \h </w:instrText>
            </w:r>
            <w:r w:rsidR="0068316A">
              <w:rPr>
                <w:noProof/>
                <w:webHidden/>
              </w:rPr>
            </w:r>
            <w:r w:rsidR="0068316A">
              <w:rPr>
                <w:noProof/>
                <w:webHidden/>
              </w:rPr>
              <w:fldChar w:fldCharType="separate"/>
            </w:r>
            <w:r w:rsidR="0068316A">
              <w:rPr>
                <w:noProof/>
                <w:webHidden/>
              </w:rPr>
              <w:t>5</w:t>
            </w:r>
            <w:r w:rsidR="0068316A">
              <w:rPr>
                <w:noProof/>
                <w:webHidden/>
              </w:rPr>
              <w:fldChar w:fldCharType="end"/>
            </w:r>
          </w:hyperlink>
        </w:p>
        <w:p w14:paraId="152668E7" w14:textId="10A42CBC" w:rsidR="0068316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85" w:history="1">
            <w:r w:rsidR="0068316A" w:rsidRPr="009C49BA">
              <w:rPr>
                <w:rStyle w:val="Hipervnculo"/>
                <w:noProof/>
              </w:rPr>
              <w:t>Código:</w:t>
            </w:r>
            <w:r w:rsidR="0068316A">
              <w:rPr>
                <w:noProof/>
                <w:webHidden/>
              </w:rPr>
              <w:tab/>
            </w:r>
            <w:r w:rsidR="0068316A">
              <w:rPr>
                <w:noProof/>
                <w:webHidden/>
              </w:rPr>
              <w:fldChar w:fldCharType="begin"/>
            </w:r>
            <w:r w:rsidR="0068316A">
              <w:rPr>
                <w:noProof/>
                <w:webHidden/>
              </w:rPr>
              <w:instrText xml:space="preserve"> PAGEREF _Toc147315785 \h </w:instrText>
            </w:r>
            <w:r w:rsidR="0068316A">
              <w:rPr>
                <w:noProof/>
                <w:webHidden/>
              </w:rPr>
            </w:r>
            <w:r w:rsidR="0068316A">
              <w:rPr>
                <w:noProof/>
                <w:webHidden/>
              </w:rPr>
              <w:fldChar w:fldCharType="separate"/>
            </w:r>
            <w:r w:rsidR="0068316A">
              <w:rPr>
                <w:noProof/>
                <w:webHidden/>
              </w:rPr>
              <w:t>5</w:t>
            </w:r>
            <w:r w:rsidR="0068316A">
              <w:rPr>
                <w:noProof/>
                <w:webHidden/>
              </w:rPr>
              <w:fldChar w:fldCharType="end"/>
            </w:r>
          </w:hyperlink>
        </w:p>
        <w:p w14:paraId="7D932F92" w14:textId="42C829D5" w:rsidR="0068316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86" w:history="1">
            <w:r w:rsidR="0068316A" w:rsidRPr="009C49BA">
              <w:rPr>
                <w:rStyle w:val="Hipervnculo"/>
                <w:noProof/>
              </w:rPr>
              <w:t>Ejecución:</w:t>
            </w:r>
            <w:r w:rsidR="0068316A">
              <w:rPr>
                <w:noProof/>
                <w:webHidden/>
              </w:rPr>
              <w:tab/>
            </w:r>
            <w:r w:rsidR="0068316A">
              <w:rPr>
                <w:noProof/>
                <w:webHidden/>
              </w:rPr>
              <w:fldChar w:fldCharType="begin"/>
            </w:r>
            <w:r w:rsidR="0068316A">
              <w:rPr>
                <w:noProof/>
                <w:webHidden/>
              </w:rPr>
              <w:instrText xml:space="preserve"> PAGEREF _Toc147315786 \h </w:instrText>
            </w:r>
            <w:r w:rsidR="0068316A">
              <w:rPr>
                <w:noProof/>
                <w:webHidden/>
              </w:rPr>
            </w:r>
            <w:r w:rsidR="0068316A">
              <w:rPr>
                <w:noProof/>
                <w:webHidden/>
              </w:rPr>
              <w:fldChar w:fldCharType="separate"/>
            </w:r>
            <w:r w:rsidR="0068316A">
              <w:rPr>
                <w:noProof/>
                <w:webHidden/>
              </w:rPr>
              <w:t>5</w:t>
            </w:r>
            <w:r w:rsidR="0068316A">
              <w:rPr>
                <w:noProof/>
                <w:webHidden/>
              </w:rPr>
              <w:fldChar w:fldCharType="end"/>
            </w:r>
          </w:hyperlink>
        </w:p>
        <w:p w14:paraId="1294E316" w14:textId="45E87838" w:rsidR="0068316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87" w:history="1">
            <w:r w:rsidR="0068316A" w:rsidRPr="009C49BA">
              <w:rPr>
                <w:rStyle w:val="Hipervnculo"/>
                <w:noProof/>
              </w:rPr>
              <w:t>Ejercicio 6. Sistemas lineales.</w:t>
            </w:r>
            <w:r w:rsidR="0068316A">
              <w:rPr>
                <w:noProof/>
                <w:webHidden/>
              </w:rPr>
              <w:tab/>
            </w:r>
            <w:r w:rsidR="0068316A">
              <w:rPr>
                <w:noProof/>
                <w:webHidden/>
              </w:rPr>
              <w:fldChar w:fldCharType="begin"/>
            </w:r>
            <w:r w:rsidR="0068316A">
              <w:rPr>
                <w:noProof/>
                <w:webHidden/>
              </w:rPr>
              <w:instrText xml:space="preserve"> PAGEREF _Toc147315787 \h </w:instrText>
            </w:r>
            <w:r w:rsidR="0068316A">
              <w:rPr>
                <w:noProof/>
                <w:webHidden/>
              </w:rPr>
            </w:r>
            <w:r w:rsidR="0068316A">
              <w:rPr>
                <w:noProof/>
                <w:webHidden/>
              </w:rPr>
              <w:fldChar w:fldCharType="separate"/>
            </w:r>
            <w:r w:rsidR="0068316A">
              <w:rPr>
                <w:noProof/>
                <w:webHidden/>
              </w:rPr>
              <w:t>5</w:t>
            </w:r>
            <w:r w:rsidR="0068316A">
              <w:rPr>
                <w:noProof/>
                <w:webHidden/>
              </w:rPr>
              <w:fldChar w:fldCharType="end"/>
            </w:r>
          </w:hyperlink>
        </w:p>
        <w:p w14:paraId="74D87DF5" w14:textId="566C5A7F" w:rsidR="0068316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88" w:history="1">
            <w:r w:rsidR="0068316A" w:rsidRPr="009C49BA">
              <w:rPr>
                <w:rStyle w:val="Hipervnculo"/>
                <w:noProof/>
              </w:rPr>
              <w:t>Código:</w:t>
            </w:r>
            <w:r w:rsidR="0068316A">
              <w:rPr>
                <w:noProof/>
                <w:webHidden/>
              </w:rPr>
              <w:tab/>
            </w:r>
            <w:r w:rsidR="0068316A">
              <w:rPr>
                <w:noProof/>
                <w:webHidden/>
              </w:rPr>
              <w:fldChar w:fldCharType="begin"/>
            </w:r>
            <w:r w:rsidR="0068316A">
              <w:rPr>
                <w:noProof/>
                <w:webHidden/>
              </w:rPr>
              <w:instrText xml:space="preserve"> PAGEREF _Toc147315788 \h </w:instrText>
            </w:r>
            <w:r w:rsidR="0068316A">
              <w:rPr>
                <w:noProof/>
                <w:webHidden/>
              </w:rPr>
            </w:r>
            <w:r w:rsidR="0068316A">
              <w:rPr>
                <w:noProof/>
                <w:webHidden/>
              </w:rPr>
              <w:fldChar w:fldCharType="separate"/>
            </w:r>
            <w:r w:rsidR="0068316A">
              <w:rPr>
                <w:noProof/>
                <w:webHidden/>
              </w:rPr>
              <w:t>5</w:t>
            </w:r>
            <w:r w:rsidR="0068316A">
              <w:rPr>
                <w:noProof/>
                <w:webHidden/>
              </w:rPr>
              <w:fldChar w:fldCharType="end"/>
            </w:r>
          </w:hyperlink>
        </w:p>
        <w:p w14:paraId="30651E56" w14:textId="6AB2DC21" w:rsidR="0068316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89" w:history="1">
            <w:r w:rsidR="0068316A" w:rsidRPr="009C49BA">
              <w:rPr>
                <w:rStyle w:val="Hipervnculo"/>
                <w:noProof/>
              </w:rPr>
              <w:t>Ejecución:</w:t>
            </w:r>
            <w:r w:rsidR="0068316A">
              <w:rPr>
                <w:noProof/>
                <w:webHidden/>
              </w:rPr>
              <w:tab/>
            </w:r>
            <w:r w:rsidR="0068316A">
              <w:rPr>
                <w:noProof/>
                <w:webHidden/>
              </w:rPr>
              <w:fldChar w:fldCharType="begin"/>
            </w:r>
            <w:r w:rsidR="0068316A">
              <w:rPr>
                <w:noProof/>
                <w:webHidden/>
              </w:rPr>
              <w:instrText xml:space="preserve"> PAGEREF _Toc147315789 \h </w:instrText>
            </w:r>
            <w:r w:rsidR="0068316A">
              <w:rPr>
                <w:noProof/>
                <w:webHidden/>
              </w:rPr>
            </w:r>
            <w:r w:rsidR="0068316A">
              <w:rPr>
                <w:noProof/>
                <w:webHidden/>
              </w:rPr>
              <w:fldChar w:fldCharType="separate"/>
            </w:r>
            <w:r w:rsidR="0068316A">
              <w:rPr>
                <w:noProof/>
                <w:webHidden/>
              </w:rPr>
              <w:t>5</w:t>
            </w:r>
            <w:r w:rsidR="0068316A">
              <w:rPr>
                <w:noProof/>
                <w:webHidden/>
              </w:rPr>
              <w:fldChar w:fldCharType="end"/>
            </w:r>
          </w:hyperlink>
        </w:p>
        <w:p w14:paraId="3249864F" w14:textId="1A43D723" w:rsidR="0068316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90" w:history="1">
            <w:r w:rsidR="0068316A" w:rsidRPr="009C49BA">
              <w:rPr>
                <w:rStyle w:val="Hipervnculo"/>
                <w:noProof/>
              </w:rPr>
              <w:t>Ejercicio 7. Polinomios.</w:t>
            </w:r>
            <w:r w:rsidR="0068316A">
              <w:rPr>
                <w:noProof/>
                <w:webHidden/>
              </w:rPr>
              <w:tab/>
            </w:r>
            <w:r w:rsidR="0068316A">
              <w:rPr>
                <w:noProof/>
                <w:webHidden/>
              </w:rPr>
              <w:fldChar w:fldCharType="begin"/>
            </w:r>
            <w:r w:rsidR="0068316A">
              <w:rPr>
                <w:noProof/>
                <w:webHidden/>
              </w:rPr>
              <w:instrText xml:space="preserve"> PAGEREF _Toc147315790 \h </w:instrText>
            </w:r>
            <w:r w:rsidR="0068316A">
              <w:rPr>
                <w:noProof/>
                <w:webHidden/>
              </w:rPr>
            </w:r>
            <w:r w:rsidR="0068316A">
              <w:rPr>
                <w:noProof/>
                <w:webHidden/>
              </w:rPr>
              <w:fldChar w:fldCharType="separate"/>
            </w:r>
            <w:r w:rsidR="0068316A">
              <w:rPr>
                <w:noProof/>
                <w:webHidden/>
              </w:rPr>
              <w:t>5</w:t>
            </w:r>
            <w:r w:rsidR="0068316A">
              <w:rPr>
                <w:noProof/>
                <w:webHidden/>
              </w:rPr>
              <w:fldChar w:fldCharType="end"/>
            </w:r>
          </w:hyperlink>
        </w:p>
        <w:p w14:paraId="49B25FF6" w14:textId="697C9C4A" w:rsidR="0068316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91" w:history="1">
            <w:r w:rsidR="0068316A" w:rsidRPr="009C49BA">
              <w:rPr>
                <w:rStyle w:val="Hipervnculo"/>
                <w:noProof/>
              </w:rPr>
              <w:t>Código:</w:t>
            </w:r>
            <w:r w:rsidR="0068316A">
              <w:rPr>
                <w:noProof/>
                <w:webHidden/>
              </w:rPr>
              <w:tab/>
            </w:r>
            <w:r w:rsidR="0068316A">
              <w:rPr>
                <w:noProof/>
                <w:webHidden/>
              </w:rPr>
              <w:fldChar w:fldCharType="begin"/>
            </w:r>
            <w:r w:rsidR="0068316A">
              <w:rPr>
                <w:noProof/>
                <w:webHidden/>
              </w:rPr>
              <w:instrText xml:space="preserve"> PAGEREF _Toc147315791 \h </w:instrText>
            </w:r>
            <w:r w:rsidR="0068316A">
              <w:rPr>
                <w:noProof/>
                <w:webHidden/>
              </w:rPr>
            </w:r>
            <w:r w:rsidR="0068316A">
              <w:rPr>
                <w:noProof/>
                <w:webHidden/>
              </w:rPr>
              <w:fldChar w:fldCharType="separate"/>
            </w:r>
            <w:r w:rsidR="0068316A">
              <w:rPr>
                <w:noProof/>
                <w:webHidden/>
              </w:rPr>
              <w:t>5</w:t>
            </w:r>
            <w:r w:rsidR="0068316A">
              <w:rPr>
                <w:noProof/>
                <w:webHidden/>
              </w:rPr>
              <w:fldChar w:fldCharType="end"/>
            </w:r>
          </w:hyperlink>
        </w:p>
        <w:p w14:paraId="5B184359" w14:textId="29C3ECD9" w:rsidR="0068316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92" w:history="1">
            <w:r w:rsidR="0068316A" w:rsidRPr="009C49BA">
              <w:rPr>
                <w:rStyle w:val="Hipervnculo"/>
                <w:noProof/>
              </w:rPr>
              <w:t>Ejecución:</w:t>
            </w:r>
            <w:r w:rsidR="0068316A">
              <w:rPr>
                <w:noProof/>
                <w:webHidden/>
              </w:rPr>
              <w:tab/>
            </w:r>
            <w:r w:rsidR="0068316A">
              <w:rPr>
                <w:noProof/>
                <w:webHidden/>
              </w:rPr>
              <w:fldChar w:fldCharType="begin"/>
            </w:r>
            <w:r w:rsidR="0068316A">
              <w:rPr>
                <w:noProof/>
                <w:webHidden/>
              </w:rPr>
              <w:instrText xml:space="preserve"> PAGEREF _Toc147315792 \h </w:instrText>
            </w:r>
            <w:r w:rsidR="0068316A">
              <w:rPr>
                <w:noProof/>
                <w:webHidden/>
              </w:rPr>
            </w:r>
            <w:r w:rsidR="0068316A">
              <w:rPr>
                <w:noProof/>
                <w:webHidden/>
              </w:rPr>
              <w:fldChar w:fldCharType="separate"/>
            </w:r>
            <w:r w:rsidR="0068316A">
              <w:rPr>
                <w:noProof/>
                <w:webHidden/>
              </w:rPr>
              <w:t>5</w:t>
            </w:r>
            <w:r w:rsidR="0068316A">
              <w:rPr>
                <w:noProof/>
                <w:webHidden/>
              </w:rPr>
              <w:fldChar w:fldCharType="end"/>
            </w:r>
          </w:hyperlink>
        </w:p>
        <w:p w14:paraId="5A473C10" w14:textId="4CDC8526" w:rsidR="00BC11C7" w:rsidRDefault="00BC11C7">
          <w:r>
            <w:rPr>
              <w:b/>
              <w:bCs/>
            </w:rPr>
            <w:fldChar w:fldCharType="end"/>
          </w:r>
        </w:p>
      </w:sdtContent>
    </w:sdt>
    <w:p w14:paraId="7C23B659" w14:textId="77777777" w:rsidR="00BC11C7" w:rsidRDefault="00BC11C7" w:rsidP="00BC11C7"/>
    <w:p w14:paraId="223CC93E" w14:textId="77777777" w:rsidR="00BC11C7" w:rsidRDefault="00BC11C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EDF5D62" w14:textId="23B2ED0D" w:rsidR="0070492F" w:rsidRDefault="009F4232" w:rsidP="00007BB3">
      <w:pPr>
        <w:pStyle w:val="Ttulo2"/>
      </w:pPr>
      <w:bookmarkStart w:id="0" w:name="_Toc147315772"/>
      <w:r w:rsidRPr="00AC48FC">
        <w:lastRenderedPageBreak/>
        <w:t>Ejercicio 1. Matrices y vectores.</w:t>
      </w:r>
      <w:bookmarkEnd w:id="0"/>
    </w:p>
    <w:p w14:paraId="1D907807" w14:textId="0CC96AD6" w:rsidR="005D763B" w:rsidRPr="00365342" w:rsidRDefault="005D763B" w:rsidP="00007BB3">
      <w:pPr>
        <w:pStyle w:val="Ttulo3"/>
      </w:pPr>
      <w:bookmarkStart w:id="1" w:name="_Toc147315773"/>
      <w:r w:rsidRPr="00365342">
        <w:t>Código:</w:t>
      </w:r>
      <w:bookmarkEnd w:id="1"/>
    </w:p>
    <w:p w14:paraId="1B79ABA8" w14:textId="77777777" w:rsidR="00D736CB" w:rsidRPr="00D736CB" w:rsidRDefault="00D736CB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bookmarkStart w:id="2" w:name="_Toc147315774"/>
      <w:r w:rsidRPr="00D73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Paso 1: Crear la matriz A y el vector v</w:t>
      </w:r>
    </w:p>
    <w:p w14:paraId="25BB1E28" w14:textId="77777777" w:rsidR="00D736CB" w:rsidRPr="00D736CB" w:rsidRDefault="00D736CB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A = [1 2; 3 4; 5 6; 7 8];</w:t>
      </w:r>
    </w:p>
    <w:p w14:paraId="16809B02" w14:textId="77777777" w:rsidR="00D736CB" w:rsidRDefault="00D736CB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v = [14; 16; 18; 20];</w:t>
      </w:r>
    </w:p>
    <w:p w14:paraId="53A2089A" w14:textId="77777777" w:rsidR="001B4820" w:rsidRPr="00D736CB" w:rsidRDefault="001B4820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5EC75139" w14:textId="77777777" w:rsidR="00D736CB" w:rsidRPr="00D736CB" w:rsidRDefault="00D736CB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D73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Paso 2: Obtener y visualizar la matriz B concatenando A y v</w:t>
      </w:r>
    </w:p>
    <w:p w14:paraId="1F83EC13" w14:textId="77777777" w:rsidR="00D736CB" w:rsidRDefault="00D736CB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B = [A v]; </w:t>
      </w:r>
    </w:p>
    <w:p w14:paraId="0CEE240F" w14:textId="77777777" w:rsidR="001B4820" w:rsidRPr="00D736CB" w:rsidRDefault="001B4820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23044BC0" w14:textId="77777777" w:rsidR="00D736CB" w:rsidRPr="00D736CB" w:rsidRDefault="00D736CB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D73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Paso 3: Obtener y visualizar un vector fila concatenando las filas de B</w:t>
      </w:r>
    </w:p>
    <w:p w14:paraId="76DADD16" w14:textId="77777777" w:rsidR="00D736CB" w:rsidRPr="00D736CB" w:rsidRDefault="00D736CB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vector_fila</w:t>
      </w:r>
      <w:proofErr w:type="spellEnd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[B(1,:) B(2,:) B(3,:) B(4,:)]</w:t>
      </w:r>
    </w:p>
    <w:p w14:paraId="45609B1D" w14:textId="77777777" w:rsidR="00D736CB" w:rsidRPr="00D736CB" w:rsidRDefault="00D736CB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D73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Opción 2:</w:t>
      </w:r>
    </w:p>
    <w:p w14:paraId="262B86C5" w14:textId="77777777" w:rsidR="00D736CB" w:rsidRDefault="00D736CB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vector_fila</w:t>
      </w:r>
      <w:proofErr w:type="spellEnd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reshape</w:t>
      </w:r>
      <w:proofErr w:type="spellEnd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(B', 1, []);</w:t>
      </w:r>
    </w:p>
    <w:p w14:paraId="7C7CF3BB" w14:textId="77777777" w:rsidR="001B4820" w:rsidRPr="00D736CB" w:rsidRDefault="001B4820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6EDE083C" w14:textId="77777777" w:rsidR="00D736CB" w:rsidRPr="00D736CB" w:rsidRDefault="00D736CB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D73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Paso 4: Obtener y visualizar un vector columna concatenando las columnas de B</w:t>
      </w:r>
    </w:p>
    <w:p w14:paraId="56EEC960" w14:textId="77777777" w:rsidR="00D736CB" w:rsidRPr="00D736CB" w:rsidRDefault="00D736CB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vector_columna</w:t>
      </w:r>
      <w:proofErr w:type="spellEnd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[B</w:t>
      </w:r>
      <w:proofErr w:type="gramStart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(:,</w:t>
      </w:r>
      <w:proofErr w:type="gramEnd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1); B(:,2); B(:,3)]</w:t>
      </w:r>
    </w:p>
    <w:p w14:paraId="21B05127" w14:textId="77777777" w:rsidR="00D736CB" w:rsidRPr="00D736CB" w:rsidRDefault="00D736CB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D73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Opción 2:</w:t>
      </w:r>
    </w:p>
    <w:p w14:paraId="04260084" w14:textId="77777777" w:rsidR="00D736CB" w:rsidRDefault="00D736CB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vector_columna</w:t>
      </w:r>
      <w:proofErr w:type="spellEnd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reshape</w:t>
      </w:r>
      <w:proofErr w:type="spellEnd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(B, [], 1);</w:t>
      </w:r>
    </w:p>
    <w:p w14:paraId="58765F72" w14:textId="77777777" w:rsidR="001B4820" w:rsidRPr="00D736CB" w:rsidRDefault="001B4820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40EE7609" w14:textId="77777777" w:rsidR="00D736CB" w:rsidRPr="00D736CB" w:rsidRDefault="00D736CB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D73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Visualizar los resultados</w:t>
      </w:r>
    </w:p>
    <w:p w14:paraId="173305F2" w14:textId="77777777" w:rsidR="00D736CB" w:rsidRPr="00D736CB" w:rsidRDefault="00D736CB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D736C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'Matriz B:'</w:t>
      </w:r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1B77E41E" w14:textId="77777777" w:rsidR="00D736CB" w:rsidRPr="00D736CB" w:rsidRDefault="00D736CB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(B);</w:t>
      </w:r>
    </w:p>
    <w:p w14:paraId="61770626" w14:textId="77777777" w:rsidR="00D736CB" w:rsidRPr="00D736CB" w:rsidRDefault="00D736CB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D736C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'Vector fila resultante de concatenar filas de B:'</w:t>
      </w:r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2E33C2F0" w14:textId="77777777" w:rsidR="00D736CB" w:rsidRPr="00D736CB" w:rsidRDefault="00D736CB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vector_fila</w:t>
      </w:r>
      <w:proofErr w:type="spellEnd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12CA3094" w14:textId="77777777" w:rsidR="00D736CB" w:rsidRPr="00D736CB" w:rsidRDefault="00D736CB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D736C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'Vector columna resultante de concatenar columnas de B:'</w:t>
      </w:r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71B66ADD" w14:textId="77777777" w:rsidR="00D736CB" w:rsidRDefault="00D736CB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vector_columna</w:t>
      </w:r>
      <w:proofErr w:type="spellEnd"/>
      <w:r w:rsidRPr="00D736CB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2C083169" w14:textId="77777777" w:rsidR="00D736CB" w:rsidRPr="00D736CB" w:rsidRDefault="00D736CB" w:rsidP="00D73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324C2265" w14:textId="56068786" w:rsidR="005D763B" w:rsidRPr="00365342" w:rsidRDefault="005D763B" w:rsidP="00365342">
      <w:pPr>
        <w:pStyle w:val="Ttulo3"/>
      </w:pPr>
      <w:r w:rsidRPr="00365342">
        <w:t>Ejecución:</w:t>
      </w:r>
      <w:bookmarkEnd w:id="2"/>
    </w:p>
    <w:p w14:paraId="725BF7E9" w14:textId="7D066115" w:rsidR="005D763B" w:rsidRDefault="005D763B" w:rsidP="005D763B">
      <w:r w:rsidRPr="005D763B">
        <w:rPr>
          <w:noProof/>
        </w:rPr>
        <w:drawing>
          <wp:inline distT="0" distB="0" distL="0" distR="0" wp14:anchorId="15CF7747" wp14:editId="3A8395ED">
            <wp:extent cx="5071425" cy="3467819"/>
            <wp:effectExtent l="0" t="0" r="0" b="0"/>
            <wp:docPr id="123509502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95027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213" cy="347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B011" w14:textId="77777777" w:rsidR="00007BB3" w:rsidRDefault="00007BB3">
      <w:pPr>
        <w:rPr>
          <w:b/>
          <w:bCs/>
        </w:rPr>
      </w:pPr>
      <w:r>
        <w:rPr>
          <w:b/>
          <w:bCs/>
        </w:rPr>
        <w:br w:type="page"/>
      </w:r>
    </w:p>
    <w:p w14:paraId="227BC4B1" w14:textId="645C08F6" w:rsidR="005D763B" w:rsidRDefault="005D763B" w:rsidP="00007BB3">
      <w:pPr>
        <w:pStyle w:val="Ttulo2"/>
      </w:pPr>
      <w:bookmarkStart w:id="3" w:name="_Toc147315775"/>
      <w:r w:rsidRPr="00AC48FC">
        <w:lastRenderedPageBreak/>
        <w:t xml:space="preserve">Ejercicio </w:t>
      </w:r>
      <w:r>
        <w:t>2</w:t>
      </w:r>
      <w:r w:rsidRPr="00AC48FC">
        <w:t>. Matrices y vectores.</w:t>
      </w:r>
      <w:bookmarkEnd w:id="3"/>
    </w:p>
    <w:p w14:paraId="01357D97" w14:textId="77777777" w:rsidR="005D763B" w:rsidRPr="005D763B" w:rsidRDefault="005D763B" w:rsidP="00007BB3">
      <w:pPr>
        <w:pStyle w:val="Ttulo3"/>
      </w:pPr>
      <w:bookmarkStart w:id="4" w:name="_Toc147315776"/>
      <w:r w:rsidRPr="005D763B">
        <w:t>Código:</w:t>
      </w:r>
      <w:bookmarkEnd w:id="4"/>
    </w:p>
    <w:p w14:paraId="6623F4B5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67358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Paso 1: Solicitar al usuario el tamaño de la matriz cuadrada</w:t>
      </w:r>
    </w:p>
    <w:p w14:paraId="0C6FC426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n = input(</w:t>
      </w:r>
      <w:r w:rsidRPr="0067358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'Indique el tamaño de la matriz: '</w:t>
      </w:r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36C48F51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67358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Paso 2: Generar una matriz aleatoria de tamaño n x n</w:t>
      </w:r>
    </w:p>
    <w:p w14:paraId="2DBAE208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matriz = rand(n);</w:t>
      </w:r>
    </w:p>
    <w:p w14:paraId="757E0AF2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67358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a) Mostrar la matriz generada</w:t>
      </w:r>
    </w:p>
    <w:p w14:paraId="7F76CF09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67358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'Matriz generada:'</w:t>
      </w:r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0BF1867B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(matriz);</w:t>
      </w:r>
    </w:p>
    <w:p w14:paraId="4BC0DA0D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67358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b) Obtener una segunda matriz con las columnas impares de la matriz inicial</w:t>
      </w:r>
    </w:p>
    <w:p w14:paraId="4079F57F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matriz_impares</w:t>
      </w:r>
      <w:proofErr w:type="spellEnd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matriz</w:t>
      </w:r>
      <w:proofErr w:type="gramStart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(:,</w:t>
      </w:r>
      <w:proofErr w:type="gramEnd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1:2:end);</w:t>
      </w:r>
    </w:p>
    <w:p w14:paraId="21CBDBA3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67358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'Segunda matriz con columnas impares:'</w:t>
      </w:r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24B5AF2B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matriz_impares</w:t>
      </w:r>
      <w:proofErr w:type="spellEnd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690DCBE0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67358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c) Obtener y mostrar los elementos de la diagonal de la matriz generada</w:t>
      </w:r>
    </w:p>
    <w:p w14:paraId="5153469C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diagonal = </w:t>
      </w:r>
      <w:proofErr w:type="spellStart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diag</w:t>
      </w:r>
      <w:proofErr w:type="spellEnd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(matriz);</w:t>
      </w:r>
    </w:p>
    <w:p w14:paraId="02C8C0A4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67358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'Elementos de la diagonal:'</w:t>
      </w:r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6A93119E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(diagonal);</w:t>
      </w:r>
    </w:p>
    <w:p w14:paraId="2717C387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67358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d) Calcular y graficar el máximo, mínimo, medio y varianza de cada fila</w:t>
      </w:r>
    </w:p>
    <w:p w14:paraId="55B4D674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maximos</w:t>
      </w:r>
      <w:proofErr w:type="spellEnd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max</w:t>
      </w:r>
      <w:proofErr w:type="spellEnd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(matriz, [], 2);</w:t>
      </w:r>
    </w:p>
    <w:p w14:paraId="1593F3C3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minimos</w:t>
      </w:r>
      <w:proofErr w:type="spellEnd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min(matriz, [], 2);</w:t>
      </w:r>
    </w:p>
    <w:p w14:paraId="67FB4E96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medios = mean(matriz, 2);</w:t>
      </w:r>
    </w:p>
    <w:p w14:paraId="2F02CD06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varianzas = </w:t>
      </w:r>
      <w:proofErr w:type="spellStart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(matriz, 0, 2);</w:t>
      </w:r>
    </w:p>
    <w:p w14:paraId="198034AD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67358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Crear un gráfico de barras para los valores calculados</w:t>
      </w:r>
    </w:p>
    <w:p w14:paraId="66718DFD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figure;</w:t>
      </w:r>
    </w:p>
    <w:p w14:paraId="2D610525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bar([</w:t>
      </w:r>
      <w:proofErr w:type="spellStart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maximos</w:t>
      </w:r>
      <w:proofErr w:type="spellEnd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minimos</w:t>
      </w:r>
      <w:proofErr w:type="spellEnd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, medios, varianzas]);</w:t>
      </w:r>
    </w:p>
    <w:p w14:paraId="7E0F14EF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67358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'Valores por fila'</w:t>
      </w:r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23A31361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xlabel</w:t>
      </w:r>
      <w:proofErr w:type="spellEnd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67358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'Número de fila'</w:t>
      </w:r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422B4223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ylabel</w:t>
      </w:r>
      <w:proofErr w:type="spellEnd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67358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'Valor'</w:t>
      </w:r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109500A6" w14:textId="77777777" w:rsidR="0067358E" w:rsidRPr="0067358E" w:rsidRDefault="0067358E" w:rsidP="006735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legend</w:t>
      </w:r>
      <w:proofErr w:type="spellEnd"/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67358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'Máximo'</w:t>
      </w:r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, </w:t>
      </w:r>
      <w:r w:rsidRPr="0067358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'Mínimo'</w:t>
      </w:r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, </w:t>
      </w:r>
      <w:r w:rsidRPr="0067358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'Medio'</w:t>
      </w:r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, </w:t>
      </w:r>
      <w:r w:rsidRPr="0067358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'Varianza'</w:t>
      </w:r>
      <w:r w:rsidRPr="0067358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127591C2" w14:textId="57F78739" w:rsidR="00520C7A" w:rsidRDefault="00520C7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160A4167" w14:textId="3756A7F1" w:rsidR="005D763B" w:rsidRDefault="005D763B" w:rsidP="00007BB3">
      <w:pPr>
        <w:pStyle w:val="Ttulo3"/>
      </w:pPr>
      <w:bookmarkStart w:id="5" w:name="_Toc147315777"/>
      <w:r>
        <w:t>Ejecución:</w:t>
      </w:r>
      <w:bookmarkEnd w:id="5"/>
    </w:p>
    <w:p w14:paraId="56E55765" w14:textId="77777777" w:rsidR="00520C7A" w:rsidRPr="00520C7A" w:rsidRDefault="00520C7A" w:rsidP="00520C7A"/>
    <w:p w14:paraId="1BBFA57A" w14:textId="1DC3DA47" w:rsidR="00007BB3" w:rsidRDefault="00520C7A" w:rsidP="005D763B">
      <w:r w:rsidRPr="00520C7A">
        <w:rPr>
          <w:noProof/>
        </w:rPr>
        <w:drawing>
          <wp:inline distT="0" distB="0" distL="0" distR="0" wp14:anchorId="7D999255" wp14:editId="078FBE18">
            <wp:extent cx="4001058" cy="3629532"/>
            <wp:effectExtent l="0" t="0" r="0" b="9525"/>
            <wp:docPr id="106023118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31188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1C27" w14:textId="14D51EA0" w:rsidR="00007BB3" w:rsidRDefault="00520C7A" w:rsidP="005D763B">
      <w:r w:rsidRPr="00520C7A">
        <w:rPr>
          <w:noProof/>
        </w:rPr>
        <w:lastRenderedPageBreak/>
        <w:drawing>
          <wp:inline distT="0" distB="0" distL="0" distR="0" wp14:anchorId="4F04A057" wp14:editId="7F87F6A1">
            <wp:extent cx="4887007" cy="3953427"/>
            <wp:effectExtent l="0" t="0" r="8890" b="9525"/>
            <wp:docPr id="803434858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34858" name="Imagen 1" descr="Gráfico, Gráfico de bar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D1E1" w14:textId="724F749C" w:rsidR="008F0995" w:rsidRDefault="008F0995">
      <w:r>
        <w:br w:type="page"/>
      </w:r>
    </w:p>
    <w:p w14:paraId="595E35B2" w14:textId="534F7C15" w:rsidR="00F65BB7" w:rsidRDefault="00F65BB7" w:rsidP="00F65BB7">
      <w:pPr>
        <w:pStyle w:val="Ttulo2"/>
      </w:pPr>
      <w:bookmarkStart w:id="6" w:name="_Toc147315778"/>
      <w:r w:rsidRPr="00AC48FC">
        <w:lastRenderedPageBreak/>
        <w:t xml:space="preserve">Ejercicio </w:t>
      </w:r>
      <w:r>
        <w:t>3</w:t>
      </w:r>
      <w:r w:rsidRPr="00AC48FC">
        <w:t>. Matrices y vectores.</w:t>
      </w:r>
      <w:bookmarkEnd w:id="6"/>
    </w:p>
    <w:p w14:paraId="50892FB1" w14:textId="0B766DC8" w:rsidR="008F0995" w:rsidRDefault="008F0995" w:rsidP="008F0995">
      <w:pPr>
        <w:pStyle w:val="Ttulo3"/>
      </w:pPr>
      <w:bookmarkStart w:id="7" w:name="_Toc147315779"/>
      <w:r w:rsidRPr="005D763B">
        <w:t>Código:</w:t>
      </w:r>
      <w:bookmarkEnd w:id="7"/>
    </w:p>
    <w:p w14:paraId="6E4D8667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Función para generar y rellenar una matriz</w:t>
      </w:r>
    </w:p>
    <w:p w14:paraId="2F2A1C33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07246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07246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 xml:space="preserve"> </w:t>
      </w: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Matriz = </w:t>
      </w:r>
      <w:proofErr w:type="spellStart"/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IntroducirMatriz</w:t>
      </w:r>
      <w:proofErr w:type="spellEnd"/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(Dimensiones)</w:t>
      </w:r>
    </w:p>
    <w:p w14:paraId="7D8890E3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7246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07246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numel</w:t>
      </w:r>
      <w:proofErr w:type="spellEnd"/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(Dimensiones) == </w:t>
      </w:r>
      <w:proofErr w:type="gramStart"/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1  </w:t>
      </w:r>
      <w:r w:rsidRPr="0007246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</w:t>
      </w:r>
      <w:proofErr w:type="gramEnd"/>
      <w:r w:rsidRPr="0007246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 xml:space="preserve"> Si solo se proporciona un número, asumimos una matriz cuadrada</w:t>
      </w:r>
    </w:p>
    <w:p w14:paraId="7B2B55CA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filas = Dimensiones;</w:t>
      </w:r>
    </w:p>
    <w:p w14:paraId="48871401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cols</w:t>
      </w:r>
      <w:proofErr w:type="spellEnd"/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Dimensiones;</w:t>
      </w:r>
    </w:p>
    <w:p w14:paraId="01173A51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7246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elseif</w:t>
      </w:r>
      <w:proofErr w:type="spellEnd"/>
      <w:r w:rsidRPr="0007246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numel</w:t>
      </w:r>
      <w:proofErr w:type="spellEnd"/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(Dimensiones) == 2</w:t>
      </w:r>
    </w:p>
    <w:p w14:paraId="7324E1A1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filas = Dimensiones(1);</w:t>
      </w:r>
    </w:p>
    <w:p w14:paraId="68F0E422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cols</w:t>
      </w:r>
      <w:proofErr w:type="spellEnd"/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Dimensiones(2);</w:t>
      </w:r>
    </w:p>
    <w:p w14:paraId="7C6CE176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7246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else</w:t>
      </w:r>
      <w:proofErr w:type="spellEnd"/>
    </w:p>
    <w:p w14:paraId="78126865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error(</w:t>
      </w:r>
      <w:r w:rsidRPr="0007246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 xml:space="preserve">'Formato de dimensiones incorrecto. Debe ser [filas </w:t>
      </w:r>
      <w:proofErr w:type="spellStart"/>
      <w:r w:rsidRPr="0007246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cols</w:t>
      </w:r>
      <w:proofErr w:type="spellEnd"/>
      <w:r w:rsidRPr="0007246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].'</w:t>
      </w: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753BE6B2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7246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end</w:t>
      </w:r>
      <w:proofErr w:type="spellEnd"/>
    </w:p>
    <w:p w14:paraId="160E2C2F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</w:p>
    <w:p w14:paraId="38C1C1BE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Matriz = </w:t>
      </w:r>
      <w:proofErr w:type="spellStart"/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zeros</w:t>
      </w:r>
      <w:proofErr w:type="spellEnd"/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(filas, </w:t>
      </w:r>
      <w:proofErr w:type="spellStart"/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cols</w:t>
      </w:r>
      <w:proofErr w:type="spellEnd"/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7C32787A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</w:p>
    <w:p w14:paraId="3744D416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7246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07246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 xml:space="preserve"> </w:t>
      </w: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i = 1:filas</w:t>
      </w:r>
    </w:p>
    <w:p w14:paraId="66891BE4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7246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07246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 xml:space="preserve"> </w:t>
      </w: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j = 1:cols</w:t>
      </w:r>
    </w:p>
    <w:p w14:paraId="34FFFA1B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fprintf</w:t>
      </w:r>
      <w:proofErr w:type="spellEnd"/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07246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'Ingrese el valor de la posición (%d, %d) (deje en blanco para aleatorio): '</w:t>
      </w: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, i, j);</w:t>
      </w:r>
    </w:p>
    <w:p w14:paraId="5B2AB673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    valor = input(</w:t>
      </w:r>
      <w:r w:rsidRPr="0007246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''</w:t>
      </w: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,</w:t>
      </w:r>
      <w:r w:rsidRPr="0007246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's'</w:t>
      </w: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);  </w:t>
      </w:r>
      <w:r w:rsidRPr="0007246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Leer como cadena de caracteres</w:t>
      </w:r>
    </w:p>
    <w:p w14:paraId="10A62F0D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    </w:t>
      </w:r>
    </w:p>
    <w:p w14:paraId="5267ADF5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07246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07246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isempty</w:t>
      </w:r>
      <w:proofErr w:type="spellEnd"/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(valor) || </w:t>
      </w:r>
      <w:proofErr w:type="spellStart"/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isempty</w:t>
      </w:r>
      <w:proofErr w:type="spellEnd"/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strtrim</w:t>
      </w:r>
      <w:proofErr w:type="spellEnd"/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(valor))  </w:t>
      </w:r>
      <w:r w:rsidRPr="0007246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Si el usuario ingresa un valor vacío</w:t>
      </w:r>
    </w:p>
    <w:p w14:paraId="6E897E98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        Matriz(i, j) = rand();  </w:t>
      </w:r>
      <w:r w:rsidRPr="0007246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Rellenar con valor aleatorio</w:t>
      </w:r>
    </w:p>
    <w:p w14:paraId="2BCA9152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07246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else</w:t>
      </w:r>
      <w:proofErr w:type="spellEnd"/>
    </w:p>
    <w:p w14:paraId="1535B342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        Matriz(i, j) = str2double(valor);  </w:t>
      </w:r>
      <w:r w:rsidRPr="0007246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Convertir entrada a número</w:t>
      </w:r>
    </w:p>
    <w:p w14:paraId="482AB4DB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07246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end</w:t>
      </w:r>
      <w:proofErr w:type="spellEnd"/>
    </w:p>
    <w:p w14:paraId="29691325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7246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end</w:t>
      </w:r>
      <w:proofErr w:type="spellEnd"/>
    </w:p>
    <w:p w14:paraId="3F104743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07246E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7246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end</w:t>
      </w:r>
      <w:proofErr w:type="spellEnd"/>
    </w:p>
    <w:p w14:paraId="6E8AA07E" w14:textId="77777777" w:rsidR="0007246E" w:rsidRPr="0007246E" w:rsidRDefault="0007246E" w:rsidP="00072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07246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end</w:t>
      </w:r>
      <w:proofErr w:type="spellEnd"/>
    </w:p>
    <w:p w14:paraId="4F516E9E" w14:textId="77777777" w:rsidR="00D9309B" w:rsidRDefault="00D9309B" w:rsidP="009474F3">
      <w:pPr>
        <w:pBdr>
          <w:bottom w:val="single" w:sz="6" w:space="1" w:color="auto"/>
        </w:pBdr>
      </w:pPr>
    </w:p>
    <w:p w14:paraId="7D925842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1F30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Paso 1: Solicitar las dimensiones de las matrices al usuario</w:t>
      </w:r>
    </w:p>
    <w:p w14:paraId="7250D462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dimensiones_A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input(</w:t>
      </w:r>
      <w:r w:rsidRPr="001F30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 xml:space="preserve">'Introduce las dimensiones de la matriz A en formato [filas </w:t>
      </w:r>
      <w:proofErr w:type="spellStart"/>
      <w:r w:rsidRPr="001F30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cols</w:t>
      </w:r>
      <w:proofErr w:type="spellEnd"/>
      <w:r w:rsidRPr="001F30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]: '</w:t>
      </w: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21F0AFE9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dimensiones_B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input(</w:t>
      </w:r>
      <w:r w:rsidRPr="001F30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 xml:space="preserve">'Introduce las dimensiones de la matriz B en formato [filas </w:t>
      </w:r>
      <w:proofErr w:type="spellStart"/>
      <w:r w:rsidRPr="001F30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cols</w:t>
      </w:r>
      <w:proofErr w:type="spellEnd"/>
      <w:r w:rsidRPr="001F30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]: '</w:t>
      </w: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29993E4F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76F82D2B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1F30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Paso 2: Generar las matrices A y B</w:t>
      </w:r>
    </w:p>
    <w:p w14:paraId="29E9CDF9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A =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IntroducirMatriz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dimensiones_A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098F8CF9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B =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IntroducirMatriz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dimensiones_B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631FD2D2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56E79C21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1F30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Paso 4: Realizar los cálculos y mostrar los resultados</w:t>
      </w:r>
    </w:p>
    <w:p w14:paraId="0E5D6FAA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1F30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'Matriz A:'</w:t>
      </w: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31917FC9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(A);</w:t>
      </w:r>
    </w:p>
    <w:p w14:paraId="35E0103F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1F30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'Matriz B:'</w:t>
      </w: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6FDC0CA3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(B);</w:t>
      </w:r>
    </w:p>
    <w:p w14:paraId="67DDBB8E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1F30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'Transpuesta de A:'</w:t>
      </w: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4071179E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(A');</w:t>
      </w:r>
    </w:p>
    <w:p w14:paraId="4DA3EADB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1F30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'Transpuesta de B:'</w:t>
      </w: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2475A0F6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(B');</w:t>
      </w:r>
    </w:p>
    <w:p w14:paraId="4FACC932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32AF561C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F30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isequal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(A),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(B)) &amp;&amp;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(A,1) ==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(A,2)</w:t>
      </w:r>
    </w:p>
    <w:p w14:paraId="0B874CF0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1F30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'Determinante de A: '</w:t>
      </w: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609F41B7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det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(A));</w:t>
      </w:r>
    </w:p>
    <w:p w14:paraId="58A901F7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lastRenderedPageBreak/>
        <w:t>else</w:t>
      </w:r>
      <w:proofErr w:type="spellEnd"/>
    </w:p>
    <w:p w14:paraId="66BD3D91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1F30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'A no es una matriz cuadrada, no se puede calcular el determinante.'</w:t>
      </w: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04EFBF8B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end</w:t>
      </w:r>
      <w:proofErr w:type="spellEnd"/>
    </w:p>
    <w:p w14:paraId="7C93DF21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4FE3F890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F30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isequal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(B),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(A)) &amp;&amp;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(B,1) ==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(B,2)</w:t>
      </w:r>
    </w:p>
    <w:p w14:paraId="77C384A6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1F30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'Determinante de B: '</w:t>
      </w: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22C4DA6E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det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(B));</w:t>
      </w:r>
    </w:p>
    <w:p w14:paraId="74FC66D4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else</w:t>
      </w:r>
      <w:proofErr w:type="spellEnd"/>
    </w:p>
    <w:p w14:paraId="1201CE0D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1F30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'B no es una matriz cuadrada, no se puede calcular el determinante.'</w:t>
      </w: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6A4A8616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end</w:t>
      </w:r>
      <w:proofErr w:type="spellEnd"/>
    </w:p>
    <w:p w14:paraId="4806F121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4D5D517C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([</w:t>
      </w:r>
      <w:r w:rsidRPr="001F30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 xml:space="preserve">'Rango de A: ' </w:t>
      </w: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num2str(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rank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(A))]);</w:t>
      </w:r>
    </w:p>
    <w:p w14:paraId="100BDB5D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([</w:t>
      </w:r>
      <w:r w:rsidRPr="001F30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 xml:space="preserve">'Rango de B: ' </w:t>
      </w: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num2str(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rank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(B))]);</w:t>
      </w:r>
    </w:p>
    <w:p w14:paraId="31EB460B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29EAE3DF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1F30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'Producto matricial A*B:'</w:t>
      </w: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3334AD9E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F30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(A,2) ==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(B,1)</w:t>
      </w:r>
    </w:p>
    <w:p w14:paraId="06F54471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(A * B);</w:t>
      </w:r>
    </w:p>
    <w:p w14:paraId="0A4F65D1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else</w:t>
      </w:r>
      <w:proofErr w:type="spellEnd"/>
    </w:p>
    <w:p w14:paraId="2301B056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1F30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'No se puede calcular el producto matricial A*B debido a dimensiones incompatibles.'</w:t>
      </w: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12D68991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end</w:t>
      </w:r>
      <w:proofErr w:type="spellEnd"/>
    </w:p>
    <w:p w14:paraId="4B684D9A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7B75E32F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1F30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'Producto elemento a elemento A.*B:'</w:t>
      </w: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749984E5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F30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isequal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(A),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(B))</w:t>
      </w:r>
    </w:p>
    <w:p w14:paraId="408C4B17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(A .* B);</w:t>
      </w:r>
    </w:p>
    <w:p w14:paraId="61297B9C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else</w:t>
      </w:r>
      <w:proofErr w:type="spellEnd"/>
    </w:p>
    <w:p w14:paraId="0F77E9BD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1F30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'No se puede calcular el producto elemento a elemento A.*B debido a dimensiones incompatibles.'</w:t>
      </w: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064EB7E1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end</w:t>
      </w:r>
      <w:proofErr w:type="spellEnd"/>
    </w:p>
    <w:p w14:paraId="14F0D967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76D113C4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vector_fila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[A(1, :), B(1, :)];</w:t>
      </w:r>
    </w:p>
    <w:p w14:paraId="4DF02DC1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1F30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'Vector fila obtenido concatenando la primera fila de A y B:'</w:t>
      </w: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12182027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vector_fila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4296463E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1A119CB5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vector_columna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[A</w:t>
      </w:r>
      <w:proofErr w:type="gram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(:,</w:t>
      </w:r>
      <w:proofErr w:type="gram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1); B(:, 1)];</w:t>
      </w:r>
    </w:p>
    <w:p w14:paraId="30B5799C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1F30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'Vector columna obtenido concatenando la primera columna de A y B:'</w:t>
      </w:r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3D0735CE" w14:textId="77777777" w:rsidR="001F3020" w:rsidRPr="001F3020" w:rsidRDefault="001F3020" w:rsidP="001F302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vector_columna</w:t>
      </w:r>
      <w:proofErr w:type="spellEnd"/>
      <w:r w:rsidRPr="001F3020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561EFADD" w14:textId="77777777" w:rsidR="001F3020" w:rsidRDefault="001F3020" w:rsidP="008F0995">
      <w:pPr>
        <w:pStyle w:val="Ttulo3"/>
      </w:pPr>
      <w:bookmarkStart w:id="8" w:name="_Toc147315780"/>
    </w:p>
    <w:p w14:paraId="08AE0EE5" w14:textId="1A62A9F6" w:rsidR="008F0995" w:rsidRDefault="008F0995" w:rsidP="008F0995">
      <w:pPr>
        <w:pStyle w:val="Ttulo3"/>
      </w:pPr>
      <w:r>
        <w:t>Ejecución:</w:t>
      </w:r>
      <w:bookmarkEnd w:id="8"/>
    </w:p>
    <w:p w14:paraId="285F4B22" w14:textId="23BA82CB" w:rsidR="009474F3" w:rsidRPr="009474F3" w:rsidRDefault="009474F3" w:rsidP="009474F3">
      <w:r w:rsidRPr="009474F3">
        <w:drawing>
          <wp:inline distT="0" distB="0" distL="0" distR="0" wp14:anchorId="45386343" wp14:editId="4F975C25">
            <wp:extent cx="3807930" cy="2769079"/>
            <wp:effectExtent l="0" t="0" r="2540" b="0"/>
            <wp:docPr id="1058259410" name="Imagen 1" descr="Imagen que contiene ventana, texto, parado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59410" name="Imagen 1" descr="Imagen que contiene ventana, texto, parado, grande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582" cy="280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76D8" w14:textId="079D49C5" w:rsidR="00564372" w:rsidRPr="001F3020" w:rsidRDefault="00FF194E">
      <w:r w:rsidRPr="00FF194E">
        <w:drawing>
          <wp:inline distT="0" distB="0" distL="0" distR="0" wp14:anchorId="158EC7E2" wp14:editId="723CF0C0">
            <wp:extent cx="5055079" cy="5302364"/>
            <wp:effectExtent l="0" t="0" r="0" b="0"/>
            <wp:docPr id="95465264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52648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565" cy="530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147315781"/>
    </w:p>
    <w:p w14:paraId="6D6745E4" w14:textId="2BA9D2F9" w:rsidR="00D42BD5" w:rsidRDefault="0056797C" w:rsidP="00D42BD5">
      <w:pPr>
        <w:pStyle w:val="Ttulo2"/>
      </w:pPr>
      <w:r>
        <w:lastRenderedPageBreak/>
        <w:t>Ejercicio 4. Tiempo de cómputo y representación gráfica</w:t>
      </w:r>
      <w:r w:rsidR="00D42BD5" w:rsidRPr="00AC48FC">
        <w:t>.</w:t>
      </w:r>
      <w:bookmarkEnd w:id="9"/>
    </w:p>
    <w:p w14:paraId="2DF132E4" w14:textId="77777777" w:rsidR="00D42BD5" w:rsidRDefault="00D42BD5" w:rsidP="00D42BD5">
      <w:pPr>
        <w:pStyle w:val="Ttulo3"/>
      </w:pPr>
      <w:bookmarkStart w:id="10" w:name="_Toc147315782"/>
      <w:r w:rsidRPr="005D763B">
        <w:t>Código:</w:t>
      </w:r>
      <w:bookmarkEnd w:id="10"/>
    </w:p>
    <w:p w14:paraId="7CA5E851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574A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Inicializar matrices para almacenar los tiempos de procesamiento</w:t>
      </w:r>
    </w:p>
    <w:p w14:paraId="03CE650A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tiempo_rango</w:t>
      </w:r>
      <w:proofErr w:type="spellEnd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[];</w:t>
      </w:r>
    </w:p>
    <w:p w14:paraId="2006DC9E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tiempo_determinante</w:t>
      </w:r>
      <w:proofErr w:type="spellEnd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[];</w:t>
      </w:r>
    </w:p>
    <w:p w14:paraId="424A64C7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3B08F5CB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574A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Bucle para calcular los tiempos</w:t>
      </w:r>
    </w:p>
    <w:p w14:paraId="61CA3BDE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574A6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574A6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 xml:space="preserve"> </w:t>
      </w:r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n = 1:25</w:t>
      </w:r>
    </w:p>
    <w:p w14:paraId="2667ACA9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r w:rsidRPr="00574A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Generar una matriz aleatoria de tamaño n x n</w:t>
      </w:r>
    </w:p>
    <w:p w14:paraId="72579048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matriz = rand(n, n);</w:t>
      </w:r>
    </w:p>
    <w:p w14:paraId="2446FF89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</w:p>
    <w:p w14:paraId="52C5FB77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r w:rsidRPr="00574A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Calcular el tiempo para el cálculo del rango</w:t>
      </w:r>
    </w:p>
    <w:p w14:paraId="104CF620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tic;</w:t>
      </w:r>
    </w:p>
    <w:p w14:paraId="738AE0B2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rango = </w:t>
      </w:r>
      <w:proofErr w:type="spellStart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rank</w:t>
      </w:r>
      <w:proofErr w:type="spellEnd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(matriz);</w:t>
      </w:r>
    </w:p>
    <w:p w14:paraId="31DAF9E9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tiempo_rango</w:t>
      </w:r>
      <w:proofErr w:type="spellEnd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(n) = </w:t>
      </w:r>
      <w:proofErr w:type="spellStart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toc</w:t>
      </w:r>
      <w:proofErr w:type="spellEnd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;</w:t>
      </w:r>
    </w:p>
    <w:p w14:paraId="38B23331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</w:p>
    <w:p w14:paraId="2762A695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r w:rsidRPr="00574A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Calcular el tiempo para el cálculo del determinante</w:t>
      </w:r>
    </w:p>
    <w:p w14:paraId="0E9D7C6C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tic;</w:t>
      </w:r>
    </w:p>
    <w:p w14:paraId="4ABAE9FD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determinante = </w:t>
      </w:r>
      <w:proofErr w:type="spellStart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det</w:t>
      </w:r>
      <w:proofErr w:type="spellEnd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(matriz);</w:t>
      </w:r>
    </w:p>
    <w:p w14:paraId="7FAF75EF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tiempo_determinante</w:t>
      </w:r>
      <w:proofErr w:type="spellEnd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(n) = </w:t>
      </w:r>
      <w:proofErr w:type="spellStart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toc</w:t>
      </w:r>
      <w:proofErr w:type="spellEnd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;</w:t>
      </w:r>
    </w:p>
    <w:p w14:paraId="094C48AA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574A6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end</w:t>
      </w:r>
      <w:proofErr w:type="spellEnd"/>
    </w:p>
    <w:p w14:paraId="4E8C5888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792D2AC6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574A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Crear una figura para representar los tiempos</w:t>
      </w:r>
    </w:p>
    <w:p w14:paraId="54CEF82C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figure;</w:t>
      </w:r>
    </w:p>
    <w:p w14:paraId="23138EC5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plot</w:t>
      </w:r>
      <w:proofErr w:type="spellEnd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tiempo_rango</w:t>
      </w:r>
      <w:proofErr w:type="spellEnd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4058ECCA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hold</w:t>
      </w:r>
      <w:proofErr w:type="spellEnd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74A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on</w:t>
      </w:r>
      <w:proofErr w:type="spellEnd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;</w:t>
      </w:r>
    </w:p>
    <w:p w14:paraId="2E80D754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plot</w:t>
      </w:r>
      <w:proofErr w:type="spellEnd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tiempo_determinante</w:t>
      </w:r>
      <w:proofErr w:type="spellEnd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1FD1721B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xlabel</w:t>
      </w:r>
      <w:proofErr w:type="spellEnd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574A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'Tamaño de la matriz'</w:t>
      </w:r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41133F50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ylabel</w:t>
      </w:r>
      <w:proofErr w:type="spellEnd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574A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'Tiempo (segundos)'</w:t>
      </w:r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1A70C12C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574A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'Tiempo de cálculo del rango y determinante en función del tamaño de la matriz'</w:t>
      </w:r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72AF780B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legend</w:t>
      </w:r>
      <w:proofErr w:type="spellEnd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574A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'Tiempo de cálculo del rango'</w:t>
      </w:r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, </w:t>
      </w:r>
      <w:r w:rsidRPr="00574A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'Tiempo de cálculo del determinante'</w:t>
      </w:r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509D2DA3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38ECB8EE" w14:textId="77777777" w:rsidR="00574A62" w:rsidRPr="00574A62" w:rsidRDefault="00574A62" w:rsidP="00574A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hold</w:t>
      </w:r>
      <w:proofErr w:type="spellEnd"/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</w:t>
      </w:r>
      <w:r w:rsidRPr="00574A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off</w:t>
      </w:r>
      <w:r w:rsidRPr="00574A62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;</w:t>
      </w:r>
    </w:p>
    <w:p w14:paraId="3CCF8150" w14:textId="77777777" w:rsidR="00574A62" w:rsidRPr="00574A62" w:rsidRDefault="00574A62" w:rsidP="00574A62"/>
    <w:p w14:paraId="75D45254" w14:textId="52BBE8D2" w:rsidR="00D42BD5" w:rsidRDefault="00D42BD5" w:rsidP="00502F89">
      <w:pPr>
        <w:pStyle w:val="Ttulo3"/>
      </w:pPr>
      <w:bookmarkStart w:id="11" w:name="_Toc147315783"/>
      <w:r>
        <w:t>Ejecución:</w:t>
      </w:r>
      <w:bookmarkEnd w:id="11"/>
    </w:p>
    <w:p w14:paraId="02B3E3D9" w14:textId="065CAC0D" w:rsidR="00D42BD5" w:rsidRDefault="00772DDB" w:rsidP="00D42BD5">
      <w:r w:rsidRPr="00772DDB">
        <w:drawing>
          <wp:inline distT="0" distB="0" distL="0" distR="0" wp14:anchorId="2C411DEE" wp14:editId="01F90C44">
            <wp:extent cx="4134679" cy="3102878"/>
            <wp:effectExtent l="0" t="0" r="0" b="2540"/>
            <wp:docPr id="1661201752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01752" name="Imagen 1" descr="Gráfico, Histo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8740" cy="312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E1B7" w14:textId="6DFADDA4" w:rsidR="00D42BD5" w:rsidRDefault="00D42BD5" w:rsidP="00D42BD5">
      <w:pPr>
        <w:pStyle w:val="Ttulo2"/>
      </w:pPr>
      <w:bookmarkStart w:id="12" w:name="_Toc147315784"/>
      <w:r w:rsidRPr="00AC48FC">
        <w:lastRenderedPageBreak/>
        <w:t xml:space="preserve">Ejercicio </w:t>
      </w:r>
      <w:r>
        <w:t>5</w:t>
      </w:r>
      <w:r w:rsidRPr="00AC48FC">
        <w:t xml:space="preserve">. </w:t>
      </w:r>
      <w:r w:rsidR="00636545">
        <w:t>Representación gráfica en 3D</w:t>
      </w:r>
      <w:bookmarkEnd w:id="12"/>
    </w:p>
    <w:p w14:paraId="09C41C80" w14:textId="77777777" w:rsidR="00D42BD5" w:rsidRDefault="00D42BD5" w:rsidP="00D42BD5">
      <w:pPr>
        <w:pStyle w:val="Ttulo3"/>
      </w:pPr>
      <w:bookmarkStart w:id="13" w:name="_Toc147315785"/>
      <w:r w:rsidRPr="005D763B">
        <w:t>Código:</w:t>
      </w:r>
      <w:bookmarkEnd w:id="13"/>
    </w:p>
    <w:p w14:paraId="0DC9A0DB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382B2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 xml:space="preserve">% Definir el rango de valores para x y </w:t>
      </w:r>
      <w:proofErr w:type="spellStart"/>
      <w:r w:rsidRPr="00382B2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y</w:t>
      </w:r>
      <w:proofErr w:type="spellEnd"/>
    </w:p>
    <w:p w14:paraId="0B2CB632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x = -5:0.1:5;</w:t>
      </w:r>
    </w:p>
    <w:p w14:paraId="4D565E53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y = -5:0.1:5;</w:t>
      </w:r>
    </w:p>
    <w:p w14:paraId="056D7EE8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54AA3B35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382B2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 xml:space="preserve">% Crear una malla de valores para x y </w:t>
      </w:r>
      <w:proofErr w:type="spellStart"/>
      <w:r w:rsidRPr="00382B2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y</w:t>
      </w:r>
      <w:proofErr w:type="spellEnd"/>
    </w:p>
    <w:p w14:paraId="21AE518C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[X, Y] = </w:t>
      </w:r>
      <w:proofErr w:type="spellStart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meshgrid</w:t>
      </w:r>
      <w:proofErr w:type="spellEnd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(x, y);</w:t>
      </w:r>
    </w:p>
    <w:p w14:paraId="377B33EA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0C835980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382B2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 xml:space="preserve">% Calcular la función z en función de x y </w:t>
      </w:r>
      <w:proofErr w:type="spellStart"/>
      <w:r w:rsidRPr="00382B2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y</w:t>
      </w:r>
      <w:proofErr w:type="spellEnd"/>
    </w:p>
    <w:p w14:paraId="260D2D89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Z = Y .* sin(pi * X / 10) + 5 * cos((X.^2 + Y.^2) / 8) + cos(X + Y) * cos(3 * X - Y);</w:t>
      </w:r>
    </w:p>
    <w:p w14:paraId="6298B6C9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4FE124EF" w14:textId="3CE89273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figure;</w:t>
      </w:r>
    </w:p>
    <w:p w14:paraId="0B52C64F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subplot</w:t>
      </w:r>
      <w:proofErr w:type="spellEnd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(2, 2, 1);</w:t>
      </w:r>
    </w:p>
    <w:p w14:paraId="018E843E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surf(X, Y, Z);</w:t>
      </w:r>
    </w:p>
    <w:p w14:paraId="5373F332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382B2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'Superficie'</w:t>
      </w:r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2245B99B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xlabel</w:t>
      </w:r>
      <w:proofErr w:type="spellEnd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382B2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'Eje X'</w:t>
      </w:r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38FDC50F" w14:textId="5D928271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ylabel</w:t>
      </w:r>
      <w:proofErr w:type="spellEnd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382B2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'Eje Y'</w:t>
      </w:r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7A7D9FDF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subplot</w:t>
      </w:r>
      <w:proofErr w:type="spellEnd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(2, 2, 2);</w:t>
      </w:r>
    </w:p>
    <w:p w14:paraId="406B1C88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mesh</w:t>
      </w:r>
      <w:proofErr w:type="spellEnd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(X, Y, Z);</w:t>
      </w:r>
    </w:p>
    <w:p w14:paraId="6832643F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382B2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'Superficie en Forma de Malla'</w:t>
      </w:r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703CB2BB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xlabel</w:t>
      </w:r>
      <w:proofErr w:type="spellEnd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382B2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'Eje X'</w:t>
      </w:r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48D2EFCB" w14:textId="58053D93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ylabel</w:t>
      </w:r>
      <w:proofErr w:type="spellEnd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382B2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'Eje Y'</w:t>
      </w:r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5F462B3E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subplot</w:t>
      </w:r>
      <w:proofErr w:type="spellEnd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(2, 2, 3);</w:t>
      </w:r>
    </w:p>
    <w:p w14:paraId="21F5C3F7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contourf</w:t>
      </w:r>
      <w:proofErr w:type="spellEnd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(X, Y, Z);</w:t>
      </w:r>
    </w:p>
    <w:p w14:paraId="6C6B976C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colorbar</w:t>
      </w:r>
      <w:proofErr w:type="spellEnd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;</w:t>
      </w:r>
    </w:p>
    <w:p w14:paraId="769CE904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382B2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'Contorno con Barra de Color'</w:t>
      </w:r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7CA4361C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xlabel</w:t>
      </w:r>
      <w:proofErr w:type="spellEnd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382B2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'Eje X'</w:t>
      </w:r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610B7F30" w14:textId="38745A0B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ylabel</w:t>
      </w:r>
      <w:proofErr w:type="spellEnd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382B2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'Eje Y'</w:t>
      </w:r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111B4788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382B2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Ajustar tamaño a la pantalla</w:t>
      </w:r>
    </w:p>
    <w:p w14:paraId="5E93DFE1" w14:textId="77777777" w:rsidR="00382B24" w:rsidRPr="00382B24" w:rsidRDefault="00382B24" w:rsidP="00382B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set(</w:t>
      </w:r>
      <w:proofErr w:type="spellStart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gcf</w:t>
      </w:r>
      <w:proofErr w:type="spellEnd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, </w:t>
      </w:r>
      <w:r w:rsidRPr="00382B2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'Position'</w:t>
      </w:r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get</w:t>
      </w:r>
      <w:proofErr w:type="spellEnd"/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(0, </w:t>
      </w:r>
      <w:r w:rsidRPr="00382B2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382B2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Screensize</w:t>
      </w:r>
      <w:proofErr w:type="spellEnd"/>
      <w:r w:rsidRPr="00382B2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</w:t>
      </w:r>
      <w:r w:rsidRPr="00382B24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));</w:t>
      </w:r>
    </w:p>
    <w:p w14:paraId="45B68A5C" w14:textId="77777777" w:rsidR="00382B24" w:rsidRPr="00382B24" w:rsidRDefault="00382B24" w:rsidP="00382B24"/>
    <w:p w14:paraId="7BE3B8C9" w14:textId="730C27FF" w:rsidR="00D42BD5" w:rsidRDefault="00D42BD5" w:rsidP="00502F89">
      <w:pPr>
        <w:pStyle w:val="Ttulo3"/>
      </w:pPr>
      <w:bookmarkStart w:id="14" w:name="_Toc147315786"/>
      <w:r>
        <w:t>Ejecución:</w:t>
      </w:r>
      <w:bookmarkEnd w:id="14"/>
    </w:p>
    <w:p w14:paraId="6CEEAEAB" w14:textId="5B560659" w:rsidR="00A9023B" w:rsidRPr="00A9023B" w:rsidRDefault="00A9023B" w:rsidP="00A9023B">
      <w:r w:rsidRPr="00A9023B">
        <w:drawing>
          <wp:inline distT="0" distB="0" distL="0" distR="0" wp14:anchorId="0E3E76C0" wp14:editId="3F7CA0DE">
            <wp:extent cx="5888110" cy="3434963"/>
            <wp:effectExtent l="0" t="0" r="0" b="0"/>
            <wp:docPr id="1065584218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84218" name="Imagen 1" descr="Diagram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9923" cy="34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983B" w14:textId="77777777" w:rsidR="00D42BD5" w:rsidRDefault="00D42BD5" w:rsidP="00D42BD5"/>
    <w:p w14:paraId="7CBF9D52" w14:textId="4EA49BC8" w:rsidR="00D42BD5" w:rsidRDefault="00D42BD5" w:rsidP="00D42BD5">
      <w:pPr>
        <w:pStyle w:val="Ttulo2"/>
      </w:pPr>
      <w:bookmarkStart w:id="15" w:name="_Toc147315787"/>
      <w:r w:rsidRPr="00AC48FC">
        <w:t xml:space="preserve">Ejercicio </w:t>
      </w:r>
      <w:r>
        <w:t>6</w:t>
      </w:r>
      <w:r w:rsidRPr="00AC48FC">
        <w:t xml:space="preserve">. </w:t>
      </w:r>
      <w:r w:rsidR="00502F89">
        <w:t>Sistemas lineales</w:t>
      </w:r>
      <w:r w:rsidRPr="00AC48FC">
        <w:t>.</w:t>
      </w:r>
      <w:bookmarkEnd w:id="15"/>
    </w:p>
    <w:p w14:paraId="5E033D1C" w14:textId="77777777" w:rsidR="00D42BD5" w:rsidRDefault="00D42BD5" w:rsidP="00D42BD5">
      <w:pPr>
        <w:pStyle w:val="Ttulo3"/>
      </w:pPr>
      <w:bookmarkStart w:id="16" w:name="_Toc147315788"/>
      <w:r w:rsidRPr="005D763B">
        <w:t>Código:</w:t>
      </w:r>
      <w:bookmarkEnd w:id="16"/>
    </w:p>
    <w:p w14:paraId="586DD911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FD255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Definir las matrices A y b</w:t>
      </w:r>
    </w:p>
    <w:p w14:paraId="092D4236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A = [0 2 10 7; 2 7 7 1; 1 9 0 5; 4 0 0 6; 2 8 4 1; 10 5 0 3; 2 6 4 0; 1 1 9 3; 6 4 8 2; 0 3 0 9];</w:t>
      </w:r>
    </w:p>
    <w:p w14:paraId="2851CDB6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As = [90; 59; 15; 10; 80; 17; 93; 51; 41; 76];</w:t>
      </w:r>
    </w:p>
    <w:p w14:paraId="654D8C84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6B149624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b = [0.110 0 1 0; 0 3.260 0 1; 0.425 0 1 0; 0 3.574 0 1; 0.739 0 1 0; 0 3.888 0 1; 1.054 0 1 0; 0 4.202 0 1; 1.368 0 1 0; 0 4.516 0 1];</w:t>
      </w:r>
    </w:p>
    <w:p w14:paraId="0FD0DC64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bs = [317; 237; 319; 239; 321; 241; 323; 243; 325; 245];</w:t>
      </w:r>
    </w:p>
    <w:p w14:paraId="5AA39ECD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520FFA55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FD255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1. Obtener el número de condición de la matriz A</w:t>
      </w:r>
    </w:p>
    <w:p w14:paraId="4A03833E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c = </w:t>
      </w:r>
      <w:proofErr w:type="spellStart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cond</w:t>
      </w:r>
      <w:proofErr w:type="spellEnd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(A);</w:t>
      </w:r>
    </w:p>
    <w:p w14:paraId="03CEBEBD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([</w:t>
      </w:r>
      <w:r w:rsidRPr="00FD255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 xml:space="preserve">'Número de condición de A: ' </w:t>
      </w:r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num2str(c)]);</w:t>
      </w:r>
    </w:p>
    <w:p w14:paraId="2D780AA4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713CEEF8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FD255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2. Resolver los sistemas de ecuaciones A = As y b = bs</w:t>
      </w:r>
    </w:p>
    <w:p w14:paraId="49A8A58A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X = </w:t>
      </w:r>
      <w:proofErr w:type="spellStart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linsolve</w:t>
      </w:r>
      <w:proofErr w:type="spellEnd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(A, As);</w:t>
      </w:r>
    </w:p>
    <w:p w14:paraId="65E38C4D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FD255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'Solución del sistema de ecuaciones A:'</w:t>
      </w:r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658A58C3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(X);</w:t>
      </w:r>
    </w:p>
    <w:p w14:paraId="077C152C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Y = </w:t>
      </w:r>
      <w:proofErr w:type="spellStart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linsolve</w:t>
      </w:r>
      <w:proofErr w:type="spellEnd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b,bs</w:t>
      </w:r>
      <w:proofErr w:type="spellEnd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3E44F4C7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FD255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'Solución del sistema de ecuaciones b (sin ruido):'</w:t>
      </w:r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766F4E2E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(Y)</w:t>
      </w:r>
    </w:p>
    <w:p w14:paraId="27173D63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419AD06A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FD255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3. Añadir ruido a la matriz b y resolver el sistema</w:t>
      </w:r>
    </w:p>
    <w:p w14:paraId="6B3A36FD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r = </w:t>
      </w:r>
      <w:proofErr w:type="spellStart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normrnd</w:t>
      </w:r>
      <w:proofErr w:type="spellEnd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(0, 1, 10, 1);</w:t>
      </w:r>
    </w:p>
    <w:p w14:paraId="335C88DD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b2 = bs + r;</w:t>
      </w:r>
    </w:p>
    <w:p w14:paraId="7FFB50FC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675ED76B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FD255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4. Resolver el sistema de ecuaciones b = bs</w:t>
      </w:r>
    </w:p>
    <w:p w14:paraId="3C7B1816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B = b;</w:t>
      </w:r>
    </w:p>
    <w:p w14:paraId="5957D344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Y = </w:t>
      </w:r>
      <w:proofErr w:type="spellStart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linsolve</w:t>
      </w:r>
      <w:proofErr w:type="spellEnd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(B, b2);</w:t>
      </w:r>
    </w:p>
    <w:p w14:paraId="1950B84A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FD255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'Solución del sistema de ecuaciones b (con ruido):'</w:t>
      </w:r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48BAA787" w14:textId="77777777" w:rsidR="00FD2555" w:rsidRPr="00FD2555" w:rsidRDefault="00FD2555" w:rsidP="00FD25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FD255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(Y);</w:t>
      </w:r>
    </w:p>
    <w:p w14:paraId="482FB5DF" w14:textId="77777777" w:rsidR="00FD2555" w:rsidRPr="00FD2555" w:rsidRDefault="00FD2555" w:rsidP="00FD2555"/>
    <w:p w14:paraId="3D4C51C9" w14:textId="77777777" w:rsidR="00D42BD5" w:rsidRDefault="00D42BD5" w:rsidP="00D42BD5">
      <w:pPr>
        <w:pStyle w:val="Ttulo3"/>
      </w:pPr>
      <w:bookmarkStart w:id="17" w:name="_Toc147315789"/>
      <w:r>
        <w:t>Ejecución:</w:t>
      </w:r>
      <w:bookmarkEnd w:id="17"/>
    </w:p>
    <w:p w14:paraId="33D7E6D7" w14:textId="68C57D7F" w:rsidR="00D42BD5" w:rsidRPr="00D42BD5" w:rsidRDefault="0044027B" w:rsidP="00D42BD5">
      <w:r w:rsidRPr="0044027B">
        <w:drawing>
          <wp:inline distT="0" distB="0" distL="0" distR="0" wp14:anchorId="7B6C5636" wp14:editId="28360C42">
            <wp:extent cx="3249879" cy="2608028"/>
            <wp:effectExtent l="0" t="0" r="8255" b="1905"/>
            <wp:docPr id="3135760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7607" name="Imagen 1" descr="Imagen que contien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538" cy="261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FF5F" w14:textId="71AF5959" w:rsidR="00D42BD5" w:rsidRDefault="00D42BD5" w:rsidP="00D42BD5">
      <w:pPr>
        <w:pStyle w:val="Ttulo2"/>
      </w:pPr>
      <w:bookmarkStart w:id="18" w:name="_Toc147315790"/>
      <w:r w:rsidRPr="00AC48FC">
        <w:lastRenderedPageBreak/>
        <w:t xml:space="preserve">Ejercicio </w:t>
      </w:r>
      <w:r>
        <w:t>7</w:t>
      </w:r>
      <w:r w:rsidRPr="00AC48FC">
        <w:t xml:space="preserve">. </w:t>
      </w:r>
      <w:r w:rsidR="00502F89">
        <w:t>Polinomios</w:t>
      </w:r>
      <w:r w:rsidRPr="00AC48FC">
        <w:t>.</w:t>
      </w:r>
      <w:bookmarkEnd w:id="18"/>
    </w:p>
    <w:p w14:paraId="2A10AB44" w14:textId="77777777" w:rsidR="00D42BD5" w:rsidRDefault="00D42BD5" w:rsidP="00D42BD5">
      <w:pPr>
        <w:pStyle w:val="Ttulo3"/>
      </w:pPr>
      <w:bookmarkStart w:id="19" w:name="_Toc147315791"/>
      <w:r w:rsidRPr="005D763B">
        <w:t>Código:</w:t>
      </w:r>
      <w:bookmarkEnd w:id="19"/>
    </w:p>
    <w:p w14:paraId="21BBAB9E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B05DE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B05DE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 xml:space="preserve"> </w:t>
      </w: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solucion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, reales, complejas] = 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raices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(poli_1, poli_2)</w:t>
      </w:r>
    </w:p>
    <w:p w14:paraId="37B38FAF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r w:rsidRPr="00B05DE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 xml:space="preserve">% Recoge los </w:t>
      </w:r>
      <w:proofErr w:type="spellStart"/>
      <w:r w:rsidRPr="00B05DE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arrays</w:t>
      </w:r>
      <w:proofErr w:type="spellEnd"/>
      <w:r w:rsidRPr="00B05DE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 xml:space="preserve"> con los que se crean los polinomios</w:t>
      </w:r>
    </w:p>
    <w:p w14:paraId="7E9C0AC1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p1 = poly2sym(poli_1);</w:t>
      </w:r>
    </w:p>
    <w:p w14:paraId="43559AAE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p2 = poly2sym(poli_2);</w:t>
      </w:r>
    </w:p>
    <w:p w14:paraId="461BD5C2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</w:p>
    <w:p w14:paraId="34E4576F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r w:rsidRPr="00B05DE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Solicita al usuario a cuál de los polinomios o al producto se aplicará la solución</w:t>
      </w:r>
    </w:p>
    <w:p w14:paraId="36FAFCA4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fprintf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B05DE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'Elija a cuál de los polinomios o al producto desea aplicar la solución:\n'</w:t>
      </w: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55BAE5B6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fprintf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B05DE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'1. Polinomio 1\n'</w:t>
      </w: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7E0B518D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fprintf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B05DE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'2. Polinomio 2\n'</w:t>
      </w: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134497A5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fprintf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B05DE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'3. Producto de los polinomios\n'</w:t>
      </w: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497A4D83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</w:p>
    <w:p w14:paraId="73FC79BF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choice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input(</w:t>
      </w:r>
      <w:r w:rsidRPr="00B05DE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'Ingrese el número correspondiente: '</w:t>
      </w: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37D78874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629A8B8D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r w:rsidRPr="00B05DE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 xml:space="preserve">switch 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choice</w:t>
      </w:r>
      <w:proofErr w:type="spellEnd"/>
    </w:p>
    <w:p w14:paraId="5DE89004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</w:t>
      </w:r>
      <w:r w:rsidRPr="00B05DE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 xml:space="preserve">case </w:t>
      </w: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1</w:t>
      </w:r>
    </w:p>
    <w:p w14:paraId="3DE9C398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    </w:t>
      </w:r>
      <w:r w:rsidRPr="00B05DE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Calcular raíces del primer polinomio</w:t>
      </w:r>
    </w:p>
    <w:p w14:paraId="4C016566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solucion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roots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(poli_1);</w:t>
      </w:r>
    </w:p>
    <w:p w14:paraId="6C9BE952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</w:t>
      </w:r>
      <w:r w:rsidRPr="00B05DE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 xml:space="preserve">case </w:t>
      </w: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2</w:t>
      </w:r>
    </w:p>
    <w:p w14:paraId="3452E4E1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    </w:t>
      </w:r>
      <w:r w:rsidRPr="00B05DE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Calcular raíces del segundo polinomio</w:t>
      </w:r>
    </w:p>
    <w:p w14:paraId="6B234967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solucion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roots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(poli_2);</w:t>
      </w:r>
    </w:p>
    <w:p w14:paraId="43C3E110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</w:t>
      </w:r>
      <w:r w:rsidRPr="00B05DE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 xml:space="preserve">case </w:t>
      </w: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3</w:t>
      </w:r>
    </w:p>
    <w:p w14:paraId="4C9E0B56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    </w:t>
      </w:r>
      <w:r w:rsidRPr="00B05DE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Calcular raíces del producto de los polinomios</w:t>
      </w:r>
    </w:p>
    <w:p w14:paraId="6625CAFD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prod_poli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conv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(poli_1, poli_2);</w:t>
      </w:r>
    </w:p>
    <w:p w14:paraId="52E94990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solucion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roots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prod_poli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5AB80A9A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B05DE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otherwise</w:t>
      </w:r>
      <w:proofErr w:type="spellEnd"/>
    </w:p>
    <w:p w14:paraId="617BA85C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    error(</w:t>
      </w:r>
      <w:r w:rsidRPr="00B05DE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'Opción no válida. Debe elegir 1, 2 o 3.'</w:t>
      </w: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5FF6B945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B05DE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end</w:t>
      </w:r>
      <w:proofErr w:type="spellEnd"/>
    </w:p>
    <w:p w14:paraId="172E82D5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6E5DD508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r w:rsidRPr="00B05DE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Clasificar las raíces</w:t>
      </w:r>
    </w:p>
    <w:p w14:paraId="20C281D4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reales = sum(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isreal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solucion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));</w:t>
      </w:r>
    </w:p>
    <w:p w14:paraId="60FB6779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complejas = 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solucion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 - reales;</w:t>
      </w:r>
    </w:p>
    <w:p w14:paraId="27BD7569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2A4DF890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r w:rsidRPr="00B05DE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ES"/>
          <w14:ligatures w14:val="none"/>
        </w:rPr>
        <w:t>% Representar las raíces en el plano complejo</w:t>
      </w:r>
    </w:p>
    <w:p w14:paraId="0C4587BA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figure;</w:t>
      </w:r>
    </w:p>
    <w:p w14:paraId="6274B51F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hold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5DE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on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;</w:t>
      </w:r>
    </w:p>
    <w:p w14:paraId="32555C33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plot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(real(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solucion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), 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imag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solucion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), </w:t>
      </w:r>
      <w:r w:rsidRPr="00B05DE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'ro'</w:t>
      </w: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0FBEE6A0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xlabel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B05DE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'Parte Real'</w:t>
      </w: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29A2304A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ylabel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B05DE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'Parte Imaginaria'</w:t>
      </w: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4E234825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B05DE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'Ubicación de las raíces en el plano complejo'</w:t>
      </w: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3A93954C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hold</w:t>
      </w:r>
      <w:proofErr w:type="spellEnd"/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</w:t>
      </w:r>
      <w:r w:rsidRPr="00B05DE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off</w:t>
      </w: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;</w:t>
      </w:r>
    </w:p>
    <w:p w14:paraId="4AD366FD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B05DE9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</w:p>
    <w:p w14:paraId="2B22E4B5" w14:textId="77777777" w:rsidR="00B05DE9" w:rsidRPr="00B05DE9" w:rsidRDefault="00B05DE9" w:rsidP="00B05D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B05DE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end</w:t>
      </w:r>
      <w:proofErr w:type="spellEnd"/>
    </w:p>
    <w:p w14:paraId="3CD3FA9E" w14:textId="77777777" w:rsidR="00B05DE9" w:rsidRDefault="00B05DE9" w:rsidP="00B05DE9">
      <w:pPr>
        <w:pBdr>
          <w:bottom w:val="single" w:sz="6" w:space="1" w:color="auto"/>
        </w:pBdr>
      </w:pPr>
    </w:p>
    <w:p w14:paraId="45ADED7C" w14:textId="77777777" w:rsidR="00DA3145" w:rsidRDefault="00DA3145" w:rsidP="00DA314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1101C063" w14:textId="06B76BC4" w:rsidR="00DA3145" w:rsidRPr="00DA3145" w:rsidRDefault="00DA3145" w:rsidP="00DA314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DA314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DA314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solucion</w:t>
      </w:r>
      <w:proofErr w:type="spellEnd"/>
      <w:r w:rsidRPr="00DA314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, reales, complejas] = </w:t>
      </w:r>
      <w:proofErr w:type="spellStart"/>
      <w:r w:rsidRPr="00DA314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raices</w:t>
      </w:r>
      <w:proofErr w:type="spellEnd"/>
      <w:r w:rsidRPr="00DA314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([1 2 2], [1 3]);</w:t>
      </w:r>
    </w:p>
    <w:p w14:paraId="0B3E4B3E" w14:textId="77777777" w:rsidR="00DA3145" w:rsidRPr="00DA3145" w:rsidRDefault="00DA3145" w:rsidP="00DA314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DA314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fprintf</w:t>
      </w:r>
      <w:proofErr w:type="spellEnd"/>
      <w:r w:rsidRPr="00DA314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DA314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'Raíces: '</w:t>
      </w:r>
      <w:r w:rsidRPr="00DA314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6FD9429E" w14:textId="77777777" w:rsidR="00DA3145" w:rsidRPr="00DA3145" w:rsidRDefault="00DA3145" w:rsidP="00DA314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DA314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disp</w:t>
      </w:r>
      <w:proofErr w:type="spellEnd"/>
      <w:r w:rsidRPr="00DA314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A314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solucion</w:t>
      </w:r>
      <w:proofErr w:type="spellEnd"/>
      <w:r w:rsidRPr="00DA314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);</w:t>
      </w:r>
    </w:p>
    <w:p w14:paraId="7CDD90F8" w14:textId="77777777" w:rsidR="00DA3145" w:rsidRPr="00DA3145" w:rsidRDefault="00DA3145" w:rsidP="00DA314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DA314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fprintf</w:t>
      </w:r>
      <w:proofErr w:type="spellEnd"/>
      <w:r w:rsidRPr="00DA314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DA314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'Raíces reales: %d\n'</w:t>
      </w:r>
      <w:r w:rsidRPr="00DA314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, reales);</w:t>
      </w:r>
    </w:p>
    <w:p w14:paraId="5B0F77BF" w14:textId="77777777" w:rsidR="00DA3145" w:rsidRPr="00DA3145" w:rsidRDefault="00DA3145" w:rsidP="00DA314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DA314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fprintf</w:t>
      </w:r>
      <w:proofErr w:type="spellEnd"/>
      <w:r w:rsidRPr="00DA314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</w:t>
      </w:r>
      <w:r w:rsidRPr="00DA314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ES"/>
          <w14:ligatures w14:val="none"/>
        </w:rPr>
        <w:t>'Raíces complejas: %d\n'</w:t>
      </w:r>
      <w:r w:rsidRPr="00DA314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, complejas);</w:t>
      </w:r>
    </w:p>
    <w:p w14:paraId="39B9E446" w14:textId="77777777" w:rsidR="00B05DE9" w:rsidRPr="00B05DE9" w:rsidRDefault="00B05DE9" w:rsidP="00B05DE9"/>
    <w:p w14:paraId="5C871BAE" w14:textId="77777777" w:rsidR="00D42BD5" w:rsidRDefault="00D42BD5" w:rsidP="00D42BD5">
      <w:pPr>
        <w:pStyle w:val="Ttulo3"/>
      </w:pPr>
      <w:bookmarkStart w:id="20" w:name="_Toc147315792"/>
      <w:r>
        <w:lastRenderedPageBreak/>
        <w:t>Ejecución:</w:t>
      </w:r>
      <w:bookmarkEnd w:id="20"/>
    </w:p>
    <w:p w14:paraId="3298D076" w14:textId="6D4740AE" w:rsidR="00B05DE9" w:rsidRPr="00B05DE9" w:rsidRDefault="00B05DE9" w:rsidP="00B05DE9">
      <w:r w:rsidRPr="00B05DE9">
        <w:drawing>
          <wp:inline distT="0" distB="0" distL="0" distR="0" wp14:anchorId="61894759" wp14:editId="6FB23C3B">
            <wp:extent cx="5400040" cy="1878330"/>
            <wp:effectExtent l="0" t="0" r="0" b="7620"/>
            <wp:docPr id="28191930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19303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88AF" w14:textId="5A9E79DC" w:rsidR="00290327" w:rsidRPr="00290327" w:rsidRDefault="00290327" w:rsidP="00290327">
      <w:r w:rsidRPr="00290327">
        <w:drawing>
          <wp:inline distT="0" distB="0" distL="0" distR="0" wp14:anchorId="0CB5C0EC" wp14:editId="33B6C29A">
            <wp:extent cx="4963218" cy="3934374"/>
            <wp:effectExtent l="0" t="0" r="8890" b="9525"/>
            <wp:docPr id="809406526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06526" name="Imagen 1" descr="Gráfico, Gráfico de dispers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76A3" w14:textId="77777777" w:rsidR="008F0995" w:rsidRDefault="008F0995" w:rsidP="005D763B"/>
    <w:p w14:paraId="1AE2A9D5" w14:textId="77777777" w:rsidR="00007BB3" w:rsidRPr="009F4232" w:rsidRDefault="00007BB3" w:rsidP="005D763B"/>
    <w:sectPr w:rsidR="00007BB3" w:rsidRPr="009F4232" w:rsidSect="00007BB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801BC" w14:textId="77777777" w:rsidR="00C51908" w:rsidRDefault="00C51908" w:rsidP="00BC11C7">
      <w:pPr>
        <w:spacing w:after="0" w:line="240" w:lineRule="auto"/>
      </w:pPr>
      <w:r>
        <w:separator/>
      </w:r>
    </w:p>
  </w:endnote>
  <w:endnote w:type="continuationSeparator" w:id="0">
    <w:p w14:paraId="57F4AE2F" w14:textId="77777777" w:rsidR="00C51908" w:rsidRDefault="00C51908" w:rsidP="00BC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BDEFD" w14:textId="77777777" w:rsidR="00C51908" w:rsidRDefault="00C51908" w:rsidP="00BC11C7">
      <w:pPr>
        <w:spacing w:after="0" w:line="240" w:lineRule="auto"/>
      </w:pPr>
      <w:r>
        <w:separator/>
      </w:r>
    </w:p>
  </w:footnote>
  <w:footnote w:type="continuationSeparator" w:id="0">
    <w:p w14:paraId="0671EC05" w14:textId="77777777" w:rsidR="00C51908" w:rsidRDefault="00C51908" w:rsidP="00BC1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32"/>
    <w:rsid w:val="000070D0"/>
    <w:rsid w:val="00007BB3"/>
    <w:rsid w:val="0007246E"/>
    <w:rsid w:val="001B4820"/>
    <w:rsid w:val="001F3020"/>
    <w:rsid w:val="00290327"/>
    <w:rsid w:val="00365342"/>
    <w:rsid w:val="00382B24"/>
    <w:rsid w:val="0044027B"/>
    <w:rsid w:val="00502F89"/>
    <w:rsid w:val="00520C7A"/>
    <w:rsid w:val="00564372"/>
    <w:rsid w:val="0056797C"/>
    <w:rsid w:val="00574A62"/>
    <w:rsid w:val="005D763B"/>
    <w:rsid w:val="00636545"/>
    <w:rsid w:val="0067358E"/>
    <w:rsid w:val="0068316A"/>
    <w:rsid w:val="0070492F"/>
    <w:rsid w:val="00772DDB"/>
    <w:rsid w:val="008F0995"/>
    <w:rsid w:val="009474F3"/>
    <w:rsid w:val="009F4232"/>
    <w:rsid w:val="00A9023B"/>
    <w:rsid w:val="00AA0DEE"/>
    <w:rsid w:val="00AB2528"/>
    <w:rsid w:val="00AC48FC"/>
    <w:rsid w:val="00B05DE9"/>
    <w:rsid w:val="00BC11C7"/>
    <w:rsid w:val="00C51908"/>
    <w:rsid w:val="00D42BD5"/>
    <w:rsid w:val="00D736CB"/>
    <w:rsid w:val="00D9309B"/>
    <w:rsid w:val="00DA3145"/>
    <w:rsid w:val="00F65BB7"/>
    <w:rsid w:val="00FD2555"/>
    <w:rsid w:val="00F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8AEF0"/>
  <w15:chartTrackingRefBased/>
  <w15:docId w15:val="{3ABF07E5-E518-49A6-AF78-962E8693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995"/>
  </w:style>
  <w:style w:type="paragraph" w:styleId="Ttulo1">
    <w:name w:val="heading 1"/>
    <w:basedOn w:val="Normal"/>
    <w:next w:val="Normal"/>
    <w:link w:val="Ttulo1Car"/>
    <w:uiPriority w:val="9"/>
    <w:qFormat/>
    <w:rsid w:val="00BC1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7B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07B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007BB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7BB3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C1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C11C7"/>
    <w:pPr>
      <w:outlineLvl w:val="9"/>
    </w:pPr>
    <w:rPr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BC11C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C11C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C11C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C11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1C7"/>
  </w:style>
  <w:style w:type="paragraph" w:styleId="Piedepgina">
    <w:name w:val="footer"/>
    <w:basedOn w:val="Normal"/>
    <w:link w:val="PiedepginaCar"/>
    <w:uiPriority w:val="99"/>
    <w:unhideWhenUsed/>
    <w:rsid w:val="00BC11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13</Pages>
  <Words>1637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0. Introducción a Matlab (I)</dc:title>
  <dc:subject>SIstemas de control inteligente</dc:subject>
  <dc:creator>Jorge Revenga;Ángel</dc:creator>
  <cp:keywords/>
  <dc:description/>
  <cp:lastModifiedBy>Jorge Revenga</cp:lastModifiedBy>
  <cp:revision>28</cp:revision>
  <dcterms:created xsi:type="dcterms:W3CDTF">2023-09-27T10:49:00Z</dcterms:created>
  <dcterms:modified xsi:type="dcterms:W3CDTF">2023-10-14T23:55:00Z</dcterms:modified>
</cp:coreProperties>
</file>