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859E" w14:textId="77777777" w:rsidR="00163C10" w:rsidRPr="00C57A53" w:rsidRDefault="00C57A53" w:rsidP="00C57A53">
      <w:pPr>
        <w:pStyle w:val="Ttulo"/>
        <w:jc w:val="center"/>
        <w:rPr>
          <w:sz w:val="44"/>
          <w:szCs w:val="44"/>
          <w:lang w:val="es-CO"/>
        </w:rPr>
      </w:pPr>
      <w:r w:rsidRPr="00C57A53">
        <w:rPr>
          <w:sz w:val="44"/>
          <w:szCs w:val="44"/>
          <w:lang w:val="es-CO"/>
        </w:rPr>
        <w:t>TRANSACCION CREAR PEDIDO COMIDAS RAPIDAS</w:t>
      </w:r>
    </w:p>
    <w:p w14:paraId="79CFD7EF" w14:textId="77777777" w:rsidR="00C57A53" w:rsidRDefault="00C57A53" w:rsidP="00C57A53">
      <w:pPr>
        <w:rPr>
          <w:lang w:val="es-CO"/>
        </w:rPr>
      </w:pPr>
    </w:p>
    <w:p w14:paraId="359BEE5A" w14:textId="77777777" w:rsidR="00C57A53" w:rsidRDefault="00191DE7" w:rsidP="00C57A53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1098642" wp14:editId="05706454">
            <wp:extent cx="539115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B65B" w14:textId="77777777" w:rsidR="00191DE7" w:rsidRDefault="00191DE7" w:rsidP="00C57A53">
      <w:pPr>
        <w:rPr>
          <w:lang w:val="es-CO"/>
        </w:rPr>
      </w:pPr>
    </w:p>
    <w:p w14:paraId="21479BB9" w14:textId="08E49979" w:rsidR="00191DE7" w:rsidRDefault="00191DE7" w:rsidP="00C57A53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3C58F88" wp14:editId="0D2023E9">
            <wp:extent cx="5400040" cy="2708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7F30" w14:textId="5C1D65DB" w:rsidR="00A004A6" w:rsidRDefault="00756B45" w:rsidP="00C57A53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572AF4A" wp14:editId="3BD7AD3A">
            <wp:extent cx="5400040" cy="2458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7A8F" w14:textId="77777777" w:rsidR="00585018" w:rsidRDefault="00585018" w:rsidP="00C57A53">
      <w:pPr>
        <w:rPr>
          <w:lang w:val="es-CO"/>
        </w:rPr>
      </w:pPr>
      <w:bookmarkStart w:id="0" w:name="_GoBack"/>
      <w:bookmarkEnd w:id="0"/>
    </w:p>
    <w:p w14:paraId="500410E5" w14:textId="77777777" w:rsidR="00585018" w:rsidRDefault="00585018" w:rsidP="00C57A53">
      <w:pPr>
        <w:rPr>
          <w:lang w:val="es-CO"/>
        </w:rPr>
      </w:pPr>
    </w:p>
    <w:p w14:paraId="532DD9CE" w14:textId="6290DE9E" w:rsidR="00191DE7" w:rsidRPr="00C57A53" w:rsidRDefault="00981D7E" w:rsidP="00981D7E">
      <w:pPr>
        <w:ind w:left="1416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57EC01A" wp14:editId="3D362E09">
            <wp:extent cx="4184015" cy="461518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DE7" w:rsidRPr="00C57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3"/>
    <w:rsid w:val="00163C10"/>
    <w:rsid w:val="00191DE7"/>
    <w:rsid w:val="00585018"/>
    <w:rsid w:val="00756B45"/>
    <w:rsid w:val="00981D7E"/>
    <w:rsid w:val="00A004A6"/>
    <w:rsid w:val="00C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EF2CE"/>
  <w15:chartTrackingRefBased/>
  <w15:docId w15:val="{EDE4E445-7473-471A-B4E2-C444B0E9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7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20AD908E3EC4C8ECBC7A4CFA212E4" ma:contentTypeVersion="11" ma:contentTypeDescription="Create a new document." ma:contentTypeScope="" ma:versionID="fa2d2d99f1f60ab601427b8927a765ca">
  <xsd:schema xmlns:xsd="http://www.w3.org/2001/XMLSchema" xmlns:xs="http://www.w3.org/2001/XMLSchema" xmlns:p="http://schemas.microsoft.com/office/2006/metadata/properties" xmlns:ns3="b935409d-b199-46fa-a356-c25197c83dd5" targetNamespace="http://schemas.microsoft.com/office/2006/metadata/properties" ma:root="true" ma:fieldsID="b488743aea3fff12b187d251aa9efb6c" ns3:_="">
    <xsd:import namespace="b935409d-b199-46fa-a356-c25197c83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409d-b199-46fa-a356-c25197c83d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1646AA-1B52-4CFA-9339-C1001E165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5409d-b199-46fa-a356-c25197c83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C2B59-0D8A-4E9D-BB11-4374354E4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79030-AB0E-4369-B4F6-8D53BD6132D0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935409d-b199-46fa-a356-c25197c83dd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Reyes Mantilla</dc:creator>
  <cp:keywords/>
  <dc:description/>
  <cp:lastModifiedBy>Juan Ignacio Reyes Mantilla</cp:lastModifiedBy>
  <cp:revision>4</cp:revision>
  <dcterms:created xsi:type="dcterms:W3CDTF">2022-10-09T16:09:00Z</dcterms:created>
  <dcterms:modified xsi:type="dcterms:W3CDTF">2022-10-09T17:50:00Z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0x010100F3C20AD908E3EC4C8ECBC7A4CFA212E4</vt:lpwstr>
  </property>
</Properties>
</file>