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6930" w14:textId="77777777" w:rsidR="00EF023A" w:rsidRDefault="005450F9" w:rsidP="005450F9">
      <w:pPr>
        <w:jc w:val="center"/>
        <w:rPr>
          <w:lang w:val="es-ES"/>
        </w:rPr>
      </w:pPr>
      <w:r>
        <w:rPr>
          <w:lang w:val="es-ES"/>
        </w:rPr>
        <w:t>Código hexadecimal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584"/>
        <w:gridCol w:w="1517"/>
      </w:tblGrid>
      <w:tr w:rsidR="00A213EE" w14:paraId="45C3EC84" w14:textId="77777777" w:rsidTr="00E97B6A">
        <w:tc>
          <w:tcPr>
            <w:tcW w:w="3101" w:type="dxa"/>
            <w:gridSpan w:val="2"/>
          </w:tcPr>
          <w:p w14:paraId="0EEA18BE" w14:textId="77608F4A" w:rsidR="00A213EE" w:rsidRDefault="00A213EE" w:rsidP="005450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Reto 1</w:t>
            </w:r>
          </w:p>
        </w:tc>
      </w:tr>
      <w:tr w:rsidR="005450F9" w14:paraId="6E6822BC" w14:textId="77777777" w:rsidTr="0088468E">
        <w:tc>
          <w:tcPr>
            <w:tcW w:w="1584" w:type="dxa"/>
          </w:tcPr>
          <w:p w14:paraId="246952F8" w14:textId="7618FC87" w:rsidR="005450F9" w:rsidRDefault="005450F9" w:rsidP="005450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</w:t>
            </w:r>
            <w:r w:rsidR="00A213EE">
              <w:rPr>
                <w:lang w:val="es-ES"/>
              </w:rPr>
              <w:t xml:space="preserve"> secreto</w:t>
            </w:r>
          </w:p>
        </w:tc>
        <w:tc>
          <w:tcPr>
            <w:tcW w:w="1517" w:type="dxa"/>
          </w:tcPr>
          <w:p w14:paraId="77A0C9BC" w14:textId="0CA21F15" w:rsidR="005450F9" w:rsidRDefault="005450F9" w:rsidP="005450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</w:t>
            </w:r>
            <w:r w:rsidR="00A213EE">
              <w:rPr>
                <w:lang w:val="es-ES"/>
              </w:rPr>
              <w:t>es</w:t>
            </w:r>
          </w:p>
        </w:tc>
      </w:tr>
      <w:tr w:rsidR="005450F9" w14:paraId="04382ED0" w14:textId="77777777" w:rsidTr="0088468E">
        <w:tc>
          <w:tcPr>
            <w:tcW w:w="1584" w:type="dxa"/>
          </w:tcPr>
          <w:p w14:paraId="2C0986CD" w14:textId="6A087196" w:rsidR="005450F9" w:rsidRDefault="00A213EE" w:rsidP="005450F9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87F086</w:t>
            </w:r>
          </w:p>
        </w:tc>
        <w:tc>
          <w:tcPr>
            <w:tcW w:w="1517" w:type="dxa"/>
          </w:tcPr>
          <w:p w14:paraId="04852DBC" w14:textId="0F6E957C" w:rsidR="005450F9" w:rsidRDefault="00A213EE" w:rsidP="005450F9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87F086</w:t>
            </w:r>
          </w:p>
        </w:tc>
      </w:tr>
      <w:tr w:rsidR="005450F9" w14:paraId="342D5C80" w14:textId="77777777" w:rsidTr="0088468E">
        <w:tc>
          <w:tcPr>
            <w:tcW w:w="1584" w:type="dxa"/>
          </w:tcPr>
          <w:p w14:paraId="7A6886CC" w14:textId="61C10B6A" w:rsidR="005450F9" w:rsidRDefault="005450F9" w:rsidP="005450F9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17084AE1" w14:textId="5C536BA2" w:rsidR="005450F9" w:rsidRDefault="00A213EE" w:rsidP="005450F9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70FF6C</w:t>
            </w:r>
          </w:p>
        </w:tc>
      </w:tr>
      <w:tr w:rsidR="005450F9" w14:paraId="18879F0B" w14:textId="77777777" w:rsidTr="0088468E">
        <w:tc>
          <w:tcPr>
            <w:tcW w:w="1584" w:type="dxa"/>
          </w:tcPr>
          <w:p w14:paraId="4B426E45" w14:textId="4FA756FD" w:rsidR="005450F9" w:rsidRDefault="005450F9" w:rsidP="005450F9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4E8D29C1" w14:textId="00CB82D9" w:rsidR="005450F9" w:rsidRDefault="00A213EE" w:rsidP="005450F9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50B548</w:t>
            </w:r>
          </w:p>
        </w:tc>
      </w:tr>
      <w:tr w:rsidR="005450F9" w14:paraId="19186221" w14:textId="77777777" w:rsidTr="0088468E">
        <w:tc>
          <w:tcPr>
            <w:tcW w:w="1584" w:type="dxa"/>
          </w:tcPr>
          <w:p w14:paraId="25ED18E1" w14:textId="3747918B" w:rsidR="005450F9" w:rsidRDefault="005450F9" w:rsidP="005450F9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13E025D7" w14:textId="348FF95C" w:rsidR="005450F9" w:rsidRDefault="00A213EE" w:rsidP="005450F9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369633</w:t>
            </w:r>
          </w:p>
        </w:tc>
      </w:tr>
      <w:tr w:rsidR="005450F9" w14:paraId="1AD9A185" w14:textId="77777777" w:rsidTr="0088468E">
        <w:tc>
          <w:tcPr>
            <w:tcW w:w="1584" w:type="dxa"/>
          </w:tcPr>
          <w:p w14:paraId="5779483B" w14:textId="075732E1" w:rsidR="005450F9" w:rsidRDefault="005450F9" w:rsidP="005450F9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62D4DAC5" w14:textId="38CE8ECE" w:rsidR="005450F9" w:rsidRDefault="00A213EE" w:rsidP="005450F9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5FB55D</w:t>
            </w:r>
          </w:p>
        </w:tc>
      </w:tr>
      <w:tr w:rsidR="005450F9" w14:paraId="53D5AE3A" w14:textId="77777777" w:rsidTr="0088468E">
        <w:tc>
          <w:tcPr>
            <w:tcW w:w="1584" w:type="dxa"/>
          </w:tcPr>
          <w:p w14:paraId="2A1618A6" w14:textId="3BC172A0" w:rsidR="005450F9" w:rsidRDefault="005450F9" w:rsidP="005450F9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2CBC6E06" w14:textId="2984F349" w:rsidR="005450F9" w:rsidRDefault="00A213EE" w:rsidP="005450F9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61CE5B</w:t>
            </w:r>
          </w:p>
        </w:tc>
      </w:tr>
      <w:tr w:rsidR="005450F9" w14:paraId="5AAC1C9C" w14:textId="77777777" w:rsidTr="0088468E">
        <w:tc>
          <w:tcPr>
            <w:tcW w:w="1584" w:type="dxa"/>
          </w:tcPr>
          <w:p w14:paraId="4789BCF0" w14:textId="4D0108F5" w:rsidR="005450F9" w:rsidRDefault="005450F9" w:rsidP="005450F9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0A22232D" w14:textId="4FA9FB4F" w:rsidR="005450F9" w:rsidRDefault="00A213EE" w:rsidP="005450F9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77BC75</w:t>
            </w:r>
          </w:p>
        </w:tc>
      </w:tr>
      <w:tr w:rsidR="005450F9" w14:paraId="0BC0CEAC" w14:textId="77777777" w:rsidTr="0088468E">
        <w:tc>
          <w:tcPr>
            <w:tcW w:w="1584" w:type="dxa"/>
          </w:tcPr>
          <w:p w14:paraId="17D26D68" w14:textId="7C61DA3E" w:rsidR="005450F9" w:rsidRDefault="005450F9" w:rsidP="005450F9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7EBBF55C" w14:textId="26590606" w:rsidR="005450F9" w:rsidRDefault="00A213EE" w:rsidP="005450F9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48EA3F</w:t>
            </w:r>
          </w:p>
        </w:tc>
      </w:tr>
      <w:tr w:rsidR="005450F9" w14:paraId="517D8591" w14:textId="77777777" w:rsidTr="0088468E">
        <w:tc>
          <w:tcPr>
            <w:tcW w:w="1584" w:type="dxa"/>
          </w:tcPr>
          <w:p w14:paraId="7EC566E2" w14:textId="50FE75FB" w:rsidR="005450F9" w:rsidRDefault="005450F9" w:rsidP="005450F9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7608FA76" w14:textId="6A0665B8" w:rsidR="005450F9" w:rsidRDefault="00A213EE" w:rsidP="005450F9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ACF9AA</w:t>
            </w:r>
          </w:p>
        </w:tc>
      </w:tr>
    </w:tbl>
    <w:p w14:paraId="12F7B6D0" w14:textId="1B19D1F2" w:rsidR="005450F9" w:rsidRDefault="005450F9" w:rsidP="005450F9">
      <w:pPr>
        <w:jc w:val="center"/>
        <w:rPr>
          <w:lang w:val="es-ES"/>
        </w:rPr>
      </w:pP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584"/>
        <w:gridCol w:w="1517"/>
      </w:tblGrid>
      <w:tr w:rsidR="00A213EE" w14:paraId="7638FC17" w14:textId="77777777" w:rsidTr="00653C32">
        <w:tc>
          <w:tcPr>
            <w:tcW w:w="3101" w:type="dxa"/>
            <w:gridSpan w:val="2"/>
          </w:tcPr>
          <w:p w14:paraId="7F2CD6CA" w14:textId="0613A3F6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Reto </w:t>
            </w:r>
            <w:r>
              <w:rPr>
                <w:lang w:val="es-ES"/>
              </w:rPr>
              <w:t>2</w:t>
            </w:r>
          </w:p>
        </w:tc>
      </w:tr>
      <w:tr w:rsidR="00A213EE" w14:paraId="51337304" w14:textId="77777777" w:rsidTr="00653C32">
        <w:tc>
          <w:tcPr>
            <w:tcW w:w="1584" w:type="dxa"/>
          </w:tcPr>
          <w:p w14:paraId="032BF02D" w14:textId="77777777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 secreto</w:t>
            </w:r>
          </w:p>
        </w:tc>
        <w:tc>
          <w:tcPr>
            <w:tcW w:w="1517" w:type="dxa"/>
          </w:tcPr>
          <w:p w14:paraId="47A99E87" w14:textId="77777777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Colores</w:t>
            </w:r>
          </w:p>
        </w:tc>
      </w:tr>
      <w:tr w:rsidR="00A213EE" w14:paraId="68994928" w14:textId="77777777" w:rsidTr="00653C32">
        <w:tc>
          <w:tcPr>
            <w:tcW w:w="1584" w:type="dxa"/>
          </w:tcPr>
          <w:p w14:paraId="3DD0465B" w14:textId="6AE415DC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C399F0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517" w:type="dxa"/>
          </w:tcPr>
          <w:p w14:paraId="7A27EC18" w14:textId="7E7C80EC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C399F0</w:t>
            </w:r>
          </w:p>
        </w:tc>
      </w:tr>
      <w:tr w:rsidR="00A213EE" w14:paraId="10C7E829" w14:textId="77777777" w:rsidTr="00653C32">
        <w:tc>
          <w:tcPr>
            <w:tcW w:w="1584" w:type="dxa"/>
          </w:tcPr>
          <w:p w14:paraId="5B9867DC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00D54515" w14:textId="65690D71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C7B5E2</w:t>
            </w:r>
          </w:p>
        </w:tc>
      </w:tr>
      <w:tr w:rsidR="00A213EE" w14:paraId="3D33FD0B" w14:textId="77777777" w:rsidTr="00653C32">
        <w:tc>
          <w:tcPr>
            <w:tcW w:w="1584" w:type="dxa"/>
          </w:tcPr>
          <w:p w14:paraId="602222D8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189F956C" w14:textId="56855820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D2B6FF</w:t>
            </w:r>
          </w:p>
        </w:tc>
      </w:tr>
      <w:tr w:rsidR="00A213EE" w14:paraId="1C919C1C" w14:textId="77777777" w:rsidTr="00653C32">
        <w:tc>
          <w:tcPr>
            <w:tcW w:w="1584" w:type="dxa"/>
          </w:tcPr>
          <w:p w14:paraId="0E7F5A4D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46B80481" w14:textId="6B69355A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B781FC</w:t>
            </w:r>
          </w:p>
        </w:tc>
      </w:tr>
      <w:tr w:rsidR="00A213EE" w14:paraId="14427746" w14:textId="77777777" w:rsidTr="00653C32">
        <w:tc>
          <w:tcPr>
            <w:tcW w:w="1584" w:type="dxa"/>
          </w:tcPr>
          <w:p w14:paraId="191EB072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4963C9D3" w14:textId="35690E85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9D79CC</w:t>
            </w:r>
          </w:p>
        </w:tc>
      </w:tr>
      <w:tr w:rsidR="00A213EE" w14:paraId="72A01E3B" w14:textId="77777777" w:rsidTr="00653C32">
        <w:tc>
          <w:tcPr>
            <w:tcW w:w="1584" w:type="dxa"/>
          </w:tcPr>
          <w:p w14:paraId="54E6872E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2ADCC5E1" w14:textId="6F751BF4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986DD1</w:t>
            </w:r>
          </w:p>
        </w:tc>
      </w:tr>
      <w:tr w:rsidR="00A213EE" w14:paraId="5F035CBB" w14:textId="77777777" w:rsidTr="00653C32">
        <w:tc>
          <w:tcPr>
            <w:tcW w:w="1584" w:type="dxa"/>
          </w:tcPr>
          <w:p w14:paraId="03B4A0F1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438EF96B" w14:textId="44DF5BD0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C6B6DB</w:t>
            </w:r>
          </w:p>
        </w:tc>
      </w:tr>
      <w:tr w:rsidR="00A213EE" w14:paraId="7DBF1FBD" w14:textId="77777777" w:rsidTr="00653C32">
        <w:tc>
          <w:tcPr>
            <w:tcW w:w="1584" w:type="dxa"/>
          </w:tcPr>
          <w:p w14:paraId="1F094A20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426D7F72" w14:textId="63246BD7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AD83E5</w:t>
            </w:r>
          </w:p>
        </w:tc>
      </w:tr>
      <w:tr w:rsidR="00A213EE" w14:paraId="7A6C831B" w14:textId="77777777" w:rsidTr="00653C32">
        <w:tc>
          <w:tcPr>
            <w:tcW w:w="1584" w:type="dxa"/>
          </w:tcPr>
          <w:p w14:paraId="28318202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0E555362" w14:textId="05F95353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D4C2EF</w:t>
            </w:r>
          </w:p>
        </w:tc>
      </w:tr>
    </w:tbl>
    <w:p w14:paraId="4897ECDB" w14:textId="77777777" w:rsidR="00A213EE" w:rsidRDefault="00A213EE" w:rsidP="005450F9">
      <w:pPr>
        <w:jc w:val="center"/>
        <w:rPr>
          <w:lang w:val="es-ES"/>
        </w:rPr>
      </w:pP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584"/>
        <w:gridCol w:w="1517"/>
      </w:tblGrid>
      <w:tr w:rsidR="00A213EE" w14:paraId="705542D1" w14:textId="77777777" w:rsidTr="00653C32">
        <w:tc>
          <w:tcPr>
            <w:tcW w:w="3101" w:type="dxa"/>
            <w:gridSpan w:val="2"/>
          </w:tcPr>
          <w:p w14:paraId="2FEE9EF7" w14:textId="3ADD294B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Reto </w:t>
            </w:r>
            <w:r>
              <w:rPr>
                <w:lang w:val="es-ES"/>
              </w:rPr>
              <w:t>3</w:t>
            </w:r>
          </w:p>
        </w:tc>
      </w:tr>
      <w:tr w:rsidR="00A213EE" w14:paraId="0CFC7B6D" w14:textId="77777777" w:rsidTr="00653C32">
        <w:tc>
          <w:tcPr>
            <w:tcW w:w="1584" w:type="dxa"/>
          </w:tcPr>
          <w:p w14:paraId="11F14B02" w14:textId="77777777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 secreto</w:t>
            </w:r>
          </w:p>
        </w:tc>
        <w:tc>
          <w:tcPr>
            <w:tcW w:w="1517" w:type="dxa"/>
          </w:tcPr>
          <w:p w14:paraId="70D74199" w14:textId="77777777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Colores</w:t>
            </w:r>
          </w:p>
        </w:tc>
      </w:tr>
      <w:tr w:rsidR="00A213EE" w14:paraId="6BA493BD" w14:textId="77777777" w:rsidTr="00653C32">
        <w:tc>
          <w:tcPr>
            <w:tcW w:w="1584" w:type="dxa"/>
          </w:tcPr>
          <w:p w14:paraId="4D17CD5A" w14:textId="26016D59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7D8DFF</w:t>
            </w:r>
          </w:p>
        </w:tc>
        <w:tc>
          <w:tcPr>
            <w:tcW w:w="1517" w:type="dxa"/>
          </w:tcPr>
          <w:p w14:paraId="252DDDD9" w14:textId="6938FFFA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7D8DFF</w:t>
            </w:r>
          </w:p>
        </w:tc>
      </w:tr>
      <w:tr w:rsidR="00A213EE" w14:paraId="68DB8C05" w14:textId="77777777" w:rsidTr="00653C32">
        <w:tc>
          <w:tcPr>
            <w:tcW w:w="1584" w:type="dxa"/>
          </w:tcPr>
          <w:p w14:paraId="23C4A58F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4A102801" w14:textId="4C2A0EEA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B6C9FF</w:t>
            </w:r>
          </w:p>
        </w:tc>
      </w:tr>
      <w:tr w:rsidR="00A213EE" w14:paraId="3FEF7EF5" w14:textId="77777777" w:rsidTr="00653C32">
        <w:tc>
          <w:tcPr>
            <w:tcW w:w="1584" w:type="dxa"/>
          </w:tcPr>
          <w:p w14:paraId="49979DF7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5893FA20" w14:textId="3052A9ED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6378E0</w:t>
            </w:r>
          </w:p>
        </w:tc>
      </w:tr>
      <w:tr w:rsidR="00A213EE" w14:paraId="0013DD35" w14:textId="77777777" w:rsidTr="00653C32">
        <w:tc>
          <w:tcPr>
            <w:tcW w:w="1584" w:type="dxa"/>
          </w:tcPr>
          <w:p w14:paraId="61E654F8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5C56915F" w14:textId="2C5BE2C5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8491CE</w:t>
            </w:r>
          </w:p>
        </w:tc>
      </w:tr>
      <w:tr w:rsidR="00A213EE" w14:paraId="74347FF7" w14:textId="77777777" w:rsidTr="00653C32">
        <w:tc>
          <w:tcPr>
            <w:tcW w:w="1584" w:type="dxa"/>
          </w:tcPr>
          <w:p w14:paraId="1519D8C1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1B9D14D2" w14:textId="744DB6B1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6C7FDD</w:t>
            </w:r>
          </w:p>
        </w:tc>
      </w:tr>
      <w:tr w:rsidR="00A213EE" w14:paraId="2EB88FAD" w14:textId="77777777" w:rsidTr="00653C32">
        <w:tc>
          <w:tcPr>
            <w:tcW w:w="1584" w:type="dxa"/>
          </w:tcPr>
          <w:p w14:paraId="1D1E1FE4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27BA3CBB" w14:textId="623B91D8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556EE5</w:t>
            </w:r>
          </w:p>
        </w:tc>
      </w:tr>
      <w:tr w:rsidR="00A213EE" w14:paraId="0D63CA95" w14:textId="77777777" w:rsidTr="00653C32">
        <w:tc>
          <w:tcPr>
            <w:tcW w:w="1584" w:type="dxa"/>
          </w:tcPr>
          <w:p w14:paraId="796CAD18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59397C56" w14:textId="0A0DC7F2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526FFF</w:t>
            </w:r>
          </w:p>
        </w:tc>
      </w:tr>
      <w:tr w:rsidR="00A213EE" w14:paraId="087DD512" w14:textId="77777777" w:rsidTr="00653C32">
        <w:tc>
          <w:tcPr>
            <w:tcW w:w="1584" w:type="dxa"/>
          </w:tcPr>
          <w:p w14:paraId="485F79B7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11CD352E" w14:textId="350F8F63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4A5DBC</w:t>
            </w:r>
          </w:p>
        </w:tc>
      </w:tr>
      <w:tr w:rsidR="00A213EE" w14:paraId="5F7ABE62" w14:textId="77777777" w:rsidTr="00653C32">
        <w:tc>
          <w:tcPr>
            <w:tcW w:w="1584" w:type="dxa"/>
          </w:tcPr>
          <w:p w14:paraId="5E63BF39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33ABC393" w14:textId="663D678E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95A0C6</w:t>
            </w:r>
          </w:p>
        </w:tc>
      </w:tr>
    </w:tbl>
    <w:p w14:paraId="22F031AA" w14:textId="5D9CB2C3" w:rsidR="00A213EE" w:rsidRDefault="00A213EE" w:rsidP="005450F9">
      <w:pPr>
        <w:jc w:val="center"/>
        <w:rPr>
          <w:lang w:val="es-ES"/>
        </w:rPr>
      </w:pPr>
    </w:p>
    <w:p w14:paraId="5F82D9E6" w14:textId="39EE3E72" w:rsidR="00A213EE" w:rsidRDefault="00A213EE" w:rsidP="005450F9">
      <w:pPr>
        <w:jc w:val="center"/>
        <w:rPr>
          <w:lang w:val="es-ES"/>
        </w:rPr>
      </w:pPr>
    </w:p>
    <w:p w14:paraId="03DE78DB" w14:textId="08CF0A15" w:rsidR="00A213EE" w:rsidRDefault="00A213EE" w:rsidP="005450F9">
      <w:pPr>
        <w:jc w:val="center"/>
        <w:rPr>
          <w:lang w:val="es-ES"/>
        </w:rPr>
      </w:pPr>
    </w:p>
    <w:p w14:paraId="09C274AA" w14:textId="0402579B" w:rsidR="00A213EE" w:rsidRDefault="00A213EE" w:rsidP="005450F9">
      <w:pPr>
        <w:jc w:val="center"/>
        <w:rPr>
          <w:lang w:val="es-ES"/>
        </w:rPr>
      </w:pPr>
    </w:p>
    <w:p w14:paraId="68E79179" w14:textId="77777777" w:rsidR="00A213EE" w:rsidRDefault="00A213EE" w:rsidP="005450F9">
      <w:pPr>
        <w:jc w:val="center"/>
        <w:rPr>
          <w:lang w:val="es-ES"/>
        </w:rPr>
      </w:pP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584"/>
        <w:gridCol w:w="1517"/>
      </w:tblGrid>
      <w:tr w:rsidR="00A213EE" w14:paraId="6604E696" w14:textId="77777777" w:rsidTr="00653C32">
        <w:tc>
          <w:tcPr>
            <w:tcW w:w="3101" w:type="dxa"/>
            <w:gridSpan w:val="2"/>
          </w:tcPr>
          <w:p w14:paraId="02E6A998" w14:textId="1D161ECE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Reto </w:t>
            </w:r>
            <w:r>
              <w:rPr>
                <w:lang w:val="es-ES"/>
              </w:rPr>
              <w:t>4</w:t>
            </w:r>
          </w:p>
        </w:tc>
      </w:tr>
      <w:tr w:rsidR="00A213EE" w14:paraId="0D9DF508" w14:textId="77777777" w:rsidTr="00653C32">
        <w:tc>
          <w:tcPr>
            <w:tcW w:w="1584" w:type="dxa"/>
          </w:tcPr>
          <w:p w14:paraId="650EF570" w14:textId="77777777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 secreto</w:t>
            </w:r>
          </w:p>
        </w:tc>
        <w:tc>
          <w:tcPr>
            <w:tcW w:w="1517" w:type="dxa"/>
          </w:tcPr>
          <w:p w14:paraId="09EABE94" w14:textId="77777777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Colores</w:t>
            </w:r>
          </w:p>
        </w:tc>
      </w:tr>
      <w:tr w:rsidR="00A213EE" w14:paraId="55DED532" w14:textId="77777777" w:rsidTr="00653C32">
        <w:tc>
          <w:tcPr>
            <w:tcW w:w="1584" w:type="dxa"/>
          </w:tcPr>
          <w:p w14:paraId="7FCDEF65" w14:textId="2BC5FF32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FFD270</w:t>
            </w:r>
          </w:p>
        </w:tc>
        <w:tc>
          <w:tcPr>
            <w:tcW w:w="1517" w:type="dxa"/>
          </w:tcPr>
          <w:p w14:paraId="1A65FE70" w14:textId="04F02B62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FFD270</w:t>
            </w:r>
          </w:p>
        </w:tc>
      </w:tr>
      <w:tr w:rsidR="00A213EE" w14:paraId="518D69EC" w14:textId="77777777" w:rsidTr="00653C32">
        <w:tc>
          <w:tcPr>
            <w:tcW w:w="1584" w:type="dxa"/>
          </w:tcPr>
          <w:p w14:paraId="60A5B614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50471214" w14:textId="634A6B94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FFD997</w:t>
            </w:r>
          </w:p>
        </w:tc>
      </w:tr>
      <w:tr w:rsidR="00A213EE" w14:paraId="02BEC595" w14:textId="77777777" w:rsidTr="00653C32">
        <w:tc>
          <w:tcPr>
            <w:tcW w:w="1584" w:type="dxa"/>
          </w:tcPr>
          <w:p w14:paraId="392568B6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6B2EF01F" w14:textId="0D064B89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E2BB76</w:t>
            </w:r>
          </w:p>
        </w:tc>
      </w:tr>
      <w:tr w:rsidR="00A213EE" w14:paraId="32D574E8" w14:textId="77777777" w:rsidTr="00653C32">
        <w:tc>
          <w:tcPr>
            <w:tcW w:w="1584" w:type="dxa"/>
          </w:tcPr>
          <w:p w14:paraId="6BAEA364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25BF315D" w14:textId="26D76611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FFC550</w:t>
            </w:r>
          </w:p>
        </w:tc>
      </w:tr>
      <w:tr w:rsidR="00A213EE" w14:paraId="0BC1317C" w14:textId="77777777" w:rsidTr="00653C32">
        <w:tc>
          <w:tcPr>
            <w:tcW w:w="1584" w:type="dxa"/>
          </w:tcPr>
          <w:p w14:paraId="41F2C3FE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1955CDB4" w14:textId="2F1EB08C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EFBF60</w:t>
            </w:r>
          </w:p>
        </w:tc>
      </w:tr>
      <w:tr w:rsidR="00A213EE" w14:paraId="13B6F85E" w14:textId="77777777" w:rsidTr="00653C32">
        <w:tc>
          <w:tcPr>
            <w:tcW w:w="1584" w:type="dxa"/>
          </w:tcPr>
          <w:p w14:paraId="0D941347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04B44B3C" w14:textId="5CC5A21A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FFC05C</w:t>
            </w:r>
          </w:p>
        </w:tc>
      </w:tr>
      <w:tr w:rsidR="00A213EE" w14:paraId="5A5A72F1" w14:textId="77777777" w:rsidTr="00653C32">
        <w:tc>
          <w:tcPr>
            <w:tcW w:w="1584" w:type="dxa"/>
          </w:tcPr>
          <w:p w14:paraId="6D62F122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07C98E08" w14:textId="0B0B557B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FFC34A</w:t>
            </w:r>
          </w:p>
        </w:tc>
      </w:tr>
      <w:tr w:rsidR="00A213EE" w14:paraId="4854BFF7" w14:textId="77777777" w:rsidTr="00653C32">
        <w:tc>
          <w:tcPr>
            <w:tcW w:w="1584" w:type="dxa"/>
          </w:tcPr>
          <w:p w14:paraId="5AF85D91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052A7199" w14:textId="4907166B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F7D59A</w:t>
            </w:r>
          </w:p>
        </w:tc>
      </w:tr>
      <w:tr w:rsidR="00A213EE" w14:paraId="266C3A5B" w14:textId="77777777" w:rsidTr="00653C32">
        <w:tc>
          <w:tcPr>
            <w:tcW w:w="1584" w:type="dxa"/>
          </w:tcPr>
          <w:p w14:paraId="76554836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40C02585" w14:textId="5A99BB85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EFA937</w:t>
            </w:r>
          </w:p>
        </w:tc>
      </w:tr>
    </w:tbl>
    <w:p w14:paraId="442D104B" w14:textId="77777777" w:rsidR="0088468E" w:rsidRDefault="0088468E" w:rsidP="005450F9">
      <w:pPr>
        <w:jc w:val="center"/>
        <w:rPr>
          <w:lang w:val="es-ES"/>
        </w:rPr>
      </w:pP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584"/>
        <w:gridCol w:w="1517"/>
      </w:tblGrid>
      <w:tr w:rsidR="00A213EE" w14:paraId="383E9388" w14:textId="77777777" w:rsidTr="00653C32">
        <w:tc>
          <w:tcPr>
            <w:tcW w:w="3101" w:type="dxa"/>
            <w:gridSpan w:val="2"/>
          </w:tcPr>
          <w:p w14:paraId="21078323" w14:textId="7DE8A90F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Reto </w:t>
            </w:r>
            <w:r>
              <w:rPr>
                <w:lang w:val="es-ES"/>
              </w:rPr>
              <w:t>5</w:t>
            </w:r>
          </w:p>
        </w:tc>
      </w:tr>
      <w:tr w:rsidR="00A213EE" w14:paraId="711A6D89" w14:textId="77777777" w:rsidTr="00653C32">
        <w:tc>
          <w:tcPr>
            <w:tcW w:w="1584" w:type="dxa"/>
          </w:tcPr>
          <w:p w14:paraId="53AE9CA0" w14:textId="77777777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 secreto</w:t>
            </w:r>
          </w:p>
        </w:tc>
        <w:tc>
          <w:tcPr>
            <w:tcW w:w="1517" w:type="dxa"/>
          </w:tcPr>
          <w:p w14:paraId="6CBB8641" w14:textId="77777777" w:rsidR="00A213EE" w:rsidRDefault="00A213EE" w:rsidP="00653C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Colores</w:t>
            </w:r>
          </w:p>
        </w:tc>
      </w:tr>
      <w:tr w:rsidR="00A213EE" w14:paraId="019A8700" w14:textId="77777777" w:rsidTr="00653C32">
        <w:tc>
          <w:tcPr>
            <w:tcW w:w="1584" w:type="dxa"/>
          </w:tcPr>
          <w:p w14:paraId="1DE91FC7" w14:textId="467876FE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FF8170</w:t>
            </w:r>
          </w:p>
        </w:tc>
        <w:tc>
          <w:tcPr>
            <w:tcW w:w="1517" w:type="dxa"/>
          </w:tcPr>
          <w:p w14:paraId="1374C447" w14:textId="5C091DE6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FF8170</w:t>
            </w:r>
          </w:p>
        </w:tc>
      </w:tr>
      <w:tr w:rsidR="00A213EE" w14:paraId="64E10BE4" w14:textId="77777777" w:rsidTr="00653C32">
        <w:tc>
          <w:tcPr>
            <w:tcW w:w="1584" w:type="dxa"/>
          </w:tcPr>
          <w:p w14:paraId="2039CF1D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64CB4348" w14:textId="4EDBE064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EF9F97</w:t>
            </w:r>
          </w:p>
        </w:tc>
      </w:tr>
      <w:tr w:rsidR="00A213EE" w14:paraId="45B23540" w14:textId="77777777" w:rsidTr="00653C32">
        <w:tc>
          <w:tcPr>
            <w:tcW w:w="1584" w:type="dxa"/>
          </w:tcPr>
          <w:p w14:paraId="28920D2F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0610985F" w14:textId="3209CC9D" w:rsidR="00A213EE" w:rsidRDefault="00A213EE" w:rsidP="00653C32">
            <w:pPr>
              <w:jc w:val="center"/>
              <w:rPr>
                <w:lang w:val="es-ES"/>
              </w:rPr>
            </w:pPr>
            <w:r w:rsidRPr="00A213EE">
              <w:rPr>
                <w:lang w:val="es-ES"/>
              </w:rPr>
              <w:t>FF6555</w:t>
            </w:r>
          </w:p>
        </w:tc>
      </w:tr>
      <w:tr w:rsidR="00A213EE" w14:paraId="7B301F6E" w14:textId="77777777" w:rsidTr="00653C32">
        <w:tc>
          <w:tcPr>
            <w:tcW w:w="1584" w:type="dxa"/>
          </w:tcPr>
          <w:p w14:paraId="60B1AFB1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1BADF22B" w14:textId="4143EA6B" w:rsidR="00A213EE" w:rsidRDefault="00E37574" w:rsidP="00653C32">
            <w:pPr>
              <w:jc w:val="center"/>
              <w:rPr>
                <w:lang w:val="es-ES"/>
              </w:rPr>
            </w:pPr>
            <w:r w:rsidRPr="00E37574">
              <w:rPr>
                <w:lang w:val="es-ES"/>
              </w:rPr>
              <w:t>F4897D</w:t>
            </w:r>
          </w:p>
        </w:tc>
      </w:tr>
      <w:tr w:rsidR="00A213EE" w14:paraId="36805B4B" w14:textId="77777777" w:rsidTr="00653C32">
        <w:tc>
          <w:tcPr>
            <w:tcW w:w="1584" w:type="dxa"/>
          </w:tcPr>
          <w:p w14:paraId="0032A791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325308AB" w14:textId="0EDE22FF" w:rsidR="00A213EE" w:rsidRDefault="00E37574" w:rsidP="00653C32">
            <w:pPr>
              <w:jc w:val="center"/>
              <w:rPr>
                <w:lang w:val="es-ES"/>
              </w:rPr>
            </w:pPr>
            <w:r w:rsidRPr="00E37574">
              <w:rPr>
                <w:lang w:val="es-ES"/>
              </w:rPr>
              <w:t>E5655E</w:t>
            </w:r>
          </w:p>
        </w:tc>
      </w:tr>
      <w:tr w:rsidR="00A213EE" w14:paraId="0840DE5F" w14:textId="77777777" w:rsidTr="00653C32">
        <w:tc>
          <w:tcPr>
            <w:tcW w:w="1584" w:type="dxa"/>
          </w:tcPr>
          <w:p w14:paraId="753B25EF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792B2BEB" w14:textId="23D18DC6" w:rsidR="00A213EE" w:rsidRDefault="00E37574" w:rsidP="00653C32">
            <w:pPr>
              <w:jc w:val="center"/>
              <w:rPr>
                <w:lang w:val="es-ES"/>
              </w:rPr>
            </w:pPr>
            <w:r w:rsidRPr="00E37574">
              <w:rPr>
                <w:lang w:val="es-ES"/>
              </w:rPr>
              <w:t>FF8170</w:t>
            </w:r>
          </w:p>
        </w:tc>
      </w:tr>
      <w:tr w:rsidR="00A213EE" w14:paraId="2B844374" w14:textId="77777777" w:rsidTr="00653C32">
        <w:tc>
          <w:tcPr>
            <w:tcW w:w="1584" w:type="dxa"/>
          </w:tcPr>
          <w:p w14:paraId="3B9F89B3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727271CA" w14:textId="5EAA228D" w:rsidR="00A213EE" w:rsidRDefault="00E37574" w:rsidP="00653C32">
            <w:pPr>
              <w:jc w:val="center"/>
              <w:rPr>
                <w:lang w:val="es-ES"/>
              </w:rPr>
            </w:pPr>
            <w:r w:rsidRPr="00E37574">
              <w:rPr>
                <w:lang w:val="es-ES"/>
              </w:rPr>
              <w:t>FF5E52</w:t>
            </w:r>
          </w:p>
        </w:tc>
      </w:tr>
      <w:tr w:rsidR="00A213EE" w14:paraId="7DF92975" w14:textId="77777777" w:rsidTr="00653C32">
        <w:tc>
          <w:tcPr>
            <w:tcW w:w="1584" w:type="dxa"/>
          </w:tcPr>
          <w:p w14:paraId="0C1C705E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3A0F749B" w14:textId="3DA7F57B" w:rsidR="00A213EE" w:rsidRDefault="00E37574" w:rsidP="00653C32">
            <w:pPr>
              <w:jc w:val="center"/>
              <w:rPr>
                <w:lang w:val="es-ES"/>
              </w:rPr>
            </w:pPr>
            <w:r w:rsidRPr="00E37574">
              <w:rPr>
                <w:lang w:val="es-ES"/>
              </w:rPr>
              <w:t>E04B3F</w:t>
            </w:r>
          </w:p>
        </w:tc>
      </w:tr>
      <w:tr w:rsidR="00A213EE" w14:paraId="08D35C58" w14:textId="77777777" w:rsidTr="00653C32">
        <w:tc>
          <w:tcPr>
            <w:tcW w:w="1584" w:type="dxa"/>
          </w:tcPr>
          <w:p w14:paraId="5AB874D3" w14:textId="77777777" w:rsidR="00A213EE" w:rsidRDefault="00A213EE" w:rsidP="00653C32">
            <w:pPr>
              <w:jc w:val="center"/>
              <w:rPr>
                <w:lang w:val="es-ES"/>
              </w:rPr>
            </w:pPr>
          </w:p>
        </w:tc>
        <w:tc>
          <w:tcPr>
            <w:tcW w:w="1517" w:type="dxa"/>
          </w:tcPr>
          <w:p w14:paraId="71669E49" w14:textId="6052CB44" w:rsidR="00A213EE" w:rsidRDefault="00E37574" w:rsidP="00653C32">
            <w:pPr>
              <w:jc w:val="center"/>
              <w:rPr>
                <w:lang w:val="es-ES"/>
              </w:rPr>
            </w:pPr>
            <w:r w:rsidRPr="00E37574">
              <w:rPr>
                <w:lang w:val="es-ES"/>
              </w:rPr>
              <w:t>FF6464</w:t>
            </w:r>
            <w:bookmarkStart w:id="0" w:name="_GoBack"/>
            <w:bookmarkEnd w:id="0"/>
          </w:p>
        </w:tc>
      </w:tr>
    </w:tbl>
    <w:p w14:paraId="0FD6F912" w14:textId="79CB5D59" w:rsidR="005450F9" w:rsidRDefault="005450F9">
      <w:pPr>
        <w:rPr>
          <w:lang w:val="es-ES"/>
        </w:rPr>
      </w:pPr>
    </w:p>
    <w:p w14:paraId="09C9120D" w14:textId="77777777" w:rsidR="00A213EE" w:rsidRPr="005450F9" w:rsidRDefault="00A213EE">
      <w:pPr>
        <w:rPr>
          <w:lang w:val="es-ES"/>
        </w:rPr>
      </w:pPr>
    </w:p>
    <w:sectPr w:rsidR="00A213EE" w:rsidRPr="00545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F9"/>
    <w:rsid w:val="005450F9"/>
    <w:rsid w:val="0088468E"/>
    <w:rsid w:val="00A213EE"/>
    <w:rsid w:val="00E37574"/>
    <w:rsid w:val="00E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80E9"/>
  <w15:chartTrackingRefBased/>
  <w15:docId w15:val="{ABF9BDF6-1B3F-4A00-8E55-D2C872D6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Carmona</dc:creator>
  <cp:keywords/>
  <dc:description/>
  <cp:lastModifiedBy>Daniel Carmona</cp:lastModifiedBy>
  <cp:revision>2</cp:revision>
  <dcterms:created xsi:type="dcterms:W3CDTF">2019-08-14T01:55:00Z</dcterms:created>
  <dcterms:modified xsi:type="dcterms:W3CDTF">2019-08-14T02:46:00Z</dcterms:modified>
</cp:coreProperties>
</file>