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F982E" w14:textId="38BAD4C3" w:rsidR="00240C13" w:rsidRDefault="00696AA9">
      <w:pPr>
        <w:rPr>
          <w:lang w:val="en-US"/>
        </w:rPr>
      </w:pPr>
      <w:r>
        <w:rPr>
          <w:lang w:val="en-US"/>
        </w:rPr>
        <w:t>PRACTICA 14.3:</w:t>
      </w:r>
    </w:p>
    <w:p w14:paraId="72810F09" w14:textId="1128C34F" w:rsidR="00696AA9" w:rsidRDefault="00696AA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EF85E3" wp14:editId="26776141">
            <wp:extent cx="5191760" cy="135255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F9EBB7" w14:textId="41E6D0D9" w:rsidR="00696AA9" w:rsidRDefault="00696AA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FEB643" wp14:editId="1835A7F3">
            <wp:extent cx="5943600" cy="3342005"/>
            <wp:effectExtent l="0" t="0" r="0" b="0"/>
            <wp:docPr id="3" name="Imagen 3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D7D0" w14:textId="6F0A8D05" w:rsidR="00696AA9" w:rsidRDefault="00696AA9">
      <w:r w:rsidRPr="00696AA9">
        <w:t>No hace nada el código p</w:t>
      </w:r>
      <w:r>
        <w:t>or que el índice esta fuera de los límites de la matriz</w:t>
      </w:r>
    </w:p>
    <w:p w14:paraId="65EC1EAB" w14:textId="1EAA1F6A" w:rsidR="001C2035" w:rsidRDefault="001C2035">
      <w:pPr>
        <w:rPr>
          <w:lang w:val="en-US"/>
        </w:rPr>
      </w:pPr>
      <w:bookmarkStart w:id="0" w:name="_Hlk208515713"/>
    </w:p>
    <w:bookmarkEnd w:id="0"/>
    <w:p w14:paraId="7694BE0D" w14:textId="00F963ED" w:rsidR="001C2035" w:rsidRPr="001C2035" w:rsidRDefault="001C2035">
      <w:pPr>
        <w:rPr>
          <w:lang w:val="en-US"/>
        </w:rPr>
      </w:pPr>
    </w:p>
    <w:p w14:paraId="2E3B5D0D" w14:textId="1CE09526" w:rsidR="00696AA9" w:rsidRDefault="00696AA9"/>
    <w:p w14:paraId="17109AE4" w14:textId="61131A17" w:rsidR="00696AA9" w:rsidRDefault="00696AA9"/>
    <w:p w14:paraId="0F44BEA2" w14:textId="34DCD220" w:rsidR="006E30F2" w:rsidRDefault="006E30F2" w:rsidP="006E30F2">
      <w:pPr>
        <w:tabs>
          <w:tab w:val="left" w:pos="1841"/>
        </w:tabs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2AE488B4" wp14:editId="7D9CE7D9">
            <wp:simplePos x="0" y="0"/>
            <wp:positionH relativeFrom="column">
              <wp:posOffset>-164486</wp:posOffset>
            </wp:positionH>
            <wp:positionV relativeFrom="paragraph">
              <wp:posOffset>281586</wp:posOffset>
            </wp:positionV>
            <wp:extent cx="5943600" cy="3335655"/>
            <wp:effectExtent l="0" t="0" r="0" b="0"/>
            <wp:wrapThrough wrapText="bothSides">
              <wp:wrapPolygon edited="0">
                <wp:start x="0" y="0"/>
                <wp:lineTo x="0" y="21464"/>
                <wp:lineTo x="21531" y="21464"/>
                <wp:lineTo x="21531" y="0"/>
                <wp:lineTo x="0" y="0"/>
              </wp:wrapPolygon>
            </wp:wrapThrough>
            <wp:docPr id="1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El contenido generado por IA puede ser incorrec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30F2">
        <w:t>PRACTICA 14.4:</w:t>
      </w:r>
    </w:p>
    <w:p w14:paraId="54622FB5" w14:textId="0341D480" w:rsidR="006E30F2" w:rsidRPr="006E30F2" w:rsidRDefault="006E30F2" w:rsidP="006E30F2">
      <w:r>
        <w:t>CODIGO YA DEPURADO</w:t>
      </w:r>
    </w:p>
    <w:p w14:paraId="392EF4F3" w14:textId="3A686E2C" w:rsidR="006E30F2" w:rsidRPr="006E30F2" w:rsidRDefault="006E30F2" w:rsidP="006E30F2">
      <w:r>
        <w:rPr>
          <w:noProof/>
        </w:rPr>
        <w:drawing>
          <wp:anchor distT="0" distB="0" distL="114300" distR="114300" simplePos="0" relativeHeight="251661312" behindDoc="0" locked="0" layoutInCell="1" allowOverlap="1" wp14:anchorId="1B0B82FC" wp14:editId="621D01F1">
            <wp:simplePos x="0" y="0"/>
            <wp:positionH relativeFrom="column">
              <wp:posOffset>-194872</wp:posOffset>
            </wp:positionH>
            <wp:positionV relativeFrom="paragraph">
              <wp:posOffset>214609</wp:posOffset>
            </wp:positionV>
            <wp:extent cx="5943600" cy="3434715"/>
            <wp:effectExtent l="0" t="0" r="0" b="0"/>
            <wp:wrapThrough wrapText="bothSides">
              <wp:wrapPolygon edited="0">
                <wp:start x="0" y="0"/>
                <wp:lineTo x="0" y="21444"/>
                <wp:lineTo x="21531" y="21444"/>
                <wp:lineTo x="21531" y="0"/>
                <wp:lineTo x="0" y="0"/>
              </wp:wrapPolygon>
            </wp:wrapThrough>
            <wp:docPr id="4" name="Imagen 4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E9CA6" w14:textId="42D682E5" w:rsidR="006E30F2" w:rsidRPr="006E30F2" w:rsidRDefault="006E30F2" w:rsidP="006E30F2"/>
    <w:p w14:paraId="636ACB9D" w14:textId="77777777" w:rsidR="006E30F2" w:rsidRPr="006E30F2" w:rsidRDefault="006E30F2" w:rsidP="006E30F2"/>
    <w:p w14:paraId="3AC4F5E2" w14:textId="77777777" w:rsidR="006E30F2" w:rsidRPr="006E30F2" w:rsidRDefault="006E30F2" w:rsidP="006E30F2"/>
    <w:p w14:paraId="2AFBBD7B" w14:textId="060BDDDD" w:rsidR="006E30F2" w:rsidRDefault="005A0FDA" w:rsidP="006E30F2">
      <w:r>
        <w:t>PRACTICA 14.</w:t>
      </w:r>
      <w:r w:rsidR="00821EE4">
        <w:t>5:</w:t>
      </w:r>
    </w:p>
    <w:p w14:paraId="2CE3F5CA" w14:textId="38186457" w:rsidR="00821EE4" w:rsidRDefault="00B93F2F" w:rsidP="006E30F2">
      <w:r>
        <w:rPr>
          <w:noProof/>
        </w:rPr>
        <w:drawing>
          <wp:inline distT="0" distB="0" distL="0" distR="0" wp14:anchorId="1ACE319A" wp14:editId="0036E200">
            <wp:extent cx="5943600" cy="3329305"/>
            <wp:effectExtent l="0" t="0" r="0" b="4445"/>
            <wp:docPr id="5" name="Imagen 5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El contenido generado por IA puede ser incorrec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5B12" w14:textId="21572263" w:rsidR="00B93F2F" w:rsidRDefault="00B300D4" w:rsidP="006E30F2">
      <w:r>
        <w:t>CODIGO YA DEPURADO:</w:t>
      </w:r>
    </w:p>
    <w:p w14:paraId="6BBE6349" w14:textId="052474EC" w:rsidR="00B300D4" w:rsidRPr="006E30F2" w:rsidRDefault="00B300D4" w:rsidP="006E30F2">
      <w:r>
        <w:rPr>
          <w:noProof/>
        </w:rPr>
        <w:drawing>
          <wp:inline distT="0" distB="0" distL="0" distR="0" wp14:anchorId="62A64120" wp14:editId="7F54963A">
            <wp:extent cx="5943600" cy="3286125"/>
            <wp:effectExtent l="0" t="0" r="0" b="9525"/>
            <wp:docPr id="6" name="Imagen 6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DA14" w14:textId="77777777" w:rsidR="006E30F2" w:rsidRPr="006E30F2" w:rsidRDefault="006E30F2" w:rsidP="006E30F2"/>
    <w:p w14:paraId="5AE604D4" w14:textId="77777777" w:rsidR="006E30F2" w:rsidRPr="006E30F2" w:rsidRDefault="006E30F2" w:rsidP="006E30F2"/>
    <w:p w14:paraId="4849CBDD" w14:textId="40A4E81B" w:rsidR="006E30F2" w:rsidRDefault="001B4F7D" w:rsidP="006E30F2">
      <w:r>
        <w:lastRenderedPageBreak/>
        <w:t>PRACTICA 14.6</w:t>
      </w:r>
      <w:r w:rsidR="00930311">
        <w:t>:</w:t>
      </w:r>
    </w:p>
    <w:p w14:paraId="094B9607" w14:textId="2CB3A030" w:rsidR="00930311" w:rsidRDefault="00930311" w:rsidP="006E30F2">
      <w:r w:rsidRPr="00930311">
        <w:drawing>
          <wp:inline distT="0" distB="0" distL="0" distR="0" wp14:anchorId="021514F4" wp14:editId="589DF8FF">
            <wp:extent cx="5943600" cy="33388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7266" w14:textId="77777777" w:rsidR="00930311" w:rsidRPr="006E30F2" w:rsidRDefault="00930311" w:rsidP="006E30F2"/>
    <w:p w14:paraId="00F68632" w14:textId="77777777" w:rsidR="006E30F2" w:rsidRPr="006E30F2" w:rsidRDefault="006E30F2" w:rsidP="006E30F2"/>
    <w:sectPr w:rsidR="006E30F2" w:rsidRPr="006E30F2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55649" w14:textId="77777777" w:rsidR="00696AA9" w:rsidRDefault="00696AA9" w:rsidP="00696AA9">
      <w:pPr>
        <w:spacing w:after="0" w:line="240" w:lineRule="auto"/>
      </w:pPr>
      <w:r>
        <w:separator/>
      </w:r>
    </w:p>
  </w:endnote>
  <w:endnote w:type="continuationSeparator" w:id="0">
    <w:p w14:paraId="0934EC38" w14:textId="77777777" w:rsidR="00696AA9" w:rsidRDefault="00696AA9" w:rsidP="00696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0026E" w14:textId="77777777" w:rsidR="00696AA9" w:rsidRDefault="00696AA9" w:rsidP="00696AA9">
      <w:pPr>
        <w:spacing w:after="0" w:line="240" w:lineRule="auto"/>
      </w:pPr>
      <w:r>
        <w:separator/>
      </w:r>
    </w:p>
  </w:footnote>
  <w:footnote w:type="continuationSeparator" w:id="0">
    <w:p w14:paraId="77BF53B0" w14:textId="77777777" w:rsidR="00696AA9" w:rsidRDefault="00696AA9" w:rsidP="00696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CC4B7" w14:textId="092E78A2" w:rsidR="00696AA9" w:rsidRPr="00696AA9" w:rsidRDefault="00696AA9" w:rsidP="00EE7E26">
    <w:pPr>
      <w:pStyle w:val="Encabezado"/>
    </w:pPr>
    <w:r w:rsidRPr="00696AA9">
      <w:t>TAREAS DE PRACTICA DE LA A</w:t>
    </w:r>
    <w:r>
      <w:t>SIGNATURA DE ESTRUCTURA DE DATOS</w:t>
    </w:r>
    <w:r w:rsidR="00EE7E26">
      <w:t xml:space="preserve">           ALEXANDRE REYES MENGUA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A9"/>
    <w:rsid w:val="001B4F7D"/>
    <w:rsid w:val="001C2035"/>
    <w:rsid w:val="00240C13"/>
    <w:rsid w:val="003C44C7"/>
    <w:rsid w:val="004872B5"/>
    <w:rsid w:val="005340F1"/>
    <w:rsid w:val="005A0FDA"/>
    <w:rsid w:val="00696AA9"/>
    <w:rsid w:val="006E30F2"/>
    <w:rsid w:val="00821EE4"/>
    <w:rsid w:val="00841657"/>
    <w:rsid w:val="00930311"/>
    <w:rsid w:val="00A14C2F"/>
    <w:rsid w:val="00B300D4"/>
    <w:rsid w:val="00B93F2F"/>
    <w:rsid w:val="00DE1F9C"/>
    <w:rsid w:val="00DF4277"/>
    <w:rsid w:val="00EE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7998BDE"/>
  <w15:chartTrackingRefBased/>
  <w15:docId w15:val="{A308652B-9EF7-4BF5-B5E6-6EC3F9128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6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6AA9"/>
  </w:style>
  <w:style w:type="paragraph" w:styleId="Piedepgina">
    <w:name w:val="footer"/>
    <w:basedOn w:val="Normal"/>
    <w:link w:val="PiedepginaCar"/>
    <w:uiPriority w:val="99"/>
    <w:unhideWhenUsed/>
    <w:rsid w:val="00696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6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Juliomengual Reyes mengual</dc:creator>
  <cp:keywords/>
  <dc:description/>
  <cp:lastModifiedBy>Juliomengual Reyes mengual</cp:lastModifiedBy>
  <cp:revision>2</cp:revision>
  <cp:lastPrinted>2025-09-12T03:03:00Z</cp:lastPrinted>
  <dcterms:created xsi:type="dcterms:W3CDTF">2025-09-12T03:05:00Z</dcterms:created>
  <dcterms:modified xsi:type="dcterms:W3CDTF">2025-09-12T03:05:00Z</dcterms:modified>
</cp:coreProperties>
</file>